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2C4115" w14:textId="39ECB41B" w:rsidR="00943E08" w:rsidRDefault="00216452">
      <w:r>
        <w:t>Machine Learning</w:t>
      </w:r>
    </w:p>
    <w:p w14:paraId="48C633EB" w14:textId="7802F774" w:rsidR="001350C4" w:rsidRDefault="001350C4">
      <w:r>
        <w:t>Machine learning is a general term which specifies that if a machine can learn from data.</w:t>
      </w:r>
    </w:p>
    <w:p w14:paraId="200BB8DC" w14:textId="3B1088E2" w:rsidR="00216452" w:rsidRDefault="00216452">
      <w:r>
        <w:t xml:space="preserve">In Machine Learning you provide input, a result and a then </w:t>
      </w:r>
      <w:proofErr w:type="spellStart"/>
      <w:proofErr w:type="gramStart"/>
      <w:r>
        <w:t>a</w:t>
      </w:r>
      <w:proofErr w:type="spellEnd"/>
      <w:proofErr w:type="gramEnd"/>
      <w:r>
        <w:t xml:space="preserve"> algorithm is applied to it to give a output.</w:t>
      </w:r>
    </w:p>
    <w:p w14:paraId="0460220B" w14:textId="11669B3B" w:rsidR="00216452" w:rsidRDefault="00216452">
      <w:r>
        <w:t>Steps to Machine learning.</w:t>
      </w:r>
    </w:p>
    <w:p w14:paraId="285DD3B1" w14:textId="4DDB9886" w:rsidR="00216452" w:rsidRDefault="00216452" w:rsidP="00216452">
      <w:pPr>
        <w:pStyle w:val="ListParagraph"/>
        <w:numPr>
          <w:ilvl w:val="0"/>
          <w:numId w:val="1"/>
        </w:numPr>
      </w:pPr>
      <w:r>
        <w:t>Data is collected</w:t>
      </w:r>
    </w:p>
    <w:p w14:paraId="7C773E58" w14:textId="380C51B4" w:rsidR="00216452" w:rsidRDefault="00216452" w:rsidP="00216452">
      <w:pPr>
        <w:pStyle w:val="ListParagraph"/>
        <w:numPr>
          <w:ilvl w:val="0"/>
          <w:numId w:val="1"/>
        </w:numPr>
      </w:pPr>
      <w:r>
        <w:t>Data is pre-processed</w:t>
      </w:r>
    </w:p>
    <w:p w14:paraId="4BA73A4F" w14:textId="0A8BCEB8" w:rsidR="00216452" w:rsidRDefault="00B34FF4" w:rsidP="00B34FF4">
      <w:pPr>
        <w:pStyle w:val="ListParagraph"/>
        <w:numPr>
          <w:ilvl w:val="0"/>
          <w:numId w:val="3"/>
        </w:numPr>
      </w:pPr>
      <w:r>
        <w:t>Analysing the data (seeing what would be useful for the model)</w:t>
      </w:r>
    </w:p>
    <w:p w14:paraId="564A08F5" w14:textId="53C10594" w:rsidR="00E01645" w:rsidRPr="00E01645" w:rsidRDefault="00B34FF4" w:rsidP="00E01645">
      <w:pPr>
        <w:pStyle w:val="ListParagraph"/>
        <w:numPr>
          <w:ilvl w:val="0"/>
          <w:numId w:val="3"/>
        </w:numPr>
      </w:pPr>
      <w:r>
        <w:t xml:space="preserve">Dealing the </w:t>
      </w:r>
      <w:r w:rsidRPr="00E01645">
        <w:rPr>
          <w:rFonts w:cstheme="minorHAnsi"/>
        </w:rPr>
        <w:t>missing</w:t>
      </w:r>
      <w:r w:rsidR="00E01645" w:rsidRPr="00E01645">
        <w:rPr>
          <w:rFonts w:cstheme="minorHAnsi"/>
        </w:rPr>
        <w:t xml:space="preserve">, </w:t>
      </w:r>
      <w:r w:rsidRPr="00E01645">
        <w:rPr>
          <w:rFonts w:cstheme="minorHAnsi"/>
        </w:rPr>
        <w:t>nan data</w:t>
      </w:r>
      <w:r w:rsidR="00E01645" w:rsidRPr="00E01645">
        <w:rPr>
          <w:rFonts w:cstheme="minorHAnsi"/>
        </w:rPr>
        <w:t xml:space="preserve">, </w:t>
      </w:r>
      <w:r w:rsidR="00E01645" w:rsidRPr="00E01645">
        <w:rPr>
          <w:rFonts w:cstheme="minorHAnsi"/>
          <w:color w:val="323130"/>
        </w:rPr>
        <w:t>handling duplicate data, handling abnormal data handling,  outliers, extracting relevant feature, scaling data, and other pre-processing techniques in real life</w:t>
      </w:r>
      <w:r w:rsidR="00E01645">
        <w:rPr>
          <w:rFonts w:cstheme="minorHAnsi"/>
          <w:color w:val="323130"/>
        </w:rPr>
        <w:t>.</w:t>
      </w:r>
    </w:p>
    <w:p w14:paraId="1ABBA09D" w14:textId="3B13145A" w:rsidR="00B34FF4" w:rsidRDefault="00B34FF4" w:rsidP="00B34FF4">
      <w:pPr>
        <w:pStyle w:val="ListParagraph"/>
        <w:numPr>
          <w:ilvl w:val="0"/>
          <w:numId w:val="3"/>
        </w:numPr>
      </w:pPr>
      <w:r>
        <w:t>Splitting the dataset into training and testing set</w:t>
      </w:r>
    </w:p>
    <w:p w14:paraId="36B91941" w14:textId="52B99E43" w:rsidR="00216452" w:rsidRDefault="00B34FF4" w:rsidP="00216452">
      <w:pPr>
        <w:pStyle w:val="ListParagraph"/>
        <w:numPr>
          <w:ilvl w:val="0"/>
          <w:numId w:val="1"/>
        </w:numPr>
      </w:pPr>
      <w:r>
        <w:t>Model Creation.</w:t>
      </w:r>
    </w:p>
    <w:p w14:paraId="35F94E60" w14:textId="2B4D6F7A" w:rsidR="00B34FF4" w:rsidRDefault="00B34FF4" w:rsidP="00B34FF4">
      <w:pPr>
        <w:pStyle w:val="ListParagraph"/>
        <w:numPr>
          <w:ilvl w:val="0"/>
          <w:numId w:val="4"/>
        </w:numPr>
      </w:pPr>
      <w:r>
        <w:t>Choosing a learning algorithm to build a model.</w:t>
      </w:r>
    </w:p>
    <w:p w14:paraId="54BA63DA" w14:textId="15B29F34" w:rsidR="00B34FF4" w:rsidRDefault="00B34FF4" w:rsidP="00B34FF4">
      <w:pPr>
        <w:pStyle w:val="ListParagraph"/>
        <w:numPr>
          <w:ilvl w:val="0"/>
          <w:numId w:val="4"/>
        </w:numPr>
      </w:pPr>
      <w:r>
        <w:t>Training the model with the training set.</w:t>
      </w:r>
    </w:p>
    <w:p w14:paraId="009241D2" w14:textId="4FE1CBEF" w:rsidR="00B34FF4" w:rsidRDefault="00B34FF4" w:rsidP="00B34FF4">
      <w:pPr>
        <w:pStyle w:val="ListParagraph"/>
        <w:numPr>
          <w:ilvl w:val="0"/>
          <w:numId w:val="4"/>
        </w:numPr>
      </w:pPr>
      <w:r>
        <w:t>Testing the trained model with the testing set</w:t>
      </w:r>
    </w:p>
    <w:p w14:paraId="24597E7F" w14:textId="39EED91B" w:rsidR="00B34FF4" w:rsidRDefault="00E01645" w:rsidP="00B34FF4">
      <w:pPr>
        <w:pStyle w:val="ListParagraph"/>
        <w:numPr>
          <w:ilvl w:val="0"/>
          <w:numId w:val="1"/>
        </w:numPr>
      </w:pPr>
      <w:r>
        <w:t>Finally,</w:t>
      </w:r>
      <w:r w:rsidR="00B34FF4">
        <w:t xml:space="preserve"> with the results from the testing the model the results are analysed and evaluated.</w:t>
      </w:r>
    </w:p>
    <w:p w14:paraId="1CB2D147" w14:textId="77777777" w:rsidR="00B34FF4" w:rsidRDefault="00B34FF4" w:rsidP="00B34FF4">
      <w:pPr>
        <w:pStyle w:val="ListParagraph"/>
        <w:numPr>
          <w:ilvl w:val="0"/>
          <w:numId w:val="5"/>
        </w:numPr>
      </w:pPr>
      <w:r>
        <w:t xml:space="preserve">Positive improvement required is implemented </w:t>
      </w:r>
    </w:p>
    <w:p w14:paraId="09165F47" w14:textId="2FDC4A4E" w:rsidR="00E01645" w:rsidRDefault="00B34FF4" w:rsidP="00B34FF4">
      <w:pPr>
        <w:pStyle w:val="ListParagraph"/>
        <w:numPr>
          <w:ilvl w:val="0"/>
          <w:numId w:val="5"/>
        </w:numPr>
      </w:pPr>
      <w:r>
        <w:t>such as</w:t>
      </w:r>
      <w:r w:rsidR="00E01645">
        <w:t>:</w:t>
      </w:r>
    </w:p>
    <w:p w14:paraId="12BEC527" w14:textId="00E170C1" w:rsidR="00B34FF4" w:rsidRDefault="00E01645" w:rsidP="00E01645">
      <w:pPr>
        <w:pStyle w:val="ListParagraph"/>
        <w:numPr>
          <w:ilvl w:val="4"/>
          <w:numId w:val="6"/>
        </w:numPr>
      </w:pPr>
      <w:r>
        <w:t xml:space="preserve">collecting  </w:t>
      </w:r>
      <w:r w:rsidR="00B34FF4">
        <w:t xml:space="preserve">more data </w:t>
      </w:r>
    </w:p>
    <w:p w14:paraId="2F1186C1" w14:textId="34CB606E" w:rsidR="00B34FF4" w:rsidRDefault="00B34FF4" w:rsidP="00E01645">
      <w:pPr>
        <w:pStyle w:val="ListParagraph"/>
        <w:numPr>
          <w:ilvl w:val="4"/>
          <w:numId w:val="7"/>
        </w:numPr>
      </w:pPr>
      <w:r>
        <w:t>adding or removing data or other features</w:t>
      </w:r>
    </w:p>
    <w:p w14:paraId="623EC054" w14:textId="793F216B" w:rsidR="00B34FF4" w:rsidRDefault="00B34FF4" w:rsidP="00E01645">
      <w:pPr>
        <w:pStyle w:val="ListParagraph"/>
        <w:numPr>
          <w:ilvl w:val="4"/>
          <w:numId w:val="7"/>
        </w:numPr>
      </w:pPr>
      <w:r>
        <w:t>choosing another algorithm</w:t>
      </w:r>
      <w:r w:rsidR="00E01645">
        <w:t>.</w:t>
      </w:r>
    </w:p>
    <w:p w14:paraId="60D17AA9" w14:textId="2EFFE113" w:rsidR="00E01645" w:rsidRDefault="00E01645" w:rsidP="00E01645">
      <w:pPr>
        <w:pStyle w:val="ListParagraph"/>
        <w:numPr>
          <w:ilvl w:val="4"/>
          <w:numId w:val="7"/>
        </w:numPr>
      </w:pPr>
      <w:r>
        <w:t>Turning hyperparameter etc to improve the model performance.</w:t>
      </w:r>
    </w:p>
    <w:p w14:paraId="296A555E" w14:textId="24DC0B23" w:rsidR="00E01645" w:rsidRDefault="00E01645" w:rsidP="00E01645">
      <w:r>
        <w:t>A good machine learning model should predict the future.</w:t>
      </w:r>
    </w:p>
    <w:p w14:paraId="28A40A12" w14:textId="38230B8A" w:rsidR="001350C4" w:rsidRDefault="001350C4" w:rsidP="00E01645"/>
    <w:p w14:paraId="337E6D0C" w14:textId="6F7251DD" w:rsidR="001350C4" w:rsidRDefault="001350C4" w:rsidP="00E01645">
      <w:r>
        <w:t>Machine learning algorithm types.</w:t>
      </w:r>
    </w:p>
    <w:p w14:paraId="766DB74F" w14:textId="53B74358" w:rsidR="001350C4" w:rsidRDefault="001350C4" w:rsidP="001350C4">
      <w:pPr>
        <w:pStyle w:val="ListParagraph"/>
        <w:numPr>
          <w:ilvl w:val="0"/>
          <w:numId w:val="10"/>
        </w:numPr>
      </w:pPr>
      <w:r>
        <w:t xml:space="preserve">Supervised </w:t>
      </w:r>
    </w:p>
    <w:p w14:paraId="074483E4" w14:textId="480B594D" w:rsidR="001350C4" w:rsidRDefault="001350C4" w:rsidP="001350C4">
      <w:pPr>
        <w:pStyle w:val="ListParagraph"/>
        <w:numPr>
          <w:ilvl w:val="0"/>
          <w:numId w:val="11"/>
        </w:numPr>
      </w:pPr>
      <w:r>
        <w:t>Each data point is labelled or associated with a category or values of interest.</w:t>
      </w:r>
    </w:p>
    <w:p w14:paraId="3DD3D887" w14:textId="47F0FABE" w:rsidR="001350C4" w:rsidRDefault="001350C4" w:rsidP="001350C4">
      <w:pPr>
        <w:pStyle w:val="ListParagraph"/>
        <w:numPr>
          <w:ilvl w:val="0"/>
          <w:numId w:val="11"/>
        </w:numPr>
      </w:pPr>
      <w:r>
        <w:t>The goal of supervised learning is to study many labels like this and then to be able to make prediction about future data points</w:t>
      </w:r>
    </w:p>
    <w:p w14:paraId="02D02FA8" w14:textId="43419691" w:rsidR="003E7734" w:rsidRDefault="003E7734" w:rsidP="003E7734">
      <w:r>
        <w:t>There are two types of supervised learning.</w:t>
      </w:r>
    </w:p>
    <w:p w14:paraId="463A1164" w14:textId="5648119B" w:rsidR="003E7734" w:rsidRDefault="003E7734" w:rsidP="003E7734">
      <w:pPr>
        <w:pStyle w:val="ListParagraph"/>
        <w:numPr>
          <w:ilvl w:val="0"/>
          <w:numId w:val="14"/>
        </w:numPr>
      </w:pPr>
      <w:r>
        <w:t xml:space="preserve">Classification </w:t>
      </w:r>
    </w:p>
    <w:p w14:paraId="064F22F4" w14:textId="3CF599A7" w:rsidR="004D59E6" w:rsidRDefault="004D59E6" w:rsidP="004D59E6">
      <w:pPr>
        <w:pStyle w:val="ListParagraph"/>
        <w:numPr>
          <w:ilvl w:val="0"/>
          <w:numId w:val="15"/>
        </w:numPr>
      </w:pPr>
      <w:r>
        <w:t>Output variable is categorised to two or more classes.</w:t>
      </w:r>
    </w:p>
    <w:p w14:paraId="473B3C72" w14:textId="4BA8C3D2" w:rsidR="003E7734" w:rsidRDefault="003E7734" w:rsidP="003E7734">
      <w:pPr>
        <w:pStyle w:val="ListParagraph"/>
        <w:numPr>
          <w:ilvl w:val="0"/>
          <w:numId w:val="14"/>
        </w:numPr>
      </w:pPr>
      <w:r>
        <w:t xml:space="preserve">Regression </w:t>
      </w:r>
    </w:p>
    <w:p w14:paraId="246D26F5" w14:textId="6B65D6FD" w:rsidR="004D59E6" w:rsidRDefault="004D59E6" w:rsidP="004D59E6">
      <w:pPr>
        <w:pStyle w:val="ListParagraph"/>
        <w:numPr>
          <w:ilvl w:val="0"/>
          <w:numId w:val="15"/>
        </w:numPr>
      </w:pPr>
      <w:r>
        <w:t>Output variable is real or continues value.</w:t>
      </w:r>
    </w:p>
    <w:p w14:paraId="5F2F711C" w14:textId="6E549A8A" w:rsidR="001350C4" w:rsidRDefault="001350C4" w:rsidP="001350C4">
      <w:pPr>
        <w:pStyle w:val="ListParagraph"/>
        <w:numPr>
          <w:ilvl w:val="0"/>
          <w:numId w:val="10"/>
        </w:numPr>
      </w:pPr>
      <w:r>
        <w:t>Unsupervised</w:t>
      </w:r>
    </w:p>
    <w:p w14:paraId="3EB98463" w14:textId="35CA16DB" w:rsidR="001350C4" w:rsidRDefault="001350C4" w:rsidP="001350C4">
      <w:pPr>
        <w:pStyle w:val="ListParagraph"/>
        <w:numPr>
          <w:ilvl w:val="0"/>
          <w:numId w:val="12"/>
        </w:numPr>
      </w:pPr>
      <w:r>
        <w:t>Data points have no labels associated with them.</w:t>
      </w:r>
    </w:p>
    <w:p w14:paraId="24DBA248" w14:textId="56D94D72" w:rsidR="001350C4" w:rsidRDefault="001350C4" w:rsidP="001350C4">
      <w:pPr>
        <w:pStyle w:val="ListParagraph"/>
        <w:numPr>
          <w:ilvl w:val="0"/>
          <w:numId w:val="12"/>
        </w:numPr>
      </w:pPr>
      <w:r>
        <w:t>The data needs to be organised in some way that its structure can be described.</w:t>
      </w:r>
    </w:p>
    <w:p w14:paraId="697CE123" w14:textId="79D9D15B" w:rsidR="001350C4" w:rsidRDefault="001350C4" w:rsidP="001350C4">
      <w:pPr>
        <w:pStyle w:val="ListParagraph"/>
        <w:numPr>
          <w:ilvl w:val="0"/>
          <w:numId w:val="12"/>
        </w:numPr>
      </w:pPr>
      <w:r>
        <w:t>Unsupervised learning groups the data into clusters</w:t>
      </w:r>
    </w:p>
    <w:p w14:paraId="344198BB" w14:textId="739E5AB2" w:rsidR="001350C4" w:rsidRDefault="001350C4" w:rsidP="001350C4">
      <w:pPr>
        <w:pStyle w:val="ListParagraph"/>
        <w:numPr>
          <w:ilvl w:val="0"/>
          <w:numId w:val="12"/>
        </w:numPr>
      </w:pPr>
      <w:r>
        <w:t>It finds different ways of looking at complex data to make it appear simpler.</w:t>
      </w:r>
    </w:p>
    <w:p w14:paraId="1D0A5E1F" w14:textId="1556A5AD" w:rsidR="001350C4" w:rsidRDefault="001350C4" w:rsidP="001350C4">
      <w:pPr>
        <w:pStyle w:val="ListParagraph"/>
        <w:numPr>
          <w:ilvl w:val="0"/>
          <w:numId w:val="12"/>
        </w:numPr>
      </w:pPr>
      <w:r>
        <w:lastRenderedPageBreak/>
        <w:t>The mechanism of unsupervised learning is to fit the model with an example input without the associated output</w:t>
      </w:r>
      <w:r w:rsidR="00CF084B">
        <w:t xml:space="preserve"> and repeat the step many times until the model drives structure from the data.</w:t>
      </w:r>
    </w:p>
    <w:p w14:paraId="381EA6D4" w14:textId="35146B51" w:rsidR="00CF084B" w:rsidRDefault="00CF084B" w:rsidP="001350C4">
      <w:pPr>
        <w:pStyle w:val="ListParagraph"/>
        <w:numPr>
          <w:ilvl w:val="0"/>
          <w:numId w:val="12"/>
        </w:numPr>
      </w:pPr>
      <w:r>
        <w:t>Now with brand new input the model will find hidden structures in the data.</w:t>
      </w:r>
    </w:p>
    <w:p w14:paraId="6B65DF7C" w14:textId="10207207" w:rsidR="004D59E6" w:rsidRDefault="004D59E6" w:rsidP="004D59E6">
      <w:r>
        <w:t>There are two subcategories of unsupervised learning.</w:t>
      </w:r>
    </w:p>
    <w:p w14:paraId="6C2DEFFE" w14:textId="302ACB01" w:rsidR="004D59E6" w:rsidRDefault="004D59E6" w:rsidP="004D59E6">
      <w:pPr>
        <w:pStyle w:val="ListParagraph"/>
        <w:numPr>
          <w:ilvl w:val="0"/>
          <w:numId w:val="16"/>
        </w:numPr>
      </w:pPr>
      <w:r>
        <w:t xml:space="preserve">Clustering </w:t>
      </w:r>
    </w:p>
    <w:p w14:paraId="74BAB0D0" w14:textId="1FD62ED0" w:rsidR="004D59E6" w:rsidRDefault="004D59E6" w:rsidP="004D59E6">
      <w:pPr>
        <w:pStyle w:val="ListParagraph"/>
        <w:numPr>
          <w:ilvl w:val="0"/>
          <w:numId w:val="15"/>
        </w:numPr>
      </w:pPr>
      <w:r>
        <w:t>Split group data to clusters that are similar or related to each other.</w:t>
      </w:r>
    </w:p>
    <w:p w14:paraId="7B7506DE" w14:textId="61098545" w:rsidR="004D59E6" w:rsidRDefault="004D59E6" w:rsidP="004D59E6">
      <w:pPr>
        <w:pStyle w:val="ListParagraph"/>
        <w:numPr>
          <w:ilvl w:val="0"/>
          <w:numId w:val="16"/>
        </w:numPr>
      </w:pPr>
      <w:r>
        <w:t>Association</w:t>
      </w:r>
    </w:p>
    <w:p w14:paraId="454A8C52" w14:textId="61850CA6" w:rsidR="004D59E6" w:rsidRDefault="004D59E6" w:rsidP="004D59E6">
      <w:pPr>
        <w:pStyle w:val="ListParagraph"/>
        <w:numPr>
          <w:ilvl w:val="0"/>
          <w:numId w:val="15"/>
        </w:numPr>
      </w:pPr>
      <w:r>
        <w:t xml:space="preserve">Find structure in a chaotic environment. </w:t>
      </w:r>
    </w:p>
    <w:p w14:paraId="3D5F4C63" w14:textId="535236B1" w:rsidR="001350C4" w:rsidRDefault="001350C4" w:rsidP="001350C4">
      <w:pPr>
        <w:pStyle w:val="ListParagraph"/>
        <w:numPr>
          <w:ilvl w:val="0"/>
          <w:numId w:val="10"/>
        </w:numPr>
      </w:pPr>
      <w:r>
        <w:t>Reinforcement learning</w:t>
      </w:r>
    </w:p>
    <w:p w14:paraId="1408F66D" w14:textId="510502E3" w:rsidR="001350C4" w:rsidRDefault="00CF084B" w:rsidP="00CF084B">
      <w:pPr>
        <w:pStyle w:val="ListParagraph"/>
        <w:numPr>
          <w:ilvl w:val="0"/>
          <w:numId w:val="13"/>
        </w:numPr>
      </w:pPr>
      <w:r>
        <w:t xml:space="preserve">In reinforcement leaning </w:t>
      </w:r>
      <w:proofErr w:type="spellStart"/>
      <w:proofErr w:type="gramStart"/>
      <w:r>
        <w:t>a</w:t>
      </w:r>
      <w:proofErr w:type="spellEnd"/>
      <w:proofErr w:type="gramEnd"/>
      <w:r>
        <w:t xml:space="preserve"> algorithm gets to choose an action in response to each data point. </w:t>
      </w:r>
    </w:p>
    <w:p w14:paraId="484C9F80" w14:textId="782218C8" w:rsidR="00CF084B" w:rsidRDefault="00CF084B" w:rsidP="00CF084B">
      <w:pPr>
        <w:pStyle w:val="ListParagraph"/>
        <w:numPr>
          <w:ilvl w:val="0"/>
          <w:numId w:val="13"/>
        </w:numPr>
      </w:pPr>
      <w:r>
        <w:t xml:space="preserve">The algorithm received </w:t>
      </w:r>
      <w:proofErr w:type="spellStart"/>
      <w:r>
        <w:t>feed back</w:t>
      </w:r>
      <w:proofErr w:type="spellEnd"/>
      <w:r>
        <w:t xml:space="preserve"> on how good the action was </w:t>
      </w:r>
    </w:p>
    <w:p w14:paraId="1517B2AC" w14:textId="79F8B510" w:rsidR="00CF084B" w:rsidRDefault="00CF084B" w:rsidP="00CF084B">
      <w:pPr>
        <w:pStyle w:val="ListParagraph"/>
        <w:numPr>
          <w:ilvl w:val="0"/>
          <w:numId w:val="13"/>
        </w:numPr>
      </w:pPr>
      <w:r>
        <w:t>Based on this the algorithm changes its action to receive the highest reward.</w:t>
      </w:r>
    </w:p>
    <w:p w14:paraId="554711BC" w14:textId="01EE2EAE" w:rsidR="00F36647" w:rsidRDefault="00F36647" w:rsidP="00F36647"/>
    <w:p w14:paraId="298186BB" w14:textId="0671D9C2" w:rsidR="00F36647" w:rsidRDefault="00F36647">
      <w:r>
        <w:br w:type="page"/>
      </w:r>
    </w:p>
    <w:p w14:paraId="35B8E76A" w14:textId="326F6CB2" w:rsidR="00F36647" w:rsidRDefault="00387520" w:rsidP="00F657A8">
      <w:r>
        <w:rPr>
          <w:noProof/>
        </w:rPr>
        <w:lastRenderedPageBreak/>
        <mc:AlternateContent>
          <mc:Choice Requires="wps">
            <w:drawing>
              <wp:anchor distT="0" distB="0" distL="114300" distR="114300" simplePos="0" relativeHeight="251666432" behindDoc="0" locked="0" layoutInCell="1" allowOverlap="1" wp14:anchorId="0C39C3E6" wp14:editId="382A6878">
                <wp:simplePos x="0" y="0"/>
                <wp:positionH relativeFrom="column">
                  <wp:posOffset>3975100</wp:posOffset>
                </wp:positionH>
                <wp:positionV relativeFrom="paragraph">
                  <wp:posOffset>38100</wp:posOffset>
                </wp:positionV>
                <wp:extent cx="755650" cy="654050"/>
                <wp:effectExtent l="0" t="38100" r="63500" b="31750"/>
                <wp:wrapNone/>
                <wp:docPr id="6" name="Straight Arrow Connector 6"/>
                <wp:cNvGraphicFramePr/>
                <a:graphic xmlns:a="http://schemas.openxmlformats.org/drawingml/2006/main">
                  <a:graphicData uri="http://schemas.microsoft.com/office/word/2010/wordprocessingShape">
                    <wps:wsp>
                      <wps:cNvCnPr/>
                      <wps:spPr>
                        <a:xfrm flipV="1">
                          <a:off x="0" y="0"/>
                          <a:ext cx="755650" cy="654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D954A7" id="_x0000_t32" coordsize="21600,21600" o:spt="32" o:oned="t" path="m,l21600,21600e" filled="f">
                <v:path arrowok="t" fillok="f" o:connecttype="none"/>
                <o:lock v:ext="edit" shapetype="t"/>
              </v:shapetype>
              <v:shape id="Straight Arrow Connector 6" o:spid="_x0000_s1026" type="#_x0000_t32" style="position:absolute;margin-left:313pt;margin-top:3pt;width:59.5pt;height:51.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ubU3QEAAA4EAAAOAAAAZHJzL2Uyb0RvYy54bWysU02P0zAQvSPxHyzfadIVLShqukJd4IKg&#10;YmHvXsduLPlL46FJ/z1jJw0I0EogLiN/zHsz73m8ux2dZWcFyQTf8vWq5kx5GTrjTy3/+uXdi9ec&#10;JRS+EzZ41fKLSvx2//zZboiNugl9sJ0CRiQ+NUNseY8Ym6pKsldOpFWIytOlDuAE0hZOVQdiIHZn&#10;q5u63lZDgC5CkColOr2bLvm+8GutJH7SOilktuXUG5YIJT7mWO13ojmBiL2RcxviH7pwwngqulDd&#10;CRTsG5jfqJyREFLQuJLBVUFrI1XRQGrW9S9q7nsRVdFC5qS42JT+H638eD4CM13Lt5x54eiJ7hGE&#10;OfXI3gCEgR2C92RjALbNbg0xNQQ6+CPMuxSPkKWPGhzT1sQHGoRiBsljY/H6snitRmSSDl9tNtsN&#10;vYikq+3mZU1r4qsmmkwXIeF7FRzLi5anuaulnamEOH9IOAGvgAy2PkcUxr71HcNLJF0IRviTVXOd&#10;nFJlNVP/ZYUXqyb4Z6XJFepzKlPmUR0ssLOgSRJSKo/rhYmyM0wbaxdgXSx4EjjnZ6gqs/o34AVR&#10;KgePC9gZH+BP1XG8tqyn/KsDk+5swWPoLuVlizU0dOVN5g+Sp/rnfYH/+Mb77wAAAP//AwBQSwME&#10;FAAGAAgAAAAhACvEp5fdAAAACQEAAA8AAABkcnMvZG93bnJldi54bWxMT8tOwzAQvCPxD9YicaM2&#10;FYQmxKl4NAd6QKKtEEcnXpJAvI5itw1/3+UEp53VjOaRLyfXiwOOofOk4XqmQCDV3nbUaNhty6sF&#10;iBANWdN7Qg0/GGBZnJ/lJrP+SG942MRGsAmFzGhoYxwyKUPdojNh5gck5j796Ezkd2ykHc2RzV0v&#10;50ol0pmOOKE1Az61WH9v9o5dXsrHdPX1+rFYP6/de1W6ZpU6rS8vpod7EBGn+CeG3/pcHQruVPk9&#10;2SB6Dck84S2RAR/m725uGVQsVKkCWeTy/4LiBAAA//8DAFBLAQItABQABgAIAAAAIQC2gziS/gAA&#10;AOEBAAATAAAAAAAAAAAAAAAAAAAAAABbQ29udGVudF9UeXBlc10ueG1sUEsBAi0AFAAGAAgAAAAh&#10;ADj9If/WAAAAlAEAAAsAAAAAAAAAAAAAAAAALwEAAF9yZWxzLy5yZWxzUEsBAi0AFAAGAAgAAAAh&#10;AHTK5tTdAQAADgQAAA4AAAAAAAAAAAAAAAAALgIAAGRycy9lMm9Eb2MueG1sUEsBAi0AFAAGAAgA&#10;AAAhACvEp5fdAAAACQEAAA8AAAAAAAAAAAAAAAAANw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8985D77" wp14:editId="00632E5B">
                <wp:simplePos x="0" y="0"/>
                <wp:positionH relativeFrom="column">
                  <wp:posOffset>4787900</wp:posOffset>
                </wp:positionH>
                <wp:positionV relativeFrom="paragraph">
                  <wp:posOffset>-501650</wp:posOffset>
                </wp:positionV>
                <wp:extent cx="1771650" cy="1682750"/>
                <wp:effectExtent l="0" t="0" r="19050" b="12700"/>
                <wp:wrapNone/>
                <wp:docPr id="12" name="Rectangle 12"/>
                <wp:cNvGraphicFramePr/>
                <a:graphic xmlns:a="http://schemas.openxmlformats.org/drawingml/2006/main">
                  <a:graphicData uri="http://schemas.microsoft.com/office/word/2010/wordprocessingShape">
                    <wps:wsp>
                      <wps:cNvSpPr/>
                      <wps:spPr>
                        <a:xfrm>
                          <a:off x="0" y="0"/>
                          <a:ext cx="1771650" cy="1682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4DB6A2" w14:textId="6E090D23" w:rsidR="007466A9" w:rsidRDefault="007466A9" w:rsidP="00387520">
                            <w:pPr>
                              <w:jc w:val="center"/>
                            </w:pPr>
                            <w:r>
                              <w:t>Attributes that have a high correlation with the label  should be kept as they are adding value to our model.</w:t>
                            </w:r>
                          </w:p>
                          <w:p w14:paraId="7D643ED6" w14:textId="77777777" w:rsidR="007466A9" w:rsidRDefault="007466A9" w:rsidP="003875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985D77" id="Rectangle 12" o:spid="_x0000_s1026" style="position:absolute;margin-left:377pt;margin-top:-39.5pt;width:139.5pt;height:13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f9awIAACAFAAAOAAAAZHJzL2Uyb0RvYy54bWysVE1v2zAMvQ/YfxB0XxwHadIGdYqgRYcB&#10;RVu0HXpWZCkxJosapcTOfv0o2XG7LqdhF1sU+fjxSOryqq0N2yv0FdiC56MxZ8pKKCu7Kfj3l9sv&#10;55z5IGwpDFhV8IPy/Gr5+dNl4xZqAlswpUJGTqxfNK7g2xDcIsu83Kpa+BE4ZUmpAWsRSMRNVqJo&#10;yHttssl4PMsawNIhSOU93d50Sr5M/rVWMjxo7VVgpuCUW0hfTN91/GbLS7HYoHDbSvZpiH/IohaV&#10;paCDqxsRBNth9ZerupIIHnQYSagz0LqSKtVA1eTjD9U8b4VTqRYix7uBJv//3Mr7/SOyqqTeTTiz&#10;oqYePRFrwm6MYnRHBDXOL8ju2T1iL3k6xmpbjXX8Ux2sTaQeBlJVG5iky3w+z2dnxL0kXT47n8xJ&#10;ID/ZG9yhD18V1CweCo4UP5Ep9nc+dKZHE8LFdLoE0ikcjIo5GPukNFVCIScJnWZIXRtke0HdF1Iq&#10;G2Z96GQdYboyZgDmp4Am5D2ot40wlWZrAI5PAf+MOCBSVLBhANeVBTzloPwxRO7sj9V3NcfyQ7tu&#10;+6asoTxQLxG6IfdO3lbE553w4VEgTTX1gDY1PNBHG2gKDv2Jsy3gr1P30Z6GjbScNbQlBfc/dwIV&#10;Z+abpTG8yKfTuFZJmJ7NJyTge836vcbu6mugVuT0JjiZjtE+mONRI9SvtNCrGJVUwkqKXXAZ8Chc&#10;h2576UmQarVKZrRKToQ7++xkdB4JjvPy0r4KdP1QBZrHezhulFh8mK3ONiItrHYBdJUGL1Lc8dpT&#10;T2uYRrd/MuKev5eT1dvDtvwNAAD//wMAUEsDBBQABgAIAAAAIQCNQ4Lk3wAAAAwBAAAPAAAAZHJz&#10;L2Rvd25yZXYueG1sTI9LT8MwEITvSPwHa5G4tXYJ9JHGqQqocC3ldXXjbRIRr6PYacO/Z3uit2+0&#10;o9mZbDW4RhyxC7UnDZOxAoFUeFtTqeHjfTOagwjRkDWNJ9TwiwFW+fVVZlLrT/SGx10sBYdQSI2G&#10;KsY2lTIUFToTxr5F4tvBd85Ell0pbWdOHO4aeafUVDpTE3+oTItPFRY/u95p6IuXx++yXW+fNwm9&#10;Sj9ZuM8vq/XtzbBegog4xH8znOtzdci50973ZINoNMwe7nlL1DCaLRjODpUkTHum+VSBzDN5OSL/&#10;AwAA//8DAFBLAQItABQABgAIAAAAIQC2gziS/gAAAOEBAAATAAAAAAAAAAAAAAAAAAAAAABbQ29u&#10;dGVudF9UeXBlc10ueG1sUEsBAi0AFAAGAAgAAAAhADj9If/WAAAAlAEAAAsAAAAAAAAAAAAAAAAA&#10;LwEAAF9yZWxzLy5yZWxzUEsBAi0AFAAGAAgAAAAhALNm9/1rAgAAIAUAAA4AAAAAAAAAAAAAAAAA&#10;LgIAAGRycy9lMm9Eb2MueG1sUEsBAi0AFAAGAAgAAAAhAI1DguTfAAAADAEAAA8AAAAAAAAAAAAA&#10;AAAAxQQAAGRycy9kb3ducmV2LnhtbFBLBQYAAAAABAAEAPMAAADRBQAAAAA=&#10;" fillcolor="white [3201]" strokecolor="#70ad47 [3209]" strokeweight="1pt">
                <v:textbox>
                  <w:txbxContent>
                    <w:p w14:paraId="614DB6A2" w14:textId="6E090D23" w:rsidR="007466A9" w:rsidRDefault="007466A9" w:rsidP="00387520">
                      <w:pPr>
                        <w:jc w:val="center"/>
                      </w:pPr>
                      <w:r>
                        <w:t>Attributes that have a high correlation with the label  should be kept as they are adding value to our model.</w:t>
                      </w:r>
                    </w:p>
                    <w:p w14:paraId="7D643ED6" w14:textId="77777777" w:rsidR="007466A9" w:rsidRDefault="007466A9" w:rsidP="00387520">
                      <w:pPr>
                        <w:jc w:val="center"/>
                      </w:pPr>
                    </w:p>
                  </w:txbxContent>
                </v:textbox>
              </v:rect>
            </w:pict>
          </mc:Fallback>
        </mc:AlternateContent>
      </w:r>
      <w:r w:rsidR="00F657A8">
        <w:t>Reading a confusion matrix</w:t>
      </w:r>
    </w:p>
    <w:p w14:paraId="707DBD91" w14:textId="48C3EF5B" w:rsidR="00F657A8" w:rsidRDefault="00F657A8" w:rsidP="00F657A8">
      <w:r>
        <w:rPr>
          <w:noProof/>
        </w:rPr>
        <mc:AlternateContent>
          <mc:Choice Requires="wps">
            <w:drawing>
              <wp:anchor distT="0" distB="0" distL="114300" distR="114300" simplePos="0" relativeHeight="251674624" behindDoc="0" locked="0" layoutInCell="1" allowOverlap="1" wp14:anchorId="3FA2824E" wp14:editId="75E73E84">
                <wp:simplePos x="0" y="0"/>
                <wp:positionH relativeFrom="column">
                  <wp:posOffset>4730750</wp:posOffset>
                </wp:positionH>
                <wp:positionV relativeFrom="paragraph">
                  <wp:posOffset>1358900</wp:posOffset>
                </wp:positionV>
                <wp:extent cx="1771650" cy="16827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71650" cy="1682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211C8F" w14:textId="01AD2CF9" w:rsidR="007466A9" w:rsidRDefault="007466A9" w:rsidP="00F657A8">
                            <w:pPr>
                              <w:jc w:val="center"/>
                            </w:pPr>
                            <w:r>
                              <w:t>Attributes that have a low correlation to our model can be removed as they are not adding value to our model.</w:t>
                            </w:r>
                          </w:p>
                          <w:p w14:paraId="3E51579E" w14:textId="435643AA" w:rsidR="007466A9" w:rsidRDefault="007466A9" w:rsidP="00F657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A2824E" id="Rectangle 11" o:spid="_x0000_s1027" style="position:absolute;margin-left:372.5pt;margin-top:107pt;width:139.5pt;height:13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eFbQIAACcFAAAOAAAAZHJzL2Uyb0RvYy54bWysVN9P2zAQfp+0/8Hy+5qmKi1UpKgCMU1C&#10;gICJZ9ex22iOzzu7Tbq/fmcnDYz1adqL4/P9/u67XF61tWF7hb4CW/B8NOZMWQllZTcF//5y++Wc&#10;Mx+ELYUBqwp+UJ5fLT9/umzcQk1gC6ZUyCiI9YvGFXwbgltkmZdbVQs/AqcsKTVgLQKJuMlKFA1F&#10;r002GY9nWQNYOgSpvKfXm07Jlym+1kqGB629CswUnGoL6cR0ruOZLS/FYoPCbSvZlyH+oYpaVJaS&#10;DqFuRBBsh9VfoepKInjQYSShzkDrSqrUA3WTjz9087wVTqVeCBzvBpj8/wsr7/ePyKqSZpdzZkVN&#10;M3oi1ITdGMXojQBqnF+Q3bN7xF7ydI3dthrr+KU+WJtAPQygqjYwSY/5fJ7Pzgh7Sbp8dj6Zk0Bx&#10;sjd3hz58VVCzeCk4Uv4Eptjf+dCZHk3IL5bTFZBu4WBUrMHYJ6WpE0o5Sd6JQ+raINsLmr6QUtkw&#10;61Mn6+imK2MGx/yUowkJBaq3t41uKnFrcByfcvwz4+CRsoINg3NdWcBTAcofQ+bO/th913NsP7Tr&#10;thvfcVJrKA80UoSO697J24pgvRM+PAokctMoaGHDAx3aQFNw6G+cbQF/nXqP9sQ50nLW0LIU3P/c&#10;CVScmW+W2HiRT6dxu5IwPZtPSMD3mvV7jd3V10ATIcJRdeka7YM5XjVC/Up7vYpZSSWspNwFlwGP&#10;wnXolpj+DFKtVsmMNsqJcGefnYzBI86RNi/tq0DXcysQLe/huFhi8YFinW30tLDaBdBV4l9EusO1&#10;nwBtY2Jw/+eI6/5eTlZv/7flbwAAAP//AwBQSwMEFAAGAAgAAAAhAF8qbILeAAAADAEAAA8AAABk&#10;cnMvZG93bnJldi54bWxMj81OwzAQhO9IvIO1SNyonRAoDdlUBVS4Qvm7uvGSRMTrKHba8PY4J7jN&#10;aEez3xTryXbiQINvHSMkCwWCuHKm5Rrh7XV7cQPCB81Gd44J4Yc8rMvTk0Lnxh35hQ67UItYwj7X&#10;CE0IfS6lrxqy2i9cTxxvX26wOkQ71NIM+hjLbSdTpa6l1S3HD43u6b6h6ns3WoSxerz7rPvN88P2&#10;kp+kS1b2/cMgnp9Nm1sQgabwF4YZP6JDGZn2bmTjRYewzK7iloCQJlkUc0Kls9ojZMuVAlkW8v+I&#10;8hcAAP//AwBQSwECLQAUAAYACAAAACEAtoM4kv4AAADhAQAAEwAAAAAAAAAAAAAAAAAAAAAAW0Nv&#10;bnRlbnRfVHlwZXNdLnhtbFBLAQItABQABgAIAAAAIQA4/SH/1gAAAJQBAAALAAAAAAAAAAAAAAAA&#10;AC8BAABfcmVscy8ucmVsc1BLAQItABQABgAIAAAAIQAQwPeFbQIAACcFAAAOAAAAAAAAAAAAAAAA&#10;AC4CAABkcnMvZTJvRG9jLnhtbFBLAQItABQABgAIAAAAIQBfKmyC3gAAAAwBAAAPAAAAAAAAAAAA&#10;AAAAAMcEAABkcnMvZG93bnJldi54bWxQSwUGAAAAAAQABADzAAAA0gUAAAAA&#10;" fillcolor="white [3201]" strokecolor="#70ad47 [3209]" strokeweight="1pt">
                <v:textbox>
                  <w:txbxContent>
                    <w:p w14:paraId="11211C8F" w14:textId="01AD2CF9" w:rsidR="007466A9" w:rsidRDefault="007466A9" w:rsidP="00F657A8">
                      <w:pPr>
                        <w:jc w:val="center"/>
                      </w:pPr>
                      <w:r>
                        <w:t>Attributes that have a low correlation to our model can be removed as they are not adding value to our model.</w:t>
                      </w:r>
                    </w:p>
                    <w:p w14:paraId="3E51579E" w14:textId="435643AA" w:rsidR="007466A9" w:rsidRDefault="007466A9" w:rsidP="00F657A8">
                      <w:pPr>
                        <w:jc w:val="center"/>
                      </w:pP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950A1C5" wp14:editId="38640728">
                <wp:simplePos x="0" y="0"/>
                <wp:positionH relativeFrom="column">
                  <wp:posOffset>-120650</wp:posOffset>
                </wp:positionH>
                <wp:positionV relativeFrom="paragraph">
                  <wp:posOffset>3409950</wp:posOffset>
                </wp:positionV>
                <wp:extent cx="1771650" cy="1441450"/>
                <wp:effectExtent l="0" t="0" r="19050" b="25400"/>
                <wp:wrapNone/>
                <wp:docPr id="10" name="Rectangle 10"/>
                <wp:cNvGraphicFramePr/>
                <a:graphic xmlns:a="http://schemas.openxmlformats.org/drawingml/2006/main">
                  <a:graphicData uri="http://schemas.microsoft.com/office/word/2010/wordprocessingShape">
                    <wps:wsp>
                      <wps:cNvSpPr/>
                      <wps:spPr>
                        <a:xfrm>
                          <a:off x="0" y="0"/>
                          <a:ext cx="1771650" cy="1441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634BE8" w14:textId="6AD4CE15" w:rsidR="007466A9" w:rsidRDefault="007466A9" w:rsidP="00F657A8">
                            <w:pPr>
                              <w:jc w:val="center"/>
                            </w:pPr>
                            <w:r>
                              <w:t>Attributes that have a high correlation with each other and not the label can be removed.</w:t>
                            </w:r>
                          </w:p>
                          <w:p w14:paraId="00F2DA7E" w14:textId="62C5B242" w:rsidR="007466A9" w:rsidRDefault="007466A9" w:rsidP="00F657A8">
                            <w:pPr>
                              <w:jc w:val="center"/>
                            </w:pPr>
                            <w:r>
                              <w:t>As they do not add value to our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0A1C5" id="Rectangle 10" o:spid="_x0000_s1028" style="position:absolute;margin-left:-9.5pt;margin-top:268.5pt;width:139.5pt;height:1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grawIAACcFAAAOAAAAZHJzL2Uyb0RvYy54bWysVN9P2zAQfp+0/8Hy+0hTFdgqUlSBmCYh&#10;QMDEs+vYbTTb553dJt1fv7OTBsb6NO0l8fnuu5/f+eKys4btFIYGXMXLkwlnykmoG7eu+Pfnm0+f&#10;OQtRuFoYcKriexX45eLjh4vWz9UUNmBqhYycuDBvfcU3Mfp5UQS5UVaEE/DKkVIDWhFJxHVRo2jJ&#10;uzXFdDI5K1rA2iNIFQLdXvdKvsj+tVYy3msdVGSm4pRbzF/M31X6FosLMV+j8JtGDmmIf8jCisZR&#10;0NHVtYiCbbH5y5VtJEIAHU8k2AK0bqTKNVA15eRdNU8b4VWuhZoT/Nim8P/cyrvdA7KmptlRe5yw&#10;NKNH6ppwa6MY3VGDWh/mZPfkH3CQAh1TtZ1Gm/5UB+tyU/djU1UXmaTL8vy8PDsl55J05WxWzkgg&#10;P8Ur3GOIXxVYlg4VR4qfmyl2tyH2pgcTwqV0+gTyKe6NSjkY96g0VUIhpxmdOaSuDLKdoOkLKZWL&#10;Z0PobJ1gujFmBJbHgCaWA2iwTTCVuTUCJ8eAf0YcETkquDiCbeMAjzmof4yRe/tD9X3NqfzYrbo8&#10;vmnKMd2soN7TSBF6rgcvbxpq660I8UEgkZtGQQsb7+mjDbQVh+HE2Qbw17H7ZE+cIy1nLS1LxcPP&#10;rUDFmfnmiI1faK5pu7IwOz2fkoBvNau3Gre1V0ATKelp8DIfk300h6NGsC+018sUlVTCSYpdcRnx&#10;IFzFfonpZZBqucxmtFFexFv35GVynvqcaPPcvQj0A7ci0fIODosl5u8o1tsmpIPlNoJuMv9e+zpM&#10;gLYxM3h4OdK6v5Wz1ev7tvgNAAD//wMAUEsDBBQABgAIAAAAIQA5pKNP3wAAAAsBAAAPAAAAZHJz&#10;L2Rvd25yZXYueG1sTI/BTsMwEETvSPyDtUjcWjstpDRkUxVQ6RXaAlc3NklEvI5ipw1/z3KC24x2&#10;NPsmX42uFSfbh8YTQjJVICyV3jRUIRz2m8kdiBA1Gd16sgjfNsCquLzIdWb8mV7taRcrwSUUMo1Q&#10;x9hlUoaytk6Hqe8s8e3T905Htn0lTa/PXO5aOVMqlU43xB9q3dnH2pZfu8EhDOXzw0fVrV+eNnPa&#10;Sp8s3du7Qby+Gtf3IKId418YfvEZHQpmOvqBTBAtwiRZ8paIcDtfsODELFUsjgiL9EaBLHL5f0Px&#10;AwAA//8DAFBLAQItABQABgAIAAAAIQC2gziS/gAAAOEBAAATAAAAAAAAAAAAAAAAAAAAAABbQ29u&#10;dGVudF9UeXBlc10ueG1sUEsBAi0AFAAGAAgAAAAhADj9If/WAAAAlAEAAAsAAAAAAAAAAAAAAAAA&#10;LwEAAF9yZWxzLy5yZWxzUEsBAi0AFAAGAAgAAAAhAA0yKCtrAgAAJwUAAA4AAAAAAAAAAAAAAAAA&#10;LgIAAGRycy9lMm9Eb2MueG1sUEsBAi0AFAAGAAgAAAAhADmko0/fAAAACwEAAA8AAAAAAAAAAAAA&#10;AAAAxQQAAGRycy9kb3ducmV2LnhtbFBLBQYAAAAABAAEAPMAAADRBQAAAAA=&#10;" fillcolor="white [3201]" strokecolor="#70ad47 [3209]" strokeweight="1pt">
                <v:textbox>
                  <w:txbxContent>
                    <w:p w14:paraId="6C634BE8" w14:textId="6AD4CE15" w:rsidR="007466A9" w:rsidRDefault="007466A9" w:rsidP="00F657A8">
                      <w:pPr>
                        <w:jc w:val="center"/>
                      </w:pPr>
                      <w:r>
                        <w:t>Attributes that have a high correlation with each other and not the label can be removed.</w:t>
                      </w:r>
                    </w:p>
                    <w:p w14:paraId="00F2DA7E" w14:textId="62C5B242" w:rsidR="007466A9" w:rsidRDefault="007466A9" w:rsidP="00F657A8">
                      <w:pPr>
                        <w:jc w:val="center"/>
                      </w:pPr>
                      <w:r>
                        <w:t>As they do not add value to our model.</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6B79C059" wp14:editId="7C779264">
                <wp:simplePos x="0" y="0"/>
                <wp:positionH relativeFrom="column">
                  <wp:posOffset>914400</wp:posOffset>
                </wp:positionH>
                <wp:positionV relativeFrom="paragraph">
                  <wp:posOffset>2343150</wp:posOffset>
                </wp:positionV>
                <wp:extent cx="1936750" cy="812800"/>
                <wp:effectExtent l="38100" t="0" r="25400" b="63500"/>
                <wp:wrapNone/>
                <wp:docPr id="8" name="Straight Arrow Connector 8"/>
                <wp:cNvGraphicFramePr/>
                <a:graphic xmlns:a="http://schemas.openxmlformats.org/drawingml/2006/main">
                  <a:graphicData uri="http://schemas.microsoft.com/office/word/2010/wordprocessingShape">
                    <wps:wsp>
                      <wps:cNvCnPr/>
                      <wps:spPr>
                        <a:xfrm flipH="1">
                          <a:off x="0" y="0"/>
                          <a:ext cx="193675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8A70F" id="Straight Arrow Connector 8" o:spid="_x0000_s1026" type="#_x0000_t32" style="position:absolute;margin-left:1in;margin-top:184.5pt;width:152.5pt;height:6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7q3wEAAA8EAAAOAAAAZHJzL2Uyb0RvYy54bWysU9uO0zAQfUfiHyy/06RFLKVqukJdLg8I&#10;ql34AK9jJ5Z803ho0r9n7KQBARIC8WL5MufMnDPj/e3oLDsrSCb4hq9XNWfKy9Aa3zX8y+e3z7ac&#10;JRS+FTZ41fCLSvz28PTJfog7tQl9sK0CRiQ+7YbY8B4x7qoqyV45kVYhKk+POoATSEfoqhbEQOzO&#10;Vpu6vqmGAG2EIFVKdHs3PfJD4ddaSfykdVLIbMOpNiwrlPUxr9VhL3YdiNgbOZch/qEKJ4ynpAvV&#10;nUDBvoL5hcoZCSEFjSsZXBW0NlIVDaRmXf+k5qEXURUtZE6Ki03p/9HKj+cTMNM2nBrlhaMWPSAI&#10;0/XIXgOEgR2D92RjALbNbg0x7Qh09CeYTymeIEsfNTimrYnvaRCKGSSPjcXry+K1GpFJuly/en7z&#10;8gW1RNLbdr3Z1qUZ1cST+SIkfKeCY3nT8DSXtdQz5RDnDwmpEgJeARlsfV5RGPvGtwwvkYQhGOE7&#10;q7IMCs8hVZYzCSg7vFg1we+VJltyoUVKGUh1tMDOgkZJSKk8rhcmis4wbaxdgPWfgXN8hqoyrH8D&#10;XhAlc/C4gJ3xAX6XHcdryXqKvzow6c4WPIb2UlpbrKGpK17NPySP9Y/nAv/+jw/fAAAA//8DAFBL&#10;AwQUAAYACAAAACEA1C9G0OAAAAALAQAADwAAAGRycy9kb3ducmV2LnhtbEyPzU7DMBCE70h9B2sr&#10;caMOEJUmjVPx0xzoAYlSVT068ZIE4nUUu214e7YnuM1oR7PfZKvRduKEg28dKbidRSCQKmdaqhXs&#10;PoqbBQgfNBndOUIFP+hhlU+uMp0ad6Z3PG1DLbiEfKoVNCH0qZS+atBqP3M9Et8+3WB1YDvU0gz6&#10;zOW2k3dRNJdWt8QfGt3jc4PV9/ZoueW1eErWX2+HxeZlY/dlYet1YpW6no6PSxABx/AXhgs+o0PO&#10;TKU7kvGiYx/HvCUouJ8nLDgRxxdRskgeIpB5Jv9vyH8BAAD//wMAUEsBAi0AFAAGAAgAAAAhALaD&#10;OJL+AAAA4QEAABMAAAAAAAAAAAAAAAAAAAAAAFtDb250ZW50X1R5cGVzXS54bWxQSwECLQAUAAYA&#10;CAAAACEAOP0h/9YAAACUAQAACwAAAAAAAAAAAAAAAAAvAQAAX3JlbHMvLnJlbHNQSwECLQAUAAYA&#10;CAAAACEAS/nO6t8BAAAPBAAADgAAAAAAAAAAAAAAAAAuAgAAZHJzL2Uyb0RvYy54bWxQSwECLQAU&#10;AAYACAAAACEA1C9G0OAAAAALAQAADwAAAAAAAAAAAAAAAAA5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2DD9316B" wp14:editId="1DE45473">
                <wp:simplePos x="0" y="0"/>
                <wp:positionH relativeFrom="column">
                  <wp:posOffset>838200</wp:posOffset>
                </wp:positionH>
                <wp:positionV relativeFrom="paragraph">
                  <wp:posOffset>2330450</wp:posOffset>
                </wp:positionV>
                <wp:extent cx="469900" cy="717550"/>
                <wp:effectExtent l="38100" t="0" r="25400" b="63500"/>
                <wp:wrapNone/>
                <wp:docPr id="9" name="Straight Arrow Connector 9"/>
                <wp:cNvGraphicFramePr/>
                <a:graphic xmlns:a="http://schemas.openxmlformats.org/drawingml/2006/main">
                  <a:graphicData uri="http://schemas.microsoft.com/office/word/2010/wordprocessingShape">
                    <wps:wsp>
                      <wps:cNvCnPr/>
                      <wps:spPr>
                        <a:xfrm flipH="1">
                          <a:off x="0" y="0"/>
                          <a:ext cx="469900" cy="717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AA7F5" id="Straight Arrow Connector 9" o:spid="_x0000_s1026" type="#_x0000_t32" style="position:absolute;margin-left:66pt;margin-top:183.5pt;width:37pt;height:5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6z4QEAAA4EAAAOAAAAZHJzL2Uyb0RvYy54bWysU9uO0zAQfUfiHyy/06QrdpdGTVeoy+UB&#10;QcXCB3gdO7Hkm8ZD0/49YyfNIkBIIF6s2J5z5pzjyfbu5Cw7Kkgm+JavVzVnysvQGd+3/OuXty9e&#10;cZZQ+E7Y4FXLzyrxu93zZ9sxNuoqDMF2ChiR+NSMseUDYmyqKslBOZFWISpPlzqAE0hb6KsOxEjs&#10;zlZXdX1TjQG6CEGqlOj0frrku8KvtZL4SeukkNmWkzYsK5T1Ma/VbiuaHkQcjJxliH9Q4YTx1HSh&#10;uhco2Dcwv1A5IyGkoHElg6uC1kaq4oHcrOuf3DwMIqrihcJJcYkp/T9a+fF4AGa6lm8488LREz0g&#10;CNMPyF4DhJHtg/cUYwC2yWmNMTUE2vsDzLsUD5CtnzQ4pq2J72kQShhkj51K1ucla3VCJunw5c1m&#10;U9OLSLq6Xd9eX5e3qCaaTBch4TsVHMsfLU+zqkXO1EIcPyQkIQS8ADLY+ryiMPaN7xieI/lCMML3&#10;VmUXVJ5Lquxm0l++8GzVBP+sNKVCOqc2ZR7V3gI7CpokIaXyuF6YqDrDtLF2AdYlgj8C5/oMVWVW&#10;/wa8IErn4HEBO+MD/K47ni6S9VR/SWDynSN4DN25vGyJhoauZDX/IHmqf9wX+NNvvPsOAAD//wMA&#10;UEsDBBQABgAIAAAAIQBTeXIV4AAAAAsBAAAPAAAAZHJzL2Rvd25yZXYueG1sTI/NTsMwEITvSLyD&#10;tUjcqE2KQhriVPw0B3pAoiDE0YmXJBCvo9htw9uznOA2ox3NflOsZzeIA06h96ThcqFAIDXe9tRq&#10;eH2pLjIQIRqyZvCEGr4xwLo8PSlMbv2RnvGwi63gEgq50dDFOOZShqZDZ8LCj0h8+/CTM5Ht1Eo7&#10;mSOXu0EmSqXSmZ74Q2dGvO+w+drtHbc8VnerzefTe7Z92Lq3unLtZuW0Pj+bb29ARJzjXxh+8Rkd&#10;Smaq/Z5sEAP7ZcJbooZles2CE4lKWdQarjKlQJaF/L+h/AEAAP//AwBQSwECLQAUAAYACAAAACEA&#10;toM4kv4AAADhAQAAEwAAAAAAAAAAAAAAAAAAAAAAW0NvbnRlbnRfVHlwZXNdLnhtbFBLAQItABQA&#10;BgAIAAAAIQA4/SH/1gAAAJQBAAALAAAAAAAAAAAAAAAAAC8BAABfcmVscy8ucmVsc1BLAQItABQA&#10;BgAIAAAAIQCAww6z4QEAAA4EAAAOAAAAAAAAAAAAAAAAAC4CAABkcnMvZTJvRG9jLnhtbFBLAQIt&#10;ABQABgAIAAAAIQBTeXIV4AAAAAs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5134274" wp14:editId="686E2236">
                <wp:simplePos x="0" y="0"/>
                <wp:positionH relativeFrom="column">
                  <wp:posOffset>4083050</wp:posOffset>
                </wp:positionH>
                <wp:positionV relativeFrom="paragraph">
                  <wp:posOffset>1236981</wp:posOffset>
                </wp:positionV>
                <wp:extent cx="889000" cy="45719"/>
                <wp:effectExtent l="0" t="57150" r="25400" b="50165"/>
                <wp:wrapNone/>
                <wp:docPr id="7" name="Straight Arrow Connector 7"/>
                <wp:cNvGraphicFramePr/>
                <a:graphic xmlns:a="http://schemas.openxmlformats.org/drawingml/2006/main">
                  <a:graphicData uri="http://schemas.microsoft.com/office/word/2010/wordprocessingShape">
                    <wps:wsp>
                      <wps:cNvCnPr/>
                      <wps:spPr>
                        <a:xfrm flipV="1">
                          <a:off x="0" y="0"/>
                          <a:ext cx="889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A1E5A" id="Straight Arrow Connector 7" o:spid="_x0000_s1026" type="#_x0000_t32" style="position:absolute;margin-left:321.5pt;margin-top:97.4pt;width:70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Vow3AEAAA0EAAAOAAAAZHJzL2Uyb0RvYy54bWysU02P0zAQvSPxHyzfadIV0G7UdIW6wAVB&#10;xQJ3r2M3lvyl8dCk/56xkwYECAnEZeSPeW/mPY93d6Oz7KwgmeBbvl7VnCkvQ2f8qeWfP715tuUs&#10;ofCdsMGrll9U4nf7p092Q2zUTeiD7RQwIvGpGWLLe8TYVFWSvXIirUJUni51ACeQtnCqOhADsTtb&#10;3dT1y2oI0EUIUqVEp/fTJd8Xfq2VxA9aJ4XMtpx6wxKhxMccq/1ONCcQsTdybkP8QxdOGE9FF6p7&#10;gYJ9BfMLlTMSQgoaVzK4KmhtpCoaSM26/knNQy+iKlrInBQXm9L/o5Xvz0dgpmv5hjMvHD3RA4Iw&#10;px7ZK4AwsEPwnmwMwDbZrSGmhkAHf4R5l+IRsvRRg2PamviFBqGYQfLYWLy+LF6rEZmkw+32tq7p&#10;RSRdPX+xWd9m8mpiyWwREr5VwbG8aHmam1q6mSqI87uEE/AKyGDrc0Rh7GvfMbxEkoVghD9ZNdfJ&#10;KVUWM7VfVnixaoJ/VJpMoTanMmUc1cECOwsaJCGl8rhemCg7w7SxdgHWxYE/Auf8DFVlVP8GvCBK&#10;5eBxATvjA/yuOo7XlvWUf3Vg0p0teAzdpTxssYZmrrzJ/D/yUP+4L/Dvv3j/DQAA//8DAFBLAwQU&#10;AAYACAAAACEAgRJ9TeEAAAALAQAADwAAAGRycy9kb3ducmV2LnhtbEyPzU7DMBCE70i8g7VI3KhN&#10;qEoS4lT8NAd6QKKtEEcnWZJAvI5itw1v3+0Jjjszmp0vW062FwccfedIw+1MgUCqXN1Ro2G3LW5i&#10;ED4Yqk3vCDX8oodlfnmRmbR2R3rHwyY0gkvIp0ZDG8KQSumrFq3xMzcgsfflRmsCn2Mj69Ecudz2&#10;MlJqIa3piD+0ZsDnFqufzd5yy2vxlKy+3z7j9cvafpSFbVaJ1fr6anp8ABFwCn9hOM/n6ZDzptLt&#10;qfai17CY3zFLYCOZMwMn7uOzUmqIVKRA5pn8z5CfAAAA//8DAFBLAQItABQABgAIAAAAIQC2gziS&#10;/gAAAOEBAAATAAAAAAAAAAAAAAAAAAAAAABbQ29udGVudF9UeXBlc10ueG1sUEsBAi0AFAAGAAgA&#10;AAAhADj9If/WAAAAlAEAAAsAAAAAAAAAAAAAAAAALwEAAF9yZWxzLy5yZWxzUEsBAi0AFAAGAAgA&#10;AAAhANDpWjDcAQAADQQAAA4AAAAAAAAAAAAAAAAALgIAAGRycy9lMm9Eb2MueG1sUEsBAi0AFAAG&#10;AAgAAAAhAIESfU3hAAAACwEAAA8AAAAAAAAAAAAAAAAANg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0DEAC0B" wp14:editId="6B6959F6">
                <wp:simplePos x="0" y="0"/>
                <wp:positionH relativeFrom="margin">
                  <wp:posOffset>3790950</wp:posOffset>
                </wp:positionH>
                <wp:positionV relativeFrom="paragraph">
                  <wp:posOffset>425450</wp:posOffset>
                </wp:positionV>
                <wp:extent cx="323850" cy="330200"/>
                <wp:effectExtent l="0" t="0" r="19050" b="12700"/>
                <wp:wrapNone/>
                <wp:docPr id="5" name="Rectangle 5"/>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20EB72" id="Rectangle 5" o:spid="_x0000_s1026" style="position:absolute;margin-left:298.5pt;margin-top:33.5pt;width:25.5pt;height:26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tTgAIAAF0FAAAOAAAAZHJzL2Uyb0RvYy54bWysVEtv2zAMvg/YfxB0X51n1xl1iiBFhgFF&#10;W7QdelZkKTEmixqlxMl+/SjZcbMup2E+yKT48SmS1zf72rCdQl+BLfjwYsCZshLKyq4L/v1l+emK&#10;Mx+ELYUBqwp+UJ7fzD5+uG5crkawAVMqZGTE+rxxBd+E4PIs83KjauEvwClLQg1Yi0AsrrMSRUPW&#10;a5ONBoPLrAEsHYJU3tPtbSvks2RfayXDg9ZeBWYKTrGFdGI6V/HMZtciX6Nwm0p2YYh/iKIWlSWn&#10;valbEQTbYvWXqbqSCB50uJBQZ6B1JVXKgbIZDt5l87wRTqVcqDje9WXy/8+svN89IqvKgk85s6Km&#10;J3qiogm7NopNY3ka53NCPbtH7DhPZMx1r7GOf8qC7VNJD31J1T4wSZfj0fhqSoWXJBqPB/Rk0Wb2&#10;puzQh68KahaJgiM5T4UUuzsfWugREn1ZWFbG0L3IjY2nB1OV8S4xuF4tDLKdoOde0te7O4GR86ia&#10;xcTaVBIVDka1Zp+UpopQ8KMUSepF1ZsVUiobLrs0jCV0VNMUQq84PKdowrBT6rBRTaUe7RUH5xT/&#10;9NhrJK9gQ69cVxbwnIHyR++5xR+zb3OO6a+gPFAjILQT4p1cVvQgd8KHR4E0EvSGNObhgQ5toCk4&#10;dBRnG8Bf5+4jnjqVpJw1NGIF9z+3AhVn5pulHv4ynEziTCZmMv08IgZPJatTid3WC6BnHdJCcTKR&#10;ER/MkdQI9Sttg3n0SiJhJfkuuAx4ZBahHX3aJ1LN5wlGc+hEuLPPTkbjsaqx4V72rwJd15WB2vke&#10;juMo8nfN2WKjpoX5NoCuUue+1bWrN81w6v1u38Qlccon1NtWnP0GAAD//wMAUEsDBBQABgAIAAAA&#10;IQAX5ytH4AAAAAoBAAAPAAAAZHJzL2Rvd25yZXYueG1sTI9BT8MwDIXvSPyHyEjcWDoE7VaaTgMJ&#10;cdokBhy4ZY3XVDROabKu/fd4p3Gyrff0/L1iNbpWDNiHxpOC+SwBgVR501Ct4PPj9W4BIkRNRree&#10;UMGEAVbl9VWhc+NP9I7DLtaCQyjkWoGNsculDJVFp8PMd0isHXzvdOSzr6Xp9YnDXSvvkySVTjfE&#10;H6zu8MVi9bM7OgWb5+zLunHTheHwu/3u3qZ0nU1K3d6M6ycQEcd4McMZn9GhZKa9P5IJolXwuMy4&#10;S1SQnicb0ocFL3t2zpcJyLKQ/yuUfwAAAP//AwBQSwECLQAUAAYACAAAACEAtoM4kv4AAADhAQAA&#10;EwAAAAAAAAAAAAAAAAAAAAAAW0NvbnRlbnRfVHlwZXNdLnhtbFBLAQItABQABgAIAAAAIQA4/SH/&#10;1gAAAJQBAAALAAAAAAAAAAAAAAAAAC8BAABfcmVscy8ucmVsc1BLAQItABQABgAIAAAAIQChxstT&#10;gAIAAF0FAAAOAAAAAAAAAAAAAAAAAC4CAABkcnMvZTJvRG9jLnhtbFBLAQItABQABgAIAAAAIQAX&#10;5ytH4AAAAAoBAAAPAAAAAAAAAAAAAAAAANoEAABkcnMvZG93bnJldi54bWxQSwUGAAAAAAQABADz&#10;AAAA5wUAAAAA&#10;" filled="f" strokecolor="yellow" strokeweight="1pt">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2556990F" wp14:editId="2C2D850C">
                <wp:simplePos x="0" y="0"/>
                <wp:positionH relativeFrom="margin">
                  <wp:posOffset>1301750</wp:posOffset>
                </wp:positionH>
                <wp:positionV relativeFrom="paragraph">
                  <wp:posOffset>2032000</wp:posOffset>
                </wp:positionV>
                <wp:extent cx="323850" cy="330200"/>
                <wp:effectExtent l="0" t="0" r="19050" b="12700"/>
                <wp:wrapNone/>
                <wp:docPr id="4" name="Rectangle 4"/>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F183F" id="Rectangle 4" o:spid="_x0000_s1026" style="position:absolute;margin-left:102.5pt;margin-top:160pt;width:25.5pt;height:26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7kgAIAAF0FAAAOAAAAZHJzL2Uyb0RvYy54bWysVEtv2zAMvg/YfxB0X5xXu86oUwQpMgwo&#10;2qLt0LMiS4kxWdQoJU7260fJjpt1OQ3zQSbFj0+RvL7Z14btFPoKbMFHgyFnykooK7su+PeX5acr&#10;znwQthQGrCr4QXl+M/v44bpxuRrDBkypkJER6/PGFXwTgsuzzMuNqoUfgFOWhBqwFoFYXGclioas&#10;1yYbD4eXWQNYOgSpvKfb21bIZ8m+1kqGB629CswUnGIL6cR0ruKZza5FvkbhNpXswhD/EEUtKktO&#10;e1O3Igi2xeovU3UlETzoMJBQZ6B1JVXKgbIZDd9l87wRTqVcqDje9WXy/8+svN89IqvKgk85s6Km&#10;J3qiogm7NopNY3ka53NCPbtH7DhPZMx1r7GOf8qC7VNJD31J1T4wSZeT8eTqggovSTSZDOnJos3s&#10;TdmhD18V1CwSBUdyngopdnc+tNAjJPqysKyMoXuRGxtPD6Yq411icL1aGGQ7Qc+9pK93dwIj51E1&#10;i4m1qSQqHIxqzT4pTRWh4McpktSLqjcrpFQ2XHZpGEvoqKYphF5xdE7RhFGn1GGjmko92isOzyn+&#10;6bHXSF7Bhl65rizgOQPlj95ziz9m3+Yc019BeaBGQGgnxDu5rOhB7oQPjwJpJOgNaczDAx3aQFNw&#10;6CjONoC/zt1HPHUqSTlraMQK7n9uBSrOzDdLPfxlNJ3GmUzM9OLzmBg8laxOJXZbL4CedUQLxclE&#10;RnwwR1Ij1K+0DebRK4mEleS74DLgkVmEdvRpn0g1nycYzaET4c4+OxmNx6rGhnvZvwp0XVcGaud7&#10;OI6jyN81Z4uNmhbm2wC6Sp37Vteu3jTDqfe7fROXxCmfUG9bcfYbAAD//wMAUEsDBBQABgAIAAAA&#10;IQApR8Jq4AAAAAsBAAAPAAAAZHJzL2Rvd25yZXYueG1sTI9LT8MwEITvSPwHa5G4UZugJiiNUxUk&#10;xKlIFDj05sbbOCJ+ELtp8u9ZTvS2j9HMN9V6sj0bcYiddxLuFwIYusbrzrUSPj9e7h6BxaScVr13&#10;KGHGCOv6+qpSpfZn947jLrWMTFwslQSTUig5j41Bq+LCB3T0O/rBqkTr0HI9qDOZ255nQuTcqs5R&#10;glEBnw0237uTlbB9Kr6MnbYhjseft314nfNNMUt5ezNtVsASTulfDH/4hA41MR38yenIegmZWFKX&#10;JOGBcoCRIlvmNBzoUmQCeF3xyw71LwAAAP//AwBQSwECLQAUAAYACAAAACEAtoM4kv4AAADhAQAA&#10;EwAAAAAAAAAAAAAAAAAAAAAAW0NvbnRlbnRfVHlwZXNdLnhtbFBLAQItABQABgAIAAAAIQA4/SH/&#10;1gAAAJQBAAALAAAAAAAAAAAAAAAAAC8BAABfcmVscy8ucmVsc1BLAQItABQABgAIAAAAIQBTjL7k&#10;gAIAAF0FAAAOAAAAAAAAAAAAAAAAAC4CAABkcnMvZTJvRG9jLnhtbFBLAQItABQABgAIAAAAIQAp&#10;R8Jq4AAAAAsBAAAPAAAAAAAAAAAAAAAAANoEAABkcnMvZG93bnJldi54bWxQSwUGAAAAAAQABADz&#10;AAAA5wUAAAAA&#10;" filled="f" strokecolor="yellow" strokeweight="1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570F8DE8" wp14:editId="3319B426">
                <wp:simplePos x="0" y="0"/>
                <wp:positionH relativeFrom="margin">
                  <wp:posOffset>3765550</wp:posOffset>
                </wp:positionH>
                <wp:positionV relativeFrom="paragraph">
                  <wp:posOffset>1073150</wp:posOffset>
                </wp:positionV>
                <wp:extent cx="323850" cy="336550"/>
                <wp:effectExtent l="0" t="0" r="19050" b="25400"/>
                <wp:wrapNone/>
                <wp:docPr id="3" name="Rectangle 3"/>
                <wp:cNvGraphicFramePr/>
                <a:graphic xmlns:a="http://schemas.openxmlformats.org/drawingml/2006/main">
                  <a:graphicData uri="http://schemas.microsoft.com/office/word/2010/wordprocessingShape">
                    <wps:wsp>
                      <wps:cNvSpPr/>
                      <wps:spPr>
                        <a:xfrm>
                          <a:off x="0" y="0"/>
                          <a:ext cx="323850" cy="33655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5C8A99" id="Rectangle 3" o:spid="_x0000_s1026" style="position:absolute;margin-left:296.5pt;margin-top:84.5pt;width:25.5pt;height:26.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vA0ggIAAF0FAAAOAAAAZHJzL2Uyb0RvYy54bWysVEtv2zAMvg/YfxB0X51H23VGnCJIkWFA&#10;0QZth54VWUqMyaJGKXGyXz9Kdtysy2mYDzIpvj+RnNzua8N2Cn0FtuDDiwFnykooK7su+PeXxacb&#10;znwQthQGrCr4QXl+O/34YdK4XI1gA6ZUyMiJ9XnjCr4JweVZ5uVG1cJfgFOWhBqwFoFYXGclioa8&#10;1yYbDQbXWQNYOgSpvKfbu1bIp8m/1kqGR629CswUnHIL6cR0ruKZTSciX6Nwm0p2aYh/yKIWlaWg&#10;vas7EQTbYvWXq7qSCB50uJBQZ6B1JVWqgaoZDt5V87wRTqVaCBzvepj8/3MrH3ZLZFVZ8DFnVtT0&#10;RE8EmrBro9g4wtM4n5PWs1tix3kiY617jXX8UxVsnyA99JCqfWCSLsej8c0VAS9JNB5fXxFNXrI3&#10;Y4c+fFVQs0gUHCl4AlLs7n1oVY8qMZaFRWUM3Yvc2Hh6MFUZ7xKD69XcINsJeu4FfYNjuBM1Ch5N&#10;s1hYW0qiwsGo1u2T0oQIJT9KmaReVL1bIaWy4borw1jSjmaaUugNh+cMTRh2Rp1uNFOpR3vDwTnD&#10;PyP2Fikq2NAb15UFPOeg/NFHbvWP1bc1x/JXUB6oERDaCfFOLip6kHvhw1IgjQS9IY15eKRDG2gK&#10;Dh3F2Qbw17n7qE+dSlLOGhqxgvufW4GKM/PNUg9/GV5explMzOXV5xExeCpZnUrstp4DPeuQFoqT&#10;iYz6wRxJjVC/0jaYxagkElZS7ILLgEdmHtrRp30i1WyW1GgOnQj39tnJ6DyiGhvuZf8q0HVdGaid&#10;H+A4jiJ/15ytbrS0MNsG0FXq3DdcO7xphlPvd/smLolTPmm9bcXpbwAAAP//AwBQSwMEFAAGAAgA&#10;AAAhAA8rP9LgAAAACwEAAA8AAABkcnMvZG93bnJldi54bWxMj8FOwzAQRO9I/IO1SNyoQyhpG+JU&#10;BQlxKhIFDr25yTaOiNcmdtPk71lOcJvVjGbfFOvRdmLAPrSOFNzOEhBIlatbahR8vD/fLEGEqKnW&#10;nSNUMGGAdXl5Uei8dmd6w2EXG8ElFHKtwMTocylDZdDqMHMeib2j662OfPaNrHt95nLbyTRJMml1&#10;S/zBaI9PBquv3ckq2D4uPo0dtz4Mx+/XvX+Zss1iUur6atw8gIg4xr8w/OIzOpTMdHAnqoPoFNyv&#10;7nhLZCNbseBENp+zOChI0zQBWRby/4byBwAA//8DAFBLAQItABQABgAIAAAAIQC2gziS/gAAAOEB&#10;AAATAAAAAAAAAAAAAAAAAAAAAABbQ29udGVudF9UeXBlc10ueG1sUEsBAi0AFAAGAAgAAAAhADj9&#10;If/WAAAAlAEAAAsAAAAAAAAAAAAAAAAALwEAAF9yZWxzLy5yZWxzUEsBAi0AFAAGAAgAAAAhABGC&#10;8DSCAgAAXQUAAA4AAAAAAAAAAAAAAAAALgIAAGRycy9lMm9Eb2MueG1sUEsBAi0AFAAGAAgAAAAh&#10;AA8rP9LgAAAACwEAAA8AAAAAAAAAAAAAAAAA3AQAAGRycy9kb3ducmV2LnhtbFBLBQYAAAAABAAE&#10;APMAAADpBQAAAAA=&#10;" filled="f" strokecolor="yellow"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245A23C3" wp14:editId="05C459DC">
                <wp:simplePos x="0" y="0"/>
                <wp:positionH relativeFrom="margin">
                  <wp:posOffset>2707005</wp:posOffset>
                </wp:positionH>
                <wp:positionV relativeFrom="paragraph">
                  <wp:posOffset>2019300</wp:posOffset>
                </wp:positionV>
                <wp:extent cx="323850" cy="330200"/>
                <wp:effectExtent l="0" t="0" r="19050" b="12700"/>
                <wp:wrapNone/>
                <wp:docPr id="2" name="Rectangle 2"/>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BEF22" id="Rectangle 2" o:spid="_x0000_s1026" style="position:absolute;margin-left:213.15pt;margin-top:159pt;width:25.5pt;height:26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PhgQIAAF0FAAAOAAAAZHJzL2Uyb0RvYy54bWysVM1u2zAMvg/YOwi6r06ctuuMOkXQIsOA&#10;og3aDj0rspQYk0WNUuJkTz9Kdtysy2mYDzIpfvwVyeubXWPYVqGvwZZ8fDbiTFkJVW1XJf/+Mv90&#10;xZkPwlbCgFUl3yvPb6YfP1y3rlA5rMFUChkZsb5oXcnXIbgiy7xcq0b4M3DKklADNiIQi6usQtGS&#10;9cZk+Wh0mbWAlUOQynu6veuEfJrsa61keNTaq8BMySm2kE5M5zKe2fRaFCsUbl3LPgzxD1E0orbk&#10;dDB1J4JgG6z/MtXUEsGDDmcSmgy0rqVKOVA249G7bJ7XwqmUCxXHu6FM/v+ZlQ/bBbK6KnnOmRUN&#10;PdETFU3YlVEsj+VpnS8I9ewW2HOeyJjrTmMT/5QF26WS7oeSql1gki4n+eTqggovSTSZjOjJos3s&#10;TdmhD18VNCwSJUdyngoptvc+dNADJPqyMK+NoXtRGBtPD6au4l1icLW8Nci2gp57Tt/g7ghGzqNq&#10;FhPrUklU2BvVmX1SmipCwecpktSLajArpFQ2XPZpGEvoqKYphEFxfErRhHGv1GOjmko9OiiOTin+&#10;6XHQSF7BhkG5qS3gKQPVj8Fzhz9k3+Uc019CtadGQOgmxDs5r+lB7oUPC4E0EvSGNObhkQ5toC05&#10;9BRna8Bfp+4jnjqVpJy1NGIl9z83AhVn5pulHv4yPj+PM5mY84vPOTF4LFkeS+ymuQV61jEtFCcT&#10;GfHBHEiN0LzSNphFryQSVpLvksuAB+Y2dKNP+0Sq2SzBaA6dCPf22cloPFY1NtzL7lWg67syUDs/&#10;wGEcRfGuOTts1LQw2wTQderct7r29aYZTr3f75u4JI75hHrbitPfAAAA//8DAFBLAwQUAAYACAAA&#10;ACEAdzs+LuAAAAALAQAADwAAAGRycy9kb3ducmV2LnhtbEyPy07DMBBF90j8gzVI7Kjdh+IqjVMV&#10;JMSqSBRYdOfG0zgitkPspsnfM6xgOXeO7qPYjq5lA/axCV7BfCaAoa+CaXyt4OP9+WENLCbtjW6D&#10;RwUTRtiWtzeFzk24+jccDqlmZOJjrhXYlLqc81hZdDrOQoeefufQO53o7Gtuen0lc9fyhRAZd7rx&#10;lGB1h08Wq6/DxSnYP8pP68Z9F4fz9+uxe5mynZyUur8bdxtgCcf0B8NvfaoOJXU6hYs3kbUKVots&#10;SaiC5XxNo4hYSUnKiRQpBPCy4P83lD8AAAD//wMAUEsBAi0AFAAGAAgAAAAhALaDOJL+AAAA4QEA&#10;ABMAAAAAAAAAAAAAAAAAAAAAAFtDb250ZW50X1R5cGVzXS54bWxQSwECLQAUAAYACAAAACEAOP0h&#10;/9YAAACUAQAACwAAAAAAAAAAAAAAAAAvAQAAX3JlbHMvLnJlbHNQSwECLQAUAAYACAAAACEA/T5j&#10;4YECAABdBQAADgAAAAAAAAAAAAAAAAAuAgAAZHJzL2Uyb0RvYy54bWxQSwECLQAUAAYACAAAACEA&#10;dzs+LuAAAAALAQAADwAAAAAAAAAAAAAAAADbBAAAZHJzL2Rvd25yZXYueG1sUEsFBgAAAAAEAAQA&#10;8wAAAOgFAAAAAA==&#10;" filled="f" strokecolor="yellow" strokeweight="1pt">
                <w10:wrap anchorx="margin"/>
              </v:rect>
            </w:pict>
          </mc:Fallback>
        </mc:AlternateContent>
      </w:r>
      <w:r>
        <w:rPr>
          <w:noProof/>
        </w:rPr>
        <w:drawing>
          <wp:inline distT="0" distB="0" distL="0" distR="0" wp14:anchorId="56631300" wp14:editId="311ADB46">
            <wp:extent cx="5086200" cy="3689985"/>
            <wp:effectExtent l="0" t="0" r="635" b="5715"/>
            <wp:docPr id="1" name="Picture 1"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reemap chart&#10;&#10;Description automatically generated"/>
                    <pic:cNvPicPr/>
                  </pic:nvPicPr>
                  <pic:blipFill rotWithShape="1">
                    <a:blip r:embed="rId7">
                      <a:extLst>
                        <a:ext uri="{28A0092B-C50C-407E-A947-70E740481C1C}">
                          <a14:useLocalDpi xmlns:a14="http://schemas.microsoft.com/office/drawing/2010/main" val="0"/>
                        </a:ext>
                      </a:extLst>
                    </a:blip>
                    <a:srcRect l="26257" t="28379" r="23665" b="7032"/>
                    <a:stretch/>
                  </pic:blipFill>
                  <pic:spPr bwMode="auto">
                    <a:xfrm>
                      <a:off x="0" y="0"/>
                      <a:ext cx="5099362" cy="3699534"/>
                    </a:xfrm>
                    <a:prstGeom prst="rect">
                      <a:avLst/>
                    </a:prstGeom>
                    <a:ln>
                      <a:noFill/>
                    </a:ln>
                    <a:extLst>
                      <a:ext uri="{53640926-AAD7-44D8-BBD7-CCE9431645EC}">
                        <a14:shadowObscured xmlns:a14="http://schemas.microsoft.com/office/drawing/2010/main"/>
                      </a:ext>
                    </a:extLst>
                  </pic:spPr>
                </pic:pic>
              </a:graphicData>
            </a:graphic>
          </wp:inline>
        </w:drawing>
      </w:r>
    </w:p>
    <w:p w14:paraId="67E32145" w14:textId="0DF4463E" w:rsidR="00F657A8" w:rsidRDefault="008F6638">
      <w:pPr>
        <w:rPr>
          <w:b/>
          <w:bCs/>
        </w:rPr>
      </w:pPr>
      <w:r>
        <w:rPr>
          <w:b/>
          <w:bCs/>
          <w:noProof/>
        </w:rPr>
        <mc:AlternateContent>
          <mc:Choice Requires="wps">
            <w:drawing>
              <wp:anchor distT="0" distB="0" distL="114300" distR="114300" simplePos="0" relativeHeight="251784192" behindDoc="0" locked="0" layoutInCell="1" allowOverlap="1" wp14:anchorId="6F376B6F" wp14:editId="1E83DA95">
                <wp:simplePos x="0" y="0"/>
                <wp:positionH relativeFrom="column">
                  <wp:posOffset>2581422</wp:posOffset>
                </wp:positionH>
                <wp:positionV relativeFrom="paragraph">
                  <wp:posOffset>440445</wp:posOffset>
                </wp:positionV>
                <wp:extent cx="1807698" cy="745587"/>
                <wp:effectExtent l="0" t="0" r="21590" b="16510"/>
                <wp:wrapNone/>
                <wp:docPr id="241" name="Rectangle 241"/>
                <wp:cNvGraphicFramePr/>
                <a:graphic xmlns:a="http://schemas.openxmlformats.org/drawingml/2006/main">
                  <a:graphicData uri="http://schemas.microsoft.com/office/word/2010/wordprocessingShape">
                    <wps:wsp>
                      <wps:cNvSpPr/>
                      <wps:spPr>
                        <a:xfrm>
                          <a:off x="0" y="0"/>
                          <a:ext cx="1807698" cy="7455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4D4D60" w14:textId="169CCDCA" w:rsidR="008F6638" w:rsidRDefault="008F6638" w:rsidP="008F6638">
                            <w:pPr>
                              <w:jc w:val="center"/>
                            </w:pPr>
                            <w:r>
                              <w:t xml:space="preserve">Pick numbers + </w:t>
                            </w:r>
                            <w:r w:rsidR="00550A61">
                              <w:t xml:space="preserve">or - </w:t>
                            </w:r>
                            <w:r>
                              <w:t>close</w:t>
                            </w:r>
                            <w:r w:rsidR="00550A61">
                              <w:t>st</w:t>
                            </w:r>
                            <w:r>
                              <w:t xml:space="preserve"> to </w:t>
                            </w:r>
                            <w:r w:rsidR="00550A61">
                              <w:t>1 . the symbol doesn’t matter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376B6F" id="Rectangle 241" o:spid="_x0000_s1029" style="position:absolute;margin-left:203.25pt;margin-top:34.7pt;width:142.35pt;height:58.7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wMocAIAACgFAAAOAAAAZHJzL2Uyb0RvYy54bWysVN9P2zAQfp+0/8Hy+0jbFQoVKapATJMQ&#10;Q8DEs+vYbTTb553dJt1fv7OTBsb6NO3F8fnuu5/f5fKqtYbtFIYaXMnHJyPOlJNQ1W5d8u/Pt5/O&#10;OQtRuEoYcKrkexX41eLjh8vGz9UENmAqhYycuDBvfMk3Mfp5UQS5UVaEE/DKkVIDWhFJxHVRoWjI&#10;uzXFZDQ6KxrAyiNIFQK93nRKvsj+tVYyftM6qMhMySm3mE/M5yqdxeJSzNco/KaWfRriH7KwonYU&#10;dHB1I6JgW6z/cmVriRBAxxMJtgCta6lyDVTNePSumqeN8CrXQs0JfmhT+H9u5f3uAVldlXwyHXPm&#10;hKUhPVLbhFsbxdIjtajxYU6WT/4BeynQNdXbarTpS5WwNrd1P7RVtZFJehyfj2ZnF0QESbrZ9PT0&#10;fJacFq9ojyF+UWBZupQcKX7uptjdhdiZHkwIl7Lp4udb3BuVUjDuUWkqhSJOMjqTSF0bZDtB4xdS&#10;KhfP+tDZOsF0bcwAHB8DmpibQPn2tgmmMrkG4OgY8M+IAyJHBRcHsK0d4DEH1Y8hcmd/qL6rOZUf&#10;21Wb5/f5MKgVVHuaKUJH9uDlbU1tvRMhPggkdtMe0MbGb3RoA03Job9xtgH8dew92RPpSMtZQ9tS&#10;8vBzK1BxZr46ouPFeDpN65WF6elsQgK+1azeatzWXgNNhAhH2eVrso/mcNUI9oUWe5mikko4SbFL&#10;LiMehOvYbTH9GqRaLrMZrZQX8c49eZmcpz4n2jy3LwJ9z61IrLyHw2aJ+TuKdbYJ6WC5jaDrzL/U&#10;6a6v/QRoHTOD+19H2ve3crZ6/cEtfgMAAP//AwBQSwMEFAAGAAgAAAAhAGdNIQjeAAAACgEAAA8A&#10;AABkcnMvZG93bnJldi54bWxMj8tOwzAQRfdI/IM1SOyok1KsJMSpCqiwLeW1deMhiYjHUey04e8Z&#10;VrAc3aN7z5Tr2fXiiGPoPGlIFwkIpNrbjhoNry/bqwxEiIas6T2hhm8MsK7Oz0pTWH+iZzzuYyO4&#10;hEJhNLQxDoWUoW7RmbDwAxJnn350JvI5NtKO5sTlrpfLJFHSmY54oTUD3rdYf+0np2GqH+8+mmGz&#10;e9he05P0ae7e3q3Wlxfz5hZExDn+wfCrz+pQsdPBT2SD6DWsEnXDqAaVr0AwoPJ0CeLAZKYykFUp&#10;/79Q/QAAAP//AwBQSwECLQAUAAYACAAAACEAtoM4kv4AAADhAQAAEwAAAAAAAAAAAAAAAAAAAAAA&#10;W0NvbnRlbnRfVHlwZXNdLnhtbFBLAQItABQABgAIAAAAIQA4/SH/1gAAAJQBAAALAAAAAAAAAAAA&#10;AAAAAC8BAABfcmVscy8ucmVsc1BLAQItABQABgAIAAAAIQA3cwMocAIAACgFAAAOAAAAAAAAAAAA&#10;AAAAAC4CAABkcnMvZTJvRG9jLnhtbFBLAQItABQABgAIAAAAIQBnTSEI3gAAAAoBAAAPAAAAAAAA&#10;AAAAAAAAAMoEAABkcnMvZG93bnJldi54bWxQSwUGAAAAAAQABADzAAAA1QUAAAAA&#10;" fillcolor="white [3201]" strokecolor="#70ad47 [3209]" strokeweight="1pt">
                <v:textbox>
                  <w:txbxContent>
                    <w:p w14:paraId="5D4D4D60" w14:textId="169CCDCA" w:rsidR="008F6638" w:rsidRDefault="008F6638" w:rsidP="008F6638">
                      <w:pPr>
                        <w:jc w:val="center"/>
                      </w:pPr>
                      <w:r>
                        <w:t xml:space="preserve">Pick numbers + </w:t>
                      </w:r>
                      <w:r w:rsidR="00550A61">
                        <w:t xml:space="preserve">or - </w:t>
                      </w:r>
                      <w:r>
                        <w:t>close</w:t>
                      </w:r>
                      <w:r w:rsidR="00550A61">
                        <w:t>st</w:t>
                      </w:r>
                      <w:r>
                        <w:t xml:space="preserve"> to </w:t>
                      </w:r>
                      <w:r w:rsidR="00550A61">
                        <w:t>1 . the symbol doesn’t matter</w:t>
                      </w:r>
                    </w:p>
                  </w:txbxContent>
                </v:textbox>
              </v:rect>
            </w:pict>
          </mc:Fallback>
        </mc:AlternateContent>
      </w:r>
      <w:r w:rsidR="00F657A8">
        <w:rPr>
          <w:b/>
          <w:bCs/>
        </w:rPr>
        <w:br w:type="page"/>
      </w:r>
    </w:p>
    <w:p w14:paraId="1221BA6B" w14:textId="528E3D6E" w:rsidR="00FA1356" w:rsidRDefault="00FA1356">
      <w:pPr>
        <w:rPr>
          <w:b/>
          <w:bCs/>
        </w:rPr>
      </w:pPr>
      <w:r>
        <w:rPr>
          <w:b/>
          <w:bCs/>
        </w:rPr>
        <w:lastRenderedPageBreak/>
        <w:t xml:space="preserve">Logistic regression </w:t>
      </w:r>
    </w:p>
    <w:p w14:paraId="35D77416" w14:textId="1568CA4B" w:rsidR="00FA1356" w:rsidRDefault="00FA1356">
      <w:pPr>
        <w:rPr>
          <w:b/>
          <w:bCs/>
        </w:rPr>
      </w:pPr>
      <w:r>
        <w:rPr>
          <w:noProof/>
        </w:rPr>
        <w:drawing>
          <wp:inline distT="0" distB="0" distL="0" distR="0" wp14:anchorId="70256839" wp14:editId="4C4A9AC5">
            <wp:extent cx="5492750" cy="2489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13" t="14182" r="953" b="8607"/>
                    <a:stretch/>
                  </pic:blipFill>
                  <pic:spPr bwMode="auto">
                    <a:xfrm>
                      <a:off x="0" y="0"/>
                      <a:ext cx="5492750" cy="2489200"/>
                    </a:xfrm>
                    <a:prstGeom prst="rect">
                      <a:avLst/>
                    </a:prstGeom>
                    <a:ln>
                      <a:noFill/>
                    </a:ln>
                    <a:extLst>
                      <a:ext uri="{53640926-AAD7-44D8-BBD7-CCE9431645EC}">
                        <a14:shadowObscured xmlns:a14="http://schemas.microsoft.com/office/drawing/2010/main"/>
                      </a:ext>
                    </a:extLst>
                  </pic:spPr>
                </pic:pic>
              </a:graphicData>
            </a:graphic>
          </wp:inline>
        </w:drawing>
      </w:r>
    </w:p>
    <w:p w14:paraId="205C6839" w14:textId="2411411B" w:rsidR="00FA1356" w:rsidRDefault="00FA1356">
      <w:r>
        <w:t>Drawing a line between the accepted and rejected data we can conclude which data will be most likely accepted and which data will most likely be rejected.</w:t>
      </w:r>
    </w:p>
    <w:p w14:paraId="44FB79BB" w14:textId="070FA8EB" w:rsidR="00FA1356" w:rsidRPr="00FA1356" w:rsidRDefault="00FA1356">
      <w:r>
        <w:t xml:space="preserve">In the above example all the blue dots will be </w:t>
      </w:r>
      <w:proofErr w:type="gramStart"/>
      <w:r>
        <w:t>accepted</w:t>
      </w:r>
      <w:proofErr w:type="gramEnd"/>
      <w:r>
        <w:t xml:space="preserve"> and the red dots will be rejected.</w:t>
      </w:r>
    </w:p>
    <w:p w14:paraId="6269F3E9" w14:textId="77777777" w:rsidR="007C3A57" w:rsidRDefault="007C3A57">
      <w:pPr>
        <w:rPr>
          <w:b/>
          <w:bCs/>
        </w:rPr>
      </w:pPr>
      <w:r>
        <w:rPr>
          <w:b/>
          <w:bCs/>
        </w:rPr>
        <w:br w:type="page"/>
      </w:r>
    </w:p>
    <w:p w14:paraId="6EE6F2D7" w14:textId="75DAA209" w:rsidR="007C3A57" w:rsidRDefault="007C3A57">
      <w:pPr>
        <w:rPr>
          <w:b/>
          <w:bCs/>
        </w:rPr>
      </w:pPr>
      <w:r>
        <w:rPr>
          <w:b/>
          <w:bCs/>
        </w:rPr>
        <w:lastRenderedPageBreak/>
        <w:t>Neural networks</w:t>
      </w:r>
    </w:p>
    <w:p w14:paraId="51D42E08" w14:textId="54D0BFB6" w:rsidR="007C3A57" w:rsidRDefault="007C3A57">
      <w:pPr>
        <w:rPr>
          <w:b/>
          <w:bCs/>
        </w:rPr>
      </w:pPr>
      <w:r w:rsidRPr="007C3A57">
        <w:rPr>
          <w:b/>
          <w:bCs/>
          <w:noProof/>
        </w:rPr>
        <mc:AlternateContent>
          <mc:Choice Requires="wps">
            <w:drawing>
              <wp:anchor distT="45720" distB="45720" distL="114300" distR="114300" simplePos="0" relativeHeight="251697152" behindDoc="0" locked="0" layoutInCell="1" allowOverlap="1" wp14:anchorId="279CADEF" wp14:editId="0EBD708D">
                <wp:simplePos x="0" y="0"/>
                <wp:positionH relativeFrom="leftMargin">
                  <wp:posOffset>2249805</wp:posOffset>
                </wp:positionH>
                <wp:positionV relativeFrom="paragraph">
                  <wp:posOffset>175260</wp:posOffset>
                </wp:positionV>
                <wp:extent cx="452755" cy="246380"/>
                <wp:effectExtent l="0" t="0" r="2349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 cy="246380"/>
                        </a:xfrm>
                        <a:prstGeom prst="rect">
                          <a:avLst/>
                        </a:prstGeom>
                        <a:solidFill>
                          <a:srgbClr val="FFFFFF"/>
                        </a:solidFill>
                        <a:ln w="9525">
                          <a:solidFill>
                            <a:srgbClr val="000000"/>
                          </a:solidFill>
                          <a:miter lim="800000"/>
                          <a:headEnd/>
                          <a:tailEnd/>
                        </a:ln>
                      </wps:spPr>
                      <wps:txbx>
                        <w:txbxContent>
                          <w:p w14:paraId="71972B80" w14:textId="53DED3D1" w:rsidR="007466A9" w:rsidRDefault="007466A9">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CADEF" id="_x0000_t202" coordsize="21600,21600" o:spt="202" path="m,l,21600r21600,l21600,xe">
                <v:stroke joinstyle="miter"/>
                <v:path gradientshapeok="t" o:connecttype="rect"/>
              </v:shapetype>
              <v:shape id="Text Box 2" o:spid="_x0000_s1030" type="#_x0000_t202" style="position:absolute;margin-left:177.15pt;margin-top:13.8pt;width:35.65pt;height:19.4pt;z-index:2516971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QoKAIAAEwEAAAOAAAAZHJzL2Uyb0RvYy54bWysVNtu2zAMfR+wfxD0vjjxnDY14hRdugwD&#10;ugvQ7gNkWY6FSaImKbGzry8lJ1nQbS/D/CCIInVEnkN6eTtoRfbCeQmmorPJlBJhODTSbCv67Wnz&#10;ZkGJD8w0TIERFT0IT29Xr18te1uKHDpQjXAEQYwve1vRLgRbZpnnndDMT8AKg84WnGYBTbfNGsd6&#10;RNcqy6fTq6wH11gHXHiPp/ejk64SftsKHr60rReBqIpibiGtLq11XLPVkpVbx2wn+TEN9g9ZaCYN&#10;PnqGumeBkZ2Tv0FpyR14aMOEg86gbSUXqQasZjZ9Uc1jx6xItSA53p5p8v8Pln/ef3VENhXNZ9eU&#10;GKZRpCcxBPIOBpJHfnrrSwx7tBgYBjxGnVOt3j4A/+6JgXXHzFbcOQd9J1iD+c3izezi6ojjI0jd&#10;f4IGn2G7AAloaJ2O5CEdBNFRp8NZm5gKx8Ninl/P55RwdOXF1dtF0i5j5emydT58EKBJ3FTUofQJ&#10;nO0ffIjJsPIUEt/yoGSzkUolw23rtXJkz7BNNulL+b8IU4b0Fb2Z5/Ox/r9CTNP3JwgtA/a7krqi&#10;i3MQKyNr702TujEwqcY9pqzMkcbI3MhhGOohKVac1KmhOSCvDsb2xnHETQfuJyU9tnZF/Y8dc4IS&#10;9dGgNjezooizkIxifp2j4S499aWHGY5QFQ2UjNt1SPMTeTNwhxq2MvEbxR4zOaaMLZtoP45XnIlL&#10;O0X9+gmsngEAAP//AwBQSwMEFAAGAAgAAAAhAHjEcBXgAAAACQEAAA8AAABkcnMvZG93bnJldi54&#10;bWxMj8FOwzAMhu9IvENkJC6IpbRdNkrTCSGB4AYDwTVrsrYicUqSdeXtMSe42fKn399fb2Zn2WRC&#10;HDxKuFpkwAy2Xg/YSXh7vb9cA4tJoVbWo5HwbSJsmtOTWlXaH/HFTNvUMQrBWCkJfUpjxXlse+NU&#10;XPjRIN32PjiVaA0d10EdKdxZnmeZ4E4NSB96NZq73rSf24OTsC4fp4/4VDy/t2Jvr9PFanr4ClKe&#10;n823N8CSmdMfDL/6pA4NOe38AXVkVkKxLAtCJeQrAYyAMl/SsJMgRAm8qfn/Bs0PAAAA//8DAFBL&#10;AQItABQABgAIAAAAIQC2gziS/gAAAOEBAAATAAAAAAAAAAAAAAAAAAAAAABbQ29udGVudF9UeXBl&#10;c10ueG1sUEsBAi0AFAAGAAgAAAAhADj9If/WAAAAlAEAAAsAAAAAAAAAAAAAAAAALwEAAF9yZWxz&#10;Ly5yZWxzUEsBAi0AFAAGAAgAAAAhACl2xCgoAgAATAQAAA4AAAAAAAAAAAAAAAAALgIAAGRycy9l&#10;Mm9Eb2MueG1sUEsBAi0AFAAGAAgAAAAhAHjEcBXgAAAACQEAAA8AAAAAAAAAAAAAAAAAggQAAGRy&#10;cy9kb3ducmV2LnhtbFBLBQYAAAAABAAEAPMAAACPBQAAAAA=&#10;">
                <v:textbox>
                  <w:txbxContent>
                    <w:p w14:paraId="71972B80" w14:textId="53DED3D1" w:rsidR="007466A9" w:rsidRDefault="007466A9">
                      <w:r>
                        <w:t>10</w:t>
                      </w:r>
                    </w:p>
                  </w:txbxContent>
                </v:textbox>
                <w10:wrap type="square" anchorx="margin"/>
              </v:shape>
            </w:pict>
          </mc:Fallback>
        </mc:AlternateContent>
      </w:r>
      <w:r>
        <w:rPr>
          <w:b/>
          <w:bCs/>
          <w:noProof/>
        </w:rPr>
        <mc:AlternateContent>
          <mc:Choice Requires="wps">
            <w:drawing>
              <wp:anchor distT="0" distB="0" distL="114300" distR="114300" simplePos="0" relativeHeight="251687936" behindDoc="0" locked="0" layoutInCell="1" allowOverlap="1" wp14:anchorId="4F10F5EE" wp14:editId="3BF07F63">
                <wp:simplePos x="0" y="0"/>
                <wp:positionH relativeFrom="column">
                  <wp:posOffset>-755291</wp:posOffset>
                </wp:positionH>
                <wp:positionV relativeFrom="paragraph">
                  <wp:posOffset>150964</wp:posOffset>
                </wp:positionV>
                <wp:extent cx="898498" cy="508884"/>
                <wp:effectExtent l="0" t="0" r="16510" b="24765"/>
                <wp:wrapNone/>
                <wp:docPr id="21" name="Rectangle 21"/>
                <wp:cNvGraphicFramePr/>
                <a:graphic xmlns:a="http://schemas.openxmlformats.org/drawingml/2006/main">
                  <a:graphicData uri="http://schemas.microsoft.com/office/word/2010/wordprocessingShape">
                    <wps:wsp>
                      <wps:cNvSpPr/>
                      <wps:spPr>
                        <a:xfrm>
                          <a:off x="0" y="0"/>
                          <a:ext cx="898498" cy="50888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FF980F8" w14:textId="09027DA2" w:rsidR="007466A9" w:rsidRDefault="007466A9" w:rsidP="007C3A57">
                            <w:pPr>
                              <w:jc w:val="center"/>
                            </w:pPr>
                            <w:r>
                              <w:t xml:space="preserve">Input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0F5EE" id="Rectangle 21" o:spid="_x0000_s1031" style="position:absolute;margin-left:-59.45pt;margin-top:11.9pt;width:70.75pt;height:40.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VuBewIAAEAFAAAOAAAAZHJzL2Uyb0RvYy54bWysVFtv2yAUfp+0/4B4X+1EyZZGdaqoVadJ&#10;VVv1oj4TDLE14DAgsbNfvwM4btd1L9P8gIFz/853ODvvtSJ74XwLpqKTk5ISYTjUrdlW9Onx6tOC&#10;Eh+YqZkCIyp6EJ6erz5+OOvsUkyhAVULR9CJ8cvOVrQJwS6LwvNGaOZPwAqDQglOs4BHty1qxzr0&#10;rlUxLcvPRQeutg648B5vL7OQrpJ/KQUPt1J6EYiqKOYW0urSuolrsTpjy61jtmn5kAb7hyw0aw0G&#10;HV1dssDIzrV/uNItd+BBhhMOugApWy5SDVjNpHxTzUPDrEi1IDjejjD5/+eW3+zvHGnrik4nlBim&#10;sUf3iBozWyUI3iFAnfVL1Huwd244edzGanvpdPxjHaRPoB5GUEUfCMfLxelidoos4Cial4vFYhZ9&#10;Fi/G1vnwVYAmcVNRh9ETlGx/7UNWPaqgXUwmh0+7cFAiZqDMvZBYBwacJuvEIHGhHNkz7H39fZKv&#10;G1aLfDUv8RtyGbVTZslZ9CpbpUa/g4PIzN/95hwH3WgmEvFGw/JvCWXDUTtFBBNGQ90acO8Zq5Aa&#10;gyDKrH8EJsMRkQn9pk99nR9buIH6gL12kIfAW37VIuLXzIc75pD1OB84yeEWF6mgqygMO0oacD/f&#10;u4/6SEaUUtLhFFXU/9gxJyhR3wzS9HQym8WxS4fZ/MsUD+61ZPNaYnb6ArBZyETMLm2jflDHrXSg&#10;n3Hg1zEqipjhGLuiPLjj4SLk6cYng4v1OqnhqFkWrs2D5dF5xDky6rF/Zs4OtAvI1xs4ThxbvmFf&#10;1o2WBta7ALJN1IxIZ1yHDuCYJgoNT0p8B16fk9bLw7f6BQAA//8DAFBLAwQUAAYACAAAACEAo0je&#10;b+AAAAAKAQAADwAAAGRycy9kb3ducmV2LnhtbEyPwU6DQBCG7ya+w2ZMvJh2gSZNiyxNbTRc8CD2&#10;AQYYgcjukt0tRZ/e8aTHyXz5/+/PDosexUzOD9YoiNcRCDKNbQfTKTi/v6x2IHxA0+JoDSn4Ig+H&#10;/PYmw7S1V/NGcxU6wSHGp6igD2FKpfRNTxr92k5k+PdhncbAp+tk6/DK4XqUSRRtpcbBcEOPE516&#10;aj6ri1bwPdfnojiW+PBanUpX+KfnsluUur9bjo8gAi3hD4ZffVaHnJ1qezGtF6OCVRzv9swqSDa8&#10;gYkk2YKomYw2e5B5Jv9PyH8AAAD//wMAUEsBAi0AFAAGAAgAAAAhALaDOJL+AAAA4QEAABMAAAAA&#10;AAAAAAAAAAAAAAAAAFtDb250ZW50X1R5cGVzXS54bWxQSwECLQAUAAYACAAAACEAOP0h/9YAAACU&#10;AQAACwAAAAAAAAAAAAAAAAAvAQAAX3JlbHMvLnJlbHNQSwECLQAUAAYACAAAACEA9FFbgXsCAABA&#10;BQAADgAAAAAAAAAAAAAAAAAuAgAAZHJzL2Uyb0RvYy54bWxQSwECLQAUAAYACAAAACEAo0jeb+AA&#10;AAAKAQAADwAAAAAAAAAAAAAAAADVBAAAZHJzL2Rvd25yZXYueG1sUEsFBgAAAAAEAAQA8wAAAOIF&#10;AAAAAA==&#10;" fillcolor="black [3200]" strokecolor="black [1600]" strokeweight="1pt">
                <v:textbox>
                  <w:txbxContent>
                    <w:p w14:paraId="6FF980F8" w14:textId="09027DA2" w:rsidR="007466A9" w:rsidRDefault="007466A9" w:rsidP="007C3A57">
                      <w:pPr>
                        <w:jc w:val="center"/>
                      </w:pPr>
                      <w:r>
                        <w:t xml:space="preserve">Input </w:t>
                      </w:r>
                    </w:p>
                  </w:txbxContent>
                </v:textbox>
              </v:rect>
            </w:pict>
          </mc:Fallback>
        </mc:AlternateContent>
      </w:r>
    </w:p>
    <w:p w14:paraId="550F8B52" w14:textId="5D0E09C3" w:rsidR="00FA1356" w:rsidRDefault="00A115F4">
      <w:pPr>
        <w:rPr>
          <w:b/>
          <w:bCs/>
        </w:rPr>
      </w:pPr>
      <w:r w:rsidRPr="007C3A57">
        <w:rPr>
          <w:b/>
          <w:bCs/>
          <w:noProof/>
        </w:rPr>
        <mc:AlternateContent>
          <mc:Choice Requires="wps">
            <w:drawing>
              <wp:anchor distT="45720" distB="45720" distL="114300" distR="114300" simplePos="0" relativeHeight="251701248" behindDoc="0" locked="0" layoutInCell="1" allowOverlap="1" wp14:anchorId="75D07579" wp14:editId="5C55396A">
                <wp:simplePos x="0" y="0"/>
                <wp:positionH relativeFrom="leftMargin">
                  <wp:posOffset>2258060</wp:posOffset>
                </wp:positionH>
                <wp:positionV relativeFrom="paragraph">
                  <wp:posOffset>2203450</wp:posOffset>
                </wp:positionV>
                <wp:extent cx="405130" cy="373380"/>
                <wp:effectExtent l="0" t="0" r="13970" b="2667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 cy="373380"/>
                        </a:xfrm>
                        <a:prstGeom prst="rect">
                          <a:avLst/>
                        </a:prstGeom>
                        <a:solidFill>
                          <a:srgbClr val="FFFFFF"/>
                        </a:solidFill>
                        <a:ln w="9525">
                          <a:solidFill>
                            <a:srgbClr val="000000"/>
                          </a:solidFill>
                          <a:miter lim="800000"/>
                          <a:headEnd/>
                          <a:tailEnd/>
                        </a:ln>
                      </wps:spPr>
                      <wps:txbx>
                        <w:txbxContent>
                          <w:p w14:paraId="63E6C042" w14:textId="568E6C05" w:rsidR="007466A9" w:rsidRDefault="007466A9" w:rsidP="007C3A57">
                            <w:r>
                              <w:t>77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07579" id="_x0000_s1032" type="#_x0000_t202" style="position:absolute;margin-left:177.8pt;margin-top:173.5pt;width:31.9pt;height:29.4pt;z-index:251701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tUJwIAAEsEAAAOAAAAZHJzL2Uyb0RvYy54bWysVNuO2yAQfa/Uf0C8N06cZDex4qy22aaq&#10;tL1Iu/0AjHGMCgwFEjv9+g44SaNt+1LVD4hhhsPMOTNe3fVakYNwXoIp6WQ0pkQYDrU0u5J+fd6+&#10;WVDiAzM1U2BESY/C07v161erzhYihxZULRxBEOOLzpa0DcEWWeZ5KzTzI7DCoLMBp1lA0+2y2rEO&#10;0bXK8vH4JuvA1dYBF97j6cPgpOuE3zSCh89N40UgqqSYW0irS2sV12y9YsXOMdtKfkqD/UMWmkmD&#10;j16gHlhgZO/kb1BacgcemjDioDNoGslFqgGrmYxfVPPUMitSLUiOtxea/P+D5Z8OXxyRdUnzJSWG&#10;adToWfSBvIWe5JGezvoCo54sxoUej1HmVKq3j8C/eWJg0zKzE/fOQdcKVmN6k3gzu7o64PgIUnUf&#10;ocZn2D5AAuobpyN3yAZBdJTpeJEmpsLxcDaeT6bo4eia3k6niyRdxorzZet8eC9Ak7gpqUPlEzg7&#10;PPoQk2HFOSS+5UHJeiuVSobbVRvlyIFhl2zTl/J/EaYM6Uq6nOfzof6/QozT9ycILQO2u5K6pItL&#10;ECsia+9MnZoxMKmGPaaszInGyNzAYeirPgl2c1angvqIvDoYuhunETctuB+UdNjZJfXf98wJStQH&#10;g9osJ7NZHIVkzOa3ORru2lNde5jhCFXSQMmw3YQ0PpE3A/eoYSMTv1HsIZNTytixifbTdMWRuLZT&#10;1K9/wPonAAAA//8DAFBLAwQUAAYACAAAACEAsKXc6eEAAAALAQAADwAAAGRycy9kb3ducmV2Lnht&#10;bEyPzU7DMBCE70i8g7VIXFDrlCZpGuJUCAlEb9AiuLrxNonwT7DdNLw9ywluM9pPszPVZjKajehD&#10;76yAxTwBhrZxqretgLf946wAFqK0SmpnUcA3BtjUlxeVLJU721ccd7FlFGJDKQV0MQ4l56Hp0Mgw&#10;dwNauh2dNzKS9S1XXp4p3Gh+myQ5N7K39KGTAz502HzuTkZAkT6PH2G7fHlv8qNex5vV+PTlhbi+&#10;mu7vgEWc4h8Mv/WpOtTU6eBOVgWmBSyzLCeURLqiUUSki3UK7EAiyQrgdcX/b6h/AAAA//8DAFBL&#10;AQItABQABgAIAAAAIQC2gziS/gAAAOEBAAATAAAAAAAAAAAAAAAAAAAAAABbQ29udGVudF9UeXBl&#10;c10ueG1sUEsBAi0AFAAGAAgAAAAhADj9If/WAAAAlAEAAAsAAAAAAAAAAAAAAAAALwEAAF9yZWxz&#10;Ly5yZWxzUEsBAi0AFAAGAAgAAAAhAJfBS1QnAgAASwQAAA4AAAAAAAAAAAAAAAAALgIAAGRycy9l&#10;Mm9Eb2MueG1sUEsBAi0AFAAGAAgAAAAhALCl3OnhAAAACwEAAA8AAAAAAAAAAAAAAAAAgQQAAGRy&#10;cy9kb3ducmV2LnhtbFBLBQYAAAAABAAEAPMAAACPBQAAAAA=&#10;">
                <v:textbox>
                  <w:txbxContent>
                    <w:p w14:paraId="63E6C042" w14:textId="568E6C05" w:rsidR="007466A9" w:rsidRDefault="007466A9" w:rsidP="007C3A57">
                      <w:r>
                        <w:t>77</w:t>
                      </w:r>
                    </w:p>
                  </w:txbxContent>
                </v:textbox>
                <w10:wrap type="square" anchorx="margin"/>
              </v:shape>
            </w:pict>
          </mc:Fallback>
        </mc:AlternateContent>
      </w:r>
      <w:r w:rsidR="007C3A57">
        <w:rPr>
          <w:b/>
          <w:bCs/>
          <w:noProof/>
        </w:rPr>
        <mc:AlternateContent>
          <mc:Choice Requires="wps">
            <w:drawing>
              <wp:anchor distT="0" distB="0" distL="114300" distR="114300" simplePos="0" relativeHeight="251718656" behindDoc="0" locked="0" layoutInCell="1" allowOverlap="1" wp14:anchorId="59A2F3A5" wp14:editId="4849E7DB">
                <wp:simplePos x="0" y="0"/>
                <wp:positionH relativeFrom="column">
                  <wp:posOffset>4968958</wp:posOffset>
                </wp:positionH>
                <wp:positionV relativeFrom="paragraph">
                  <wp:posOffset>2736243</wp:posOffset>
                </wp:positionV>
                <wp:extent cx="1304621" cy="508883"/>
                <wp:effectExtent l="0" t="0" r="10160" b="24765"/>
                <wp:wrapNone/>
                <wp:docPr id="47" name="Rectangle 47"/>
                <wp:cNvGraphicFramePr/>
                <a:graphic xmlns:a="http://schemas.openxmlformats.org/drawingml/2006/main">
                  <a:graphicData uri="http://schemas.microsoft.com/office/word/2010/wordprocessingShape">
                    <wps:wsp>
                      <wps:cNvSpPr/>
                      <wps:spPr>
                        <a:xfrm>
                          <a:off x="0" y="0"/>
                          <a:ext cx="1304621" cy="5088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D4557" w14:textId="4D98ABA4" w:rsidR="007466A9" w:rsidRDefault="007466A9" w:rsidP="007C3A57">
                            <w:pPr>
                              <w:jc w:val="center"/>
                            </w:pPr>
                            <w:proofErr w:type="spellStart"/>
                            <w:r>
                              <w:t>Out put</w:t>
                            </w:r>
                            <w:proofErr w:type="spellEnd"/>
                            <w: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2F3A5" id="Rectangle 47" o:spid="_x0000_s1033" style="position:absolute;margin-left:391.25pt;margin-top:215.45pt;width:102.75pt;height:40.0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v0fgIAAE0FAAAOAAAAZHJzL2Uyb0RvYy54bWysVN9P2zAQfp+0/8Hy+0haCpSKFFUgpkkI&#10;EDDx7Dp2E8m/dnabdH/9znYaEKA9TMuDY/vuvrv77s4Xl71WZCfAt9ZUdHJUUiIMt3VrNhX9+Xzz&#10;bU6JD8zUTFkjKroXnl4uv3656NxCTG1jVS2AIIjxi85VtAnBLYrC80Zo5o+sEwaF0oJmAY+wKWpg&#10;HaJrVUzL8rToLNQOLBfe4+11FtJlwpdS8HAvpReBqIpibCGtkNZ1XIvlBVtsgLmm5UMY7B+i0Kw1&#10;6HSEumaBkS20H6B0y8F6K8MRt7qwUrZcpBwwm0n5LpunhjmRckFyvBtp8v8Plt/tHoC0dUVnZ5QY&#10;prFGj8gaMxslCN4hQZ3zC9R7cg8wnDxuY7a9BB3/mAfpE6n7kVTRB8LxcnJczk6nE0o4yk7K+Xx+&#10;HEGLV2sHPnwXVpO4qSig+8Ql2936kFUPKmgXo8n+0y7slYghKPMoJCaCHqfJOrWQuFJAdgyLzzgX&#10;JkyyqGG1yNcnJX5DPKNFii4BRmTZKjViDwCxPT9i51gH/WgqUgeOxuXfAsvGo0XybE0YjXVrLHwG&#10;oDCrwXPWP5CUqYkshX7dpyKP9Vzbeo+FB5snwjt+0yL7t8yHBwY4AjgsONbhHhepbFdRO+woaSz8&#10;/uw+6mNnopSSDkeqov7XloGgRP0w2LPnk9kszmA6zE7OpniAt5L1W4nZ6iuLhcPOwejSNuoHddhK&#10;sPoFp38VvaKIGY6+K8oDHA5XIY86vh9crFZJDefOsXBrnhyP4JHn2F3P/QsDN7RgwOa9s4fxY4t3&#10;nZh1o6Wxq22wsk1tGpnOvA4VwJlNrTS8L/FReHtOWq+v4PIPAAAA//8DAFBLAwQUAAYACAAAACEA&#10;MZpbXd8AAAALAQAADwAAAGRycy9kb3ducmV2LnhtbEyPy07DMBBF90j8gzVI7KidQmmaxqlQJTZI&#10;LNryAW48jUP9iGKnSf6eYQXL0Rzde265m5xlN+xjG7yEbCGAoa+Dbn0j4ev0/pQDi0l5rWzwKGHG&#10;CLvq/q5UhQ6jP+DtmBpGIT4WSoJJqSs4j7VBp+IidOjpdwm9U4nOvuG6VyOFO8uXQrxyp1pPDUZ1&#10;uDdYX4+DoxKFhzlbj/vrp5k+WrTzNw6zlI8P09sWWMIp/cHwq0/qUJHTOQxeR2YlrPPlilAJL89i&#10;A4yITZ7TurOEVZYJ4FXJ/2+ofgAAAP//AwBQSwECLQAUAAYACAAAACEAtoM4kv4AAADhAQAAEwAA&#10;AAAAAAAAAAAAAAAAAAAAW0NvbnRlbnRfVHlwZXNdLnhtbFBLAQItABQABgAIAAAAIQA4/SH/1gAA&#10;AJQBAAALAAAAAAAAAAAAAAAAAC8BAABfcmVscy8ucmVsc1BLAQItABQABgAIAAAAIQAoUev0fgIA&#10;AE0FAAAOAAAAAAAAAAAAAAAAAC4CAABkcnMvZTJvRG9jLnhtbFBLAQItABQABgAIAAAAIQAxmltd&#10;3wAAAAsBAAAPAAAAAAAAAAAAAAAAANgEAABkcnMvZG93bnJldi54bWxQSwUGAAAAAAQABADzAAAA&#10;5AUAAAAA&#10;" fillcolor="#4472c4 [3204]" strokecolor="#1f3763 [1604]" strokeweight="1pt">
                <v:textbox>
                  <w:txbxContent>
                    <w:p w14:paraId="2EAD4557" w14:textId="4D98ABA4" w:rsidR="007466A9" w:rsidRDefault="007466A9" w:rsidP="007C3A57">
                      <w:pPr>
                        <w:jc w:val="center"/>
                      </w:pPr>
                      <w:proofErr w:type="spellStart"/>
                      <w:r>
                        <w:t>Out put</w:t>
                      </w:r>
                      <w:proofErr w:type="spellEnd"/>
                      <w:r>
                        <w:t xml:space="preserve"> = 0</w:t>
                      </w:r>
                    </w:p>
                  </w:txbxContent>
                </v:textbox>
              </v:rect>
            </w:pict>
          </mc:Fallback>
        </mc:AlternateContent>
      </w:r>
      <w:r w:rsidR="007C3A57">
        <w:rPr>
          <w:b/>
          <w:bCs/>
          <w:noProof/>
        </w:rPr>
        <mc:AlternateContent>
          <mc:Choice Requires="wps">
            <w:drawing>
              <wp:anchor distT="0" distB="0" distL="114300" distR="114300" simplePos="0" relativeHeight="251717632" behindDoc="0" locked="0" layoutInCell="1" allowOverlap="1" wp14:anchorId="1B6634FF" wp14:editId="3486FE12">
                <wp:simplePos x="0" y="0"/>
                <wp:positionH relativeFrom="column">
                  <wp:posOffset>5565913</wp:posOffset>
                </wp:positionH>
                <wp:positionV relativeFrom="paragraph">
                  <wp:posOffset>3420055</wp:posOffset>
                </wp:positionV>
                <wp:extent cx="103367" cy="1137036"/>
                <wp:effectExtent l="38100" t="38100" r="30480" b="25400"/>
                <wp:wrapNone/>
                <wp:docPr id="46" name="Straight Arrow Connector 46"/>
                <wp:cNvGraphicFramePr/>
                <a:graphic xmlns:a="http://schemas.openxmlformats.org/drawingml/2006/main">
                  <a:graphicData uri="http://schemas.microsoft.com/office/word/2010/wordprocessingShape">
                    <wps:wsp>
                      <wps:cNvCnPr/>
                      <wps:spPr>
                        <a:xfrm flipH="1" flipV="1">
                          <a:off x="0" y="0"/>
                          <a:ext cx="103367" cy="113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90AB7F" id="Straight Arrow Connector 46" o:spid="_x0000_s1026" type="#_x0000_t32" style="position:absolute;margin-left:438.25pt;margin-top:269.3pt;width:8.15pt;height:89.55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2pW5AEAABsEAAAOAAAAZHJzL2Uyb0RvYy54bWysU02P0zAQvSPxHyzfaZIt6qKq6Qp1+Tgg&#10;qFjg7nXGiSV/aWya9N8zdtqAAAmBuIzGnnkz857Hu7vJGnYCjNq7ljermjNw0nfa9S3//On1sxec&#10;xSRcJ4x30PIzRH63f/pkN4Yt3PjBmw6QUREXt2No+ZBS2FZVlANYEVc+gKOg8mhFoiP2VYdipOrW&#10;VDd1valGj11ALyFGur2fg3xf6isFMn1QKkJipuU0WyoWi33MttrvxLZHEQYtL2OIf5jCCu2o6VLq&#10;XiTBvqL+pZTVEn30Kq2kt5VXSksoHIhNU//E5mEQAQoXEieGRab4/8rK96cjMt21/PmGMycsvdFD&#10;QqH7IbGXiH5kB+8c6eiRUQrpNYa4JdjBHfFyiuGImfyk0DJldHhLq8CL9yV7OUZU2VR0Py+6w5SY&#10;pMumXq83t5xJCjXN+rZel0bVXDGjA8b0Brxl2Wl5vEy4jDb3EKd3MdFMBLwCMti4bJPQ5pXrWDoH&#10;4phQC9cbyIQoPadUmdhMpXjpbGCGfwRFEuVBC5WynHAwyE6C1kpICS41SyXKzjCljVmA9Z+Bl/wM&#10;hbK4fwNeEKWzd2kBW+08/q57mq4jqzn/qsDMO0vw6LtzeeQiDW1g0eryW/KK/3gu8O9/ev8NAAD/&#10;/wMAUEsDBBQABgAIAAAAIQBW/1sf4QAAAAsBAAAPAAAAZHJzL2Rvd25yZXYueG1sTI9BTsMwEEX3&#10;SNzBGiR21GlR4iSNU6GISrCjhQO48ZCkxHYaO23o6RlWsBzN0//vF5vZ9OyMo++clbBcRMDQ1k53&#10;tpHw8b59SIH5oKxWvbMo4Rs9bMrbm0Ll2l3sDs/70DAKsT5XEtoQhpxzX7dolF+4AS39Pt1oVKBz&#10;bLge1YXCTc9XUZRwozpLDa0asGqx/tpPRsJpro7P10xtX97E9fTaVdlUxZmU93fz0xpYwDn8wfCr&#10;T+pQktPBTVZ71ktIRRITKiF+TBNgRKTZisYcJIilEMDLgv/fUP4AAAD//wMAUEsBAi0AFAAGAAgA&#10;AAAhALaDOJL+AAAA4QEAABMAAAAAAAAAAAAAAAAAAAAAAFtDb250ZW50X1R5cGVzXS54bWxQSwEC&#10;LQAUAAYACAAAACEAOP0h/9YAAACUAQAACwAAAAAAAAAAAAAAAAAvAQAAX3JlbHMvLnJlbHNQSwEC&#10;LQAUAAYACAAAACEAGrtqVuQBAAAbBAAADgAAAAAAAAAAAAAAAAAuAgAAZHJzL2Uyb0RvYy54bWxQ&#10;SwECLQAUAAYACAAAACEAVv9bH+EAAAALAQAADwAAAAAAAAAAAAAAAAA+BAAAZHJzL2Rvd25yZXYu&#10;eG1sUEsFBgAAAAAEAAQA8wAAAEw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6608" behindDoc="0" locked="0" layoutInCell="1" allowOverlap="1" wp14:anchorId="39915BA2" wp14:editId="38B2FB4F">
                <wp:simplePos x="0" y="0"/>
                <wp:positionH relativeFrom="column">
                  <wp:posOffset>4968958</wp:posOffset>
                </wp:positionH>
                <wp:positionV relativeFrom="paragraph">
                  <wp:posOffset>1686670</wp:posOffset>
                </wp:positionV>
                <wp:extent cx="461783" cy="938254"/>
                <wp:effectExtent l="0" t="0" r="71755" b="52705"/>
                <wp:wrapNone/>
                <wp:docPr id="45" name="Straight Arrow Connector 45"/>
                <wp:cNvGraphicFramePr/>
                <a:graphic xmlns:a="http://schemas.openxmlformats.org/drawingml/2006/main">
                  <a:graphicData uri="http://schemas.microsoft.com/office/word/2010/wordprocessingShape">
                    <wps:wsp>
                      <wps:cNvCnPr/>
                      <wps:spPr>
                        <a:xfrm>
                          <a:off x="0" y="0"/>
                          <a:ext cx="461783" cy="9382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FA7DF" id="Straight Arrow Connector 45" o:spid="_x0000_s1026" type="#_x0000_t32" style="position:absolute;margin-left:391.25pt;margin-top:132.8pt;width:36.35pt;height:73.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RKF2wEAAAYEAAAOAAAAZHJzL2Uyb0RvYy54bWysU9uO0zAQfUfiHyy/0zTd7tKtmq5QF3hB&#10;UO0uH+B1xo0l3zQ2Tfv3jJ00iwAhgXiZxPacmXOOx5u7kzXsCBi1dw2vZ3POwEnfando+NenD29W&#10;nMUkXCuMd9DwM0R+t339atOHNSx8500LyKiIi+s+NLxLKayrKsoOrIgzH8DRofJoRaIlHqoWRU/V&#10;rakW8/lN1XtsA3oJMdLu/XDIt6W+UiDTF6UiJGYaTtxSiVjic47VdiPWBxSh03KkIf6BhRXaUdOp&#10;1L1Ign1D/UspqyX66FWaSW8rr5SWUDSQmnr+k5rHTgQoWsicGCab4v8rKz8f98h02/DlNWdOWLqj&#10;x4RCH7rE3iH6nu28c+SjR0Yp5Fcf4ppgO7fHcRXDHrP4k0KbvySLnYrH58ljOCUmaXN5U79dXXEm&#10;6ej2arW4Xuaa1Qs4YEwfwVuWfxoeRzITi7r4LI6fYhqAF0DubFyOSWjz3rUsnQPJSaiFOxgY++SU&#10;KmsYWJe/dDYwwB9AkRvEc2hT5hB2BtlR0AQJKcGleqpE2RmmtDETcF74/RE45mcolBn9G/CEKJ29&#10;SxPYaufxd93T6UJZDfkXBwbd2YJn357LfRZraNjKnYwPI0/zj+sCf3m+2+8AAAD//wMAUEsDBBQA&#10;BgAIAAAAIQCnqqpG4QAAAAsBAAAPAAAAZHJzL2Rvd25yZXYueG1sTI/BTsMwEETvSPyDtUjcqNPQ&#10;hBCyqRASPYJaOLQ3N3btqPE6it0k8PWYExxX8zTztlrPtmOjGnzrCGG5SIApapxsSSN8frzeFcB8&#10;ECRF50ghfCkP6/r6qhKldBNt1bgLmsUS8qVAMCH0Jee+McoKv3C9opid3GBFiOeguRzEFMttx9Mk&#10;ybkVLcUFI3r1YlRz3l0swrvejzalTctPj4fvjX6TZzMFxNub+fkJWFBz+IPhVz+qQx2dju5C0rMO&#10;4aFIs4gipHmWA4tEkWUpsCPCanm/Al5X/P8P9Q8AAAD//wMAUEsBAi0AFAAGAAgAAAAhALaDOJL+&#10;AAAA4QEAABMAAAAAAAAAAAAAAAAAAAAAAFtDb250ZW50X1R5cGVzXS54bWxQSwECLQAUAAYACAAA&#10;ACEAOP0h/9YAAACUAQAACwAAAAAAAAAAAAAAAAAvAQAAX3JlbHMvLnJlbHNQSwECLQAUAAYACAAA&#10;ACEATQkShdsBAAAGBAAADgAAAAAAAAAAAAAAAAAuAgAAZHJzL2Uyb0RvYy54bWxQSwECLQAUAAYA&#10;CAAAACEAp6qqRuEAAAALAQAADwAAAAAAAAAAAAAAAAA1BAAAZHJzL2Rvd25yZXYueG1sUEsFBgAA&#10;AAAEAAQA8wAAAEM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5584" behindDoc="0" locked="0" layoutInCell="1" allowOverlap="1" wp14:anchorId="1A5AF689" wp14:editId="40A2FE85">
                <wp:simplePos x="0" y="0"/>
                <wp:positionH relativeFrom="column">
                  <wp:posOffset>4571558</wp:posOffset>
                </wp:positionH>
                <wp:positionV relativeFrom="paragraph">
                  <wp:posOffset>4572635</wp:posOffset>
                </wp:positionV>
                <wp:extent cx="1470991" cy="675861"/>
                <wp:effectExtent l="0" t="0" r="15240" b="10160"/>
                <wp:wrapNone/>
                <wp:docPr id="44" name="Rectangle 44"/>
                <wp:cNvGraphicFramePr/>
                <a:graphic xmlns:a="http://schemas.openxmlformats.org/drawingml/2006/main">
                  <a:graphicData uri="http://schemas.microsoft.com/office/word/2010/wordprocessingShape">
                    <wps:wsp>
                      <wps:cNvSpPr/>
                      <wps:spPr>
                        <a:xfrm>
                          <a:off x="0" y="0"/>
                          <a:ext cx="1470991" cy="675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E6E87" w14:textId="36664F52" w:rsidR="007466A9" w:rsidRDefault="007466A9" w:rsidP="007C3A57">
                            <w:pPr>
                              <w:jc w:val="center"/>
                            </w:pPr>
                            <w:r>
                              <w:t>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AF689" id="Rectangle 44" o:spid="_x0000_s1034" style="position:absolute;margin-left:359.95pt;margin-top:360.05pt;width:115.85pt;height:53.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mwXfgIAAE0FAAAOAAAAZHJzL2Uyb0RvYy54bWysVE1v2zAMvQ/YfxB0X20H6VdQpwhadBhQ&#10;tEXboWdFlmIDsqhRSuzs14+SHbdoix2G+SBTIvlIPpG6uOxbw3YKfQO25MVRzpmyEqrGbkr+8/nm&#10;2xlnPghbCQNWlXyvPL9cfv1y0bmFmkENplLICMT6RedKXofgFlnmZa1a4Y/AKUtKDdiKQFvcZBWK&#10;jtBbk83y/CTrACuHIJX3dHo9KPky4WutZLjX2qvATMkpt5BWTOs6rtnyQiw2KFzdyDEN8Q9ZtKKx&#10;FHSCuhZBsC02H6DaRiJ40OFIQpuB1o1UqQaqpsjfVfNUC6dSLUSOdxNN/v/ByrvdA7KmKvl8zpkV&#10;Ld3RI7Em7MYoRmdEUOf8guye3AOOO09irLbX2MY/1cH6ROp+IlX1gUk6LOan+fl5wZkk3cnp8dlJ&#10;EUGzV2+HPnxX0LIolBwpfOJS7G59GEwPJuQXsxniJynsjYopGPuoNBVCEWfJO7WQujLIdoIuX0ip&#10;bCgGVS0qNRwf5/SN+UweKbsEGJF1Y8yEPQLE9vyIPeQ62kdXlTpwcs7/ltjgPHmkyGDD5Nw2FvAz&#10;AENVjZEH+wNJAzWRpdCv+3TJZ9Eynqyh2tPFIwwT4Z28aYj9W+HDg0AaARoWGutwT4s20JUcRomz&#10;GvD3Z+fRnjqTtJx1NFIl97+2AhVn5oelnj0v5vM4g2kzPz6d0QbfatZvNXbbXgFdHHUOZZfEaB/M&#10;QdQI7QtN/ypGJZWwkmKXXAY8bK7CMOr0fki1WiUzmjsnwq19cjKCR55jdz33LwLd2IKBmvcODuMn&#10;Fu86cbCNnhZW2wC6SW36yut4AzSzqZXG9yU+Cm/3yer1FVz+AQAA//8DAFBLAwQUAAYACAAAACEA&#10;6uk3r94AAAALAQAADwAAAGRycy9kb3ducmV2LnhtbEyPy07DMBBF90j8gzVI7KjjSE2bEKdCldgg&#10;sWjhA9x4iEP9iGKnSf6eYQW7Gc3RvWfqw+Isu+EY++AliE0GDH0bdO87CZ8fr097YDEpr5UNHiWs&#10;GOHQ3N/VqtJh9ie8nVPHKMTHSkkwKQ0V57E16FTchAE93b7C6FSidey4HtVM4c7yPMsK7lTvqcGo&#10;AY8G2+t5clSi8LSK3Xy8vpvlrUe7fuO0Svn4sLw8A0u4pD8YfvVJHRpyuoTJ68ishJ0oS0JpyDMB&#10;jIhyKwpgFwn7vNgCb2r+/4fmBwAA//8DAFBLAQItABQABgAIAAAAIQC2gziS/gAAAOEBAAATAAAA&#10;AAAAAAAAAAAAAAAAAABbQ29udGVudF9UeXBlc10ueG1sUEsBAi0AFAAGAAgAAAAhADj9If/WAAAA&#10;lAEAAAsAAAAAAAAAAAAAAAAALwEAAF9yZWxzLy5yZWxzUEsBAi0AFAAGAAgAAAAhAGg2bBd+AgAA&#10;TQUAAA4AAAAAAAAAAAAAAAAALgIAAGRycy9lMm9Eb2MueG1sUEsBAi0AFAAGAAgAAAAhAOrpN6/e&#10;AAAACwEAAA8AAAAAAAAAAAAAAAAA2AQAAGRycy9kb3ducmV2LnhtbFBLBQYAAAAABAAEAPMAAADj&#10;BQAAAAA=&#10;" fillcolor="#4472c4 [3204]" strokecolor="#1f3763 [1604]" strokeweight="1pt">
                <v:textbox>
                  <w:txbxContent>
                    <w:p w14:paraId="4CBE6E87" w14:textId="36664F52" w:rsidR="007466A9" w:rsidRDefault="007466A9" w:rsidP="007C3A57">
                      <w:pPr>
                        <w:jc w:val="center"/>
                      </w:pPr>
                      <w:r>
                        <w:t>else</w:t>
                      </w:r>
                    </w:p>
                  </w:txbxContent>
                </v:textbox>
              </v:rect>
            </w:pict>
          </mc:Fallback>
        </mc:AlternateContent>
      </w:r>
      <w:r w:rsidR="007C3A57">
        <w:rPr>
          <w:b/>
          <w:bCs/>
          <w:noProof/>
        </w:rPr>
        <mc:AlternateContent>
          <mc:Choice Requires="wps">
            <w:drawing>
              <wp:anchor distT="0" distB="0" distL="114300" distR="114300" simplePos="0" relativeHeight="251714560" behindDoc="0" locked="0" layoutInCell="1" allowOverlap="1" wp14:anchorId="10623EBC" wp14:editId="635E2412">
                <wp:simplePos x="0" y="0"/>
                <wp:positionH relativeFrom="column">
                  <wp:posOffset>912218</wp:posOffset>
                </wp:positionH>
                <wp:positionV relativeFrom="paragraph">
                  <wp:posOffset>4268773</wp:posOffset>
                </wp:positionV>
                <wp:extent cx="3580268" cy="630223"/>
                <wp:effectExtent l="0" t="0" r="39370" b="74930"/>
                <wp:wrapNone/>
                <wp:docPr id="43" name="Straight Arrow Connector 43"/>
                <wp:cNvGraphicFramePr/>
                <a:graphic xmlns:a="http://schemas.openxmlformats.org/drawingml/2006/main">
                  <a:graphicData uri="http://schemas.microsoft.com/office/word/2010/wordprocessingShape">
                    <wps:wsp>
                      <wps:cNvCnPr/>
                      <wps:spPr>
                        <a:xfrm>
                          <a:off x="0" y="0"/>
                          <a:ext cx="3580268" cy="630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65839" id="Straight Arrow Connector 43" o:spid="_x0000_s1026" type="#_x0000_t32" style="position:absolute;margin-left:71.85pt;margin-top:336.1pt;width:281.9pt;height:49.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L5r3AEAAAcEAAAOAAAAZHJzL2Uyb0RvYy54bWysU9uO0zAQfUfiHyy/06QpVKuq6Qp1gRcE&#10;FQsf4HXsxpJvGg9N8/eMnTaLFoTEal8msT1n5pzj8fb27Cw7KUgm+JYvFzVnysvQGX9s+Y/vH9/c&#10;cJZQ+E7Y4FXLR5X47e71q+0QN6oJfbCdAkZFfNoMseU9YtxUVZK9ciItQlSeDnUAJ5CWcKw6EANV&#10;d7Zq6npdDQG6CEGqlGj3bjrku1JfayXxq9ZJIbMtJ25YIpT4kGO124rNEUTsjbzQEM9g4YTx1HQu&#10;dSdQsJ9g/ijljISQgsaFDK4KWhupigZSs6yfqLnvRVRFC5mT4mxTermy8svpAMx0LX+74swLR3d0&#10;jyDMsUf2HiAMbB+8Jx8DMEohv4aYNgTb+wNcVikeIIs/a3D5S7LYuXg8zh6rMzJJm6t3N3WzpqmQ&#10;dLZe1U1TilaP6AgJP6ngWP5pebqwmWksi9Hi9Dkh9SfgFZBbW58jCmM/+I7hGEkPghH+aFUmT+k5&#10;pcoiJtrlD0erJvg3pckOIjq1KYOo9hbYSdAICSmVx+VcibIzTBtrZ2Bd+P0TeMnPUFWG9H/AM6J0&#10;Dh5nsDM+wN+64/lKWU/5Vwcm3dmCh9CN5UKLNTRtxavLy8jj/Pu6wB/f7+4XAAAA//8DAFBLAwQU&#10;AAYACAAAACEAvmSuNt8AAAALAQAADwAAAGRycy9kb3ducmV2LnhtbEyPwU7DMAyG70i8Q2Qkbixd&#10;GQuUphNCYkcQgwPcssZLqzVO1WRt4ekxJ7j5lz/9/lxuZt+JEYfYBtKwXGQgkOpgW3Ia3t+erm5B&#10;xGTImi4QavjCCJvq/Kw0hQ0TveK4S05wCcXCaGhS6gspY92gN3EReiTeHcLgTeI4OGkHM3G572Se&#10;ZWvpTUt8oTE9PjZYH3cnr+HFfYw+p20rD3ef31v3bI/NlLS+vJgf7kEknNMfDL/6rA4VO+3DiWwU&#10;HefVtWJUw1rlOQgmVKZuQOx5UMsVyKqU/3+ofgAAAP//AwBQSwECLQAUAAYACAAAACEAtoM4kv4A&#10;AADhAQAAEwAAAAAAAAAAAAAAAAAAAAAAW0NvbnRlbnRfVHlwZXNdLnhtbFBLAQItABQABgAIAAAA&#10;IQA4/SH/1gAAAJQBAAALAAAAAAAAAAAAAAAAAC8BAABfcmVscy8ucmVsc1BLAQItABQABgAIAAAA&#10;IQD7WL5r3AEAAAcEAAAOAAAAAAAAAAAAAAAAAC4CAABkcnMvZTJvRG9jLnhtbFBLAQItABQABgAI&#10;AAAAIQC+ZK423wAAAAsBAAAPAAAAAAAAAAAAAAAAADYEAABkcnMvZG93bnJldi54bWxQSwUGAAAA&#10;AAQABADzAAAAQgU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3536" behindDoc="0" locked="0" layoutInCell="1" allowOverlap="1" wp14:anchorId="76ABEB4A" wp14:editId="0F0E52EE">
                <wp:simplePos x="0" y="0"/>
                <wp:positionH relativeFrom="column">
                  <wp:posOffset>3061142</wp:posOffset>
                </wp:positionH>
                <wp:positionV relativeFrom="paragraph">
                  <wp:posOffset>3841474</wp:posOffset>
                </wp:positionV>
                <wp:extent cx="222333" cy="0"/>
                <wp:effectExtent l="0" t="76200" r="25400" b="95250"/>
                <wp:wrapNone/>
                <wp:docPr id="42" name="Straight Arrow Connector 42"/>
                <wp:cNvGraphicFramePr/>
                <a:graphic xmlns:a="http://schemas.openxmlformats.org/drawingml/2006/main">
                  <a:graphicData uri="http://schemas.microsoft.com/office/word/2010/wordprocessingShape">
                    <wps:wsp>
                      <wps:cNvCnPr/>
                      <wps:spPr>
                        <a:xfrm>
                          <a:off x="0" y="0"/>
                          <a:ext cx="2223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E2D57" id="Straight Arrow Connector 42" o:spid="_x0000_s1026" type="#_x0000_t32" style="position:absolute;margin-left:241.05pt;margin-top:302.5pt;width:17.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u+0wEAAAEEAAAOAAAAZHJzL2Uyb0RvYy54bWysU9uO0zAQfUfiHyy/07QpQqhqukJd4AVB&#10;xcIHeJ1xY8k3jYem/XvGTptFgJBAvExie87MOcfj7d3ZO3ECzDaGTq4WSykg6NjbcOzk1y/vXryW&#10;IpMKvXIxQCcvkOXd7vmz7Zg20MYhuh5QcJGQN2Pq5ECUNk2T9QBe5UVMEPjQRPSKeInHpkc1cnXv&#10;mna5fNWMEfuEUUPOvHs/HcpdrW8MaPpkTAYSrpPMjWrEGh9LbHZbtTmiSoPVVxrqH1h4ZQM3nUvd&#10;K1LiG9pfSnmrMeZoaKGjb6IxVkPVwGpWy5/UPAwqQdXC5uQ025T/X1n98XRAYftOvmylCMrzHT0Q&#10;KnscSLxBjKPYxxDYx4iCU9ivMeUNw/bhgNdVTgcs4s8GffmyLHGuHl9mj+FMQvNm27br9VoKfTtq&#10;nnAJM72H6EX56WS+8pgJrKrF6vQhE3dm4A1QmrpQIinr3oZe0CWxEkKrwtFBoc3pJaUp9CfC9Y8u&#10;Dib4ZzBsBFOc2tQRhL1DcVI8PEprCLSaK3F2gRnr3AxcVn5/BF7zCxTqeP4NeEbUzjHQDPY2RPxd&#10;dzrfKJsp/+bApLtY8Bj7S73Kag3PWfXq+ibKIP+4rvCnl7v7DgAA//8DAFBLAwQUAAYACAAAACEA&#10;DVm0m90AAAALAQAADwAAAGRycy9kb3ducmV2LnhtbEyPTUvEMBCG74L/IYzgzU1b3HWtTRcR3KPi&#10;6kFv2WY2KdtMSpNtq7/eEQQ9zjsP70e1mX0nRhxiG0hBvshAIDXBtGQVvL0+Xq1BxKTJ6C4QKvjE&#10;CJv6/KzSpQkTveC4S1awCcVSK3Ap9aWUsXHodVyEHol/hzB4nfgcrDSDntjcd7LIspX0uiVOcLrH&#10;B4fNcXfyCp7t++gL2rbycPvxtbVP5uimpNTlxXx/ByLhnP5g+KnP1aHmTvtwIhNFp+B6XeSMKlhl&#10;Sx7FxDK/YWX/q8i6kv831N8AAAD//wMAUEsBAi0AFAAGAAgAAAAhALaDOJL+AAAA4QEAABMAAAAA&#10;AAAAAAAAAAAAAAAAAFtDb250ZW50X1R5cGVzXS54bWxQSwECLQAUAAYACAAAACEAOP0h/9YAAACU&#10;AQAACwAAAAAAAAAAAAAAAAAvAQAAX3JlbHMvLnJlbHNQSwECLQAUAAYACAAAACEAFrurvtMBAAAB&#10;BAAADgAAAAAAAAAAAAAAAAAuAgAAZHJzL2Uyb0RvYy54bWxQSwECLQAUAAYACAAAACEADVm0m90A&#10;AAALAQAADwAAAAAAAAAAAAAAAAAtBAAAZHJzL2Rvd25yZXYueG1sUEsFBgAAAAAEAAQA8wAAADcF&#10;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2512" behindDoc="0" locked="0" layoutInCell="1" allowOverlap="1" wp14:anchorId="5E296457" wp14:editId="2DA88DC1">
                <wp:simplePos x="0" y="0"/>
                <wp:positionH relativeFrom="column">
                  <wp:posOffset>3189522</wp:posOffset>
                </wp:positionH>
                <wp:positionV relativeFrom="paragraph">
                  <wp:posOffset>2370924</wp:posOffset>
                </wp:positionV>
                <wp:extent cx="1399430" cy="699714"/>
                <wp:effectExtent l="0" t="0" r="10795" b="24765"/>
                <wp:wrapNone/>
                <wp:docPr id="41" name="Rectangle 41"/>
                <wp:cNvGraphicFramePr/>
                <a:graphic xmlns:a="http://schemas.openxmlformats.org/drawingml/2006/main">
                  <a:graphicData uri="http://schemas.microsoft.com/office/word/2010/wordprocessingShape">
                    <wps:wsp>
                      <wps:cNvSpPr/>
                      <wps:spPr>
                        <a:xfrm>
                          <a:off x="0" y="0"/>
                          <a:ext cx="1399430" cy="6997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3DAC54" w14:textId="546D6123" w:rsidR="007466A9" w:rsidRDefault="007466A9" w:rsidP="007C3A57">
                            <w:pPr>
                              <w:jc w:val="center"/>
                            </w:pPr>
                            <w:r>
                              <w:t>Output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96457" id="Rectangle 41" o:spid="_x0000_s1035" style="position:absolute;margin-left:251.15pt;margin-top:186.7pt;width:110.2pt;height:55.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xfgIAAE0FAAAOAAAAZHJzL2Uyb0RvYy54bWysVE1v2zAMvQ/YfxB0Xx2n6UeCOkXQosOA&#10;oi3aDj0rshQbkEWNUmJnv36U7LhFW+wwzAdZEslH8pHUxWXXGLZT6GuwBc+PJpwpK6Gs7abgP59v&#10;vp1z5oOwpTBgVcH3yvPL5dcvF61bqClUYEqFjECsX7Su4FUIbpFlXlaqEf4InLIk1ICNCHTETVai&#10;aAm9Mdl0MjnNWsDSIUjlPd1e90K+TPhaKxnutfYqMFNwii2kFdO6jmu2vBCLDQpX1XIIQ/xDFI2o&#10;LTkdoa5FEGyL9QeoppYIHnQ4ktBkoHUtVcqBsskn77J5qoRTKRcix7uRJv//YOXd7gFZXRZ8lnNm&#10;RUM1eiTWhN0YxeiOCGqdX5Dek3vA4eRpG7PtNDbxT3mwLpG6H0lVXWCSLvPj+Xx2TNxLkp3O52f5&#10;LIJmr9YOffiuoGFxU3Ak94lLsbv1oVc9qJBdjKb3n3Zhb1QMwdhHpSkR8jhN1qmF1JVBthNUfCGl&#10;siHvRZUoVX99MqFviGe0SNElwIisa2NG7AEgtudH7D7WQT+aqtSBo/Hkb4H1xqNF8gw2jMZNbQE/&#10;AzCU1eC51z+Q1FMTWQrduktFnkfNeLOGck+FR+gnwjt5UxP7t8KHB4E0AlQwGutwT4s20BYchh1n&#10;FeDvz+6jPnUmSTlraaQK7n9tBSrOzA9LPTvPZ7M4g+kwOzmb0gHfStZvJXbbXAEVjtqSokvbqB/M&#10;YasRmhea/lX0SiJhJfkuuAx4OFyFftTp/ZBqtUpqNHdOhFv75GQEjzzH7nruXgS6oQUDNe8dHMZP&#10;LN51Yq8bLS2stgF0ndr0ldehAjSzqZWG9yU+Cm/PSev1FVz+AQAA//8DAFBLAwQUAAYACAAAACEA&#10;pjE1lt8AAAALAQAADwAAAGRycy9kb3ducmV2LnhtbEyPQU7DMBBF90jcwRokdtRpUpoqxKlQJTZI&#10;LNpygGk8xKHxOIqdJrk9ZgXL0X/6/025n20nbjT41rGC9SoBQVw73XKj4PP89rQD4QOyxs4xKVjI&#10;w766vyux0G7iI91OoRGxhH2BCkwIfSGlrw1Z9CvXE8fsyw0WQzyHRuoBp1huO5kmyVZabDkuGOzp&#10;YKi+nkYbR5COyzqfDtcPM7+31C3fNC5KPT7Mry8gAs3hD4Zf/agOVXS6uJG1F52C5yTNIqogy7MN&#10;iEjkaZqDuCjY7LItyKqU/3+ofgAAAP//AwBQSwECLQAUAAYACAAAACEAtoM4kv4AAADhAQAAEwAA&#10;AAAAAAAAAAAAAAAAAAAAW0NvbnRlbnRfVHlwZXNdLnhtbFBLAQItABQABgAIAAAAIQA4/SH/1gAA&#10;AJQBAAALAAAAAAAAAAAAAAAAAC8BAABfcmVscy8ucmVsc1BLAQItABQABgAIAAAAIQAsG/4xfgIA&#10;AE0FAAAOAAAAAAAAAAAAAAAAAC4CAABkcnMvZTJvRG9jLnhtbFBLAQItABQABgAIAAAAIQCmMTWW&#10;3wAAAAsBAAAPAAAAAAAAAAAAAAAAANgEAABkcnMvZG93bnJldi54bWxQSwUGAAAAAAQABADzAAAA&#10;5AUAAAAA&#10;" fillcolor="#4472c4 [3204]" strokecolor="#1f3763 [1604]" strokeweight="1pt">
                <v:textbox>
                  <w:txbxContent>
                    <w:p w14:paraId="1A3DAC54" w14:textId="546D6123" w:rsidR="007466A9" w:rsidRDefault="007466A9" w:rsidP="007C3A57">
                      <w:pPr>
                        <w:jc w:val="center"/>
                      </w:pPr>
                      <w:r>
                        <w:t>Output = 1</w:t>
                      </w:r>
                    </w:p>
                  </w:txbxContent>
                </v:textbox>
              </v:rect>
            </w:pict>
          </mc:Fallback>
        </mc:AlternateContent>
      </w:r>
      <w:r w:rsidR="007C3A57">
        <w:rPr>
          <w:b/>
          <w:bCs/>
          <w:noProof/>
        </w:rPr>
        <mc:AlternateContent>
          <mc:Choice Requires="wps">
            <w:drawing>
              <wp:anchor distT="0" distB="0" distL="114300" distR="114300" simplePos="0" relativeHeight="251710464" behindDoc="0" locked="0" layoutInCell="1" allowOverlap="1" wp14:anchorId="1CCF0B39" wp14:editId="3857D631">
                <wp:simplePos x="0" y="0"/>
                <wp:positionH relativeFrom="column">
                  <wp:posOffset>3993544</wp:posOffset>
                </wp:positionH>
                <wp:positionV relativeFrom="paragraph">
                  <wp:posOffset>3141758</wp:posOffset>
                </wp:positionV>
                <wp:extent cx="45719" cy="538701"/>
                <wp:effectExtent l="38100" t="38100" r="50165" b="13970"/>
                <wp:wrapNone/>
                <wp:docPr id="36" name="Straight Arrow Connector 36"/>
                <wp:cNvGraphicFramePr/>
                <a:graphic xmlns:a="http://schemas.openxmlformats.org/drawingml/2006/main">
                  <a:graphicData uri="http://schemas.microsoft.com/office/word/2010/wordprocessingShape">
                    <wps:wsp>
                      <wps:cNvCnPr/>
                      <wps:spPr>
                        <a:xfrm flipH="1" flipV="1">
                          <a:off x="0" y="0"/>
                          <a:ext cx="45719" cy="538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77D87" id="Straight Arrow Connector 36" o:spid="_x0000_s1026" type="#_x0000_t32" style="position:absolute;margin-left:314.45pt;margin-top:247.4pt;width:3.6pt;height:42.4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bxP5QEAABkEAAAOAAAAZHJzL2Uyb0RvYy54bWysU9uO1DAMfUfiH6K8M+3ssheq6azQLJcH&#10;BCMWeM+mzjRSbnLCdPr3OGmnIEBIIF4sJ/axfU6czd3JGnYEjNq7lq9XNWfgpO+0O7T886fXz245&#10;i0m4ThjvoOUjRH63ffpkM4QGLnzvTQfIqIiLzRBa3qcUmqqKsgcr4soHcBRUHq1IdMRD1aEYqLo1&#10;1UVdX1eDxy6glxAj3d5PQb4t9ZUCmT4oFSEx03KaLRWLxT5mW203ojmgCL2W8xjiH6awQjtqupS6&#10;F0mwr6h/KWW1RB+9SivpbeWV0hIKB2Kzrn9i89CLAIULiRPDIlP8f2Xl++Meme5afnnNmROW3ugh&#10;odCHPrGXiH5gO+8c6eiRUQrpNYTYEGzn9jifYthjJn9SaJkyOrylVeDF+5K9HCOq7FR0Hxfd4ZSY&#10;pMvnVzfrF5xJilxd3t7U69ymmuplbMCY3oC3LDstj/N8y2BTB3F8F9MEPAMy2Lhsk9DmletYGgMx&#10;TKiFOxiY++SUKtOaiBQvjQYm+EdQJBCNObUpqwk7g+woaKmElODSeWLjKDvDlDZmAdZFgT8C5/wM&#10;hbK2fwNeEKWzd2kBW+08/q57Op1HVlP+WYGJd5bg0XdjeeIiDe1feZP5r+QF//Fc4N9/9PYbAAAA&#10;//8DAFBLAwQUAAYACAAAACEAcWuvLuEAAAALAQAADwAAAGRycy9kb3ducmV2LnhtbEyPQU7DMBBF&#10;90jcwRokdtRpad06zaRCEZVgVwoHcGM3CcR2Gjtt6OkZVrAczdP/72eb0bbsbPrQeIcwnSTAjCu9&#10;blyF8PG+fVgBC1E5rVrvDMK3CbDJb28ylWp/cW/mvI8VoxAXUoVQx9ilnIeyNlaFie+Mo9/R91ZF&#10;OvuK615dKNy2fJYkglvVOGqoVWeK2pRf+8EinMbi8/kq1fZlt7yeXptCDsVCIt7fjU9rYNGM8Q+G&#10;X31Sh5ycDn5wOrAWQcxWklCEuZzTBiLEo5gCOyAsllIAzzP+f0P+AwAA//8DAFBLAQItABQABgAI&#10;AAAAIQC2gziS/gAAAOEBAAATAAAAAAAAAAAAAAAAAAAAAABbQ29udGVudF9UeXBlc10ueG1sUEsB&#10;Ai0AFAAGAAgAAAAhADj9If/WAAAAlAEAAAsAAAAAAAAAAAAAAAAALwEAAF9yZWxzLy5yZWxzUEsB&#10;Ai0AFAAGAAgAAAAhAF4JvE/lAQAAGQQAAA4AAAAAAAAAAAAAAAAALgIAAGRycy9lMm9Eb2MueG1s&#10;UEsBAi0AFAAGAAgAAAAhAHFrry7hAAAACwEAAA8AAAAAAAAAAAAAAAAAPwQAAGRycy9kb3ducmV2&#10;LnhtbFBLBQYAAAAABAAEAPMAAABN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9440" behindDoc="0" locked="0" layoutInCell="1" allowOverlap="1" wp14:anchorId="07BE3AFC" wp14:editId="4424101B">
                <wp:simplePos x="0" y="0"/>
                <wp:positionH relativeFrom="column">
                  <wp:posOffset>3745064</wp:posOffset>
                </wp:positionH>
                <wp:positionV relativeFrom="paragraph">
                  <wp:posOffset>1893405</wp:posOffset>
                </wp:positionV>
                <wp:extent cx="79513" cy="389614"/>
                <wp:effectExtent l="0" t="0" r="73025" b="48895"/>
                <wp:wrapNone/>
                <wp:docPr id="35" name="Straight Arrow Connector 35"/>
                <wp:cNvGraphicFramePr/>
                <a:graphic xmlns:a="http://schemas.openxmlformats.org/drawingml/2006/main">
                  <a:graphicData uri="http://schemas.microsoft.com/office/word/2010/wordprocessingShape">
                    <wps:wsp>
                      <wps:cNvCnPr/>
                      <wps:spPr>
                        <a:xfrm>
                          <a:off x="0" y="0"/>
                          <a:ext cx="79513" cy="389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ED823" id="Straight Arrow Connector 35" o:spid="_x0000_s1026" type="#_x0000_t32" style="position:absolute;margin-left:294.9pt;margin-top:149.1pt;width:6.25pt;height:30.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fn2gEAAAUEAAAOAAAAZHJzL2Uyb0RvYy54bWysU9tu1DAQfUfiHyy/s9l0aWmjzVZoC7wg&#10;WLXlA1xnvLHkm8Zms/v3jJ1siqBCAvEyie05M+ccj9e3R2vYATBq71peL5acgZO+027f8m+PH99c&#10;cxaTcJ0w3kHLTxD57eb1q/UQGrjwvTcdIKMiLjZDaHmfUmiqKsoerIgLH8DRofJoRaIl7qsOxUDV&#10;rakulsuravDYBfQSYqTdu/GQb0p9pUCmr0pFSMy0nLilErHEpxyrzVo0exSh13KiIf6BhRXaUdO5&#10;1J1Ign1H/VspqyX66FVaSG8rr5SWUDSQmnr5i5qHXgQoWsicGGab4v8rK78cdsh01/LVJWdOWLqj&#10;h4RC7/vE3iP6gW29c+SjR0Yp5NcQYkOwrdvhtIphh1n8UaHNX5LFjsXj0+wxHBOTtPnu5rJecSbp&#10;ZHV9c1W/zSWrZ2zAmD6Btyz/tDxOXGYSdbFZHD7HNALPgNzYuByT0OaD61g6BVKTUAu3NzD1ySlV&#10;ljCSLn/pZGCE34MiM4jm2KaMIWwNsoOgARJSgkv1XImyM0xpY2bgsvD7I3DKz1AoI/o34BlROnuX&#10;ZrDVzuNL3dPxTFmN+WcHRt3Zgiffncp1Fmto1sqdTO8iD/PP6wJ/fr2bHwAAAP//AwBQSwMEFAAG&#10;AAgAAAAhAIZnO8ngAAAACwEAAA8AAABkcnMvZG93bnJldi54bWxMjzFPwzAUhHck/oP1kNiog6tG&#10;SchLhZDoCKJlgM2NXTtq/BzFbhL49ZgJxtOd7r6rt4vr2aTH0HlCuF9lwDS1XnVkEN4Pz3cFsBAl&#10;Kdl70ghfOsC2ub6qZaX8TG962kfDUgmFSiLYGIeK89Ba7WRY+UFT8k5+dDImORquRjmnctdzkWU5&#10;d7KjtGDloJ+sbs/7i0N4NR+TE7Tr+Kn8/N6ZF3W2c0S8vVkeH4BFvcS/MPziJ3RoEtPRX0gF1iNs&#10;ijKhRwRRFgJYSuSZWAM7Iqw3ZQ68qfn/D80PAAAA//8DAFBLAQItABQABgAIAAAAIQC2gziS/gAA&#10;AOEBAAATAAAAAAAAAAAAAAAAAAAAAABbQ29udGVudF9UeXBlc10ueG1sUEsBAi0AFAAGAAgAAAAh&#10;ADj9If/WAAAAlAEAAAsAAAAAAAAAAAAAAAAALwEAAF9yZWxzLy5yZWxzUEsBAi0AFAAGAAgAAAAh&#10;AHvJd+faAQAABQQAAA4AAAAAAAAAAAAAAAAALgIAAGRycy9lMm9Eb2MueG1sUEsBAi0AFAAGAAgA&#10;AAAhAIZnO8ngAAAACwEAAA8AAAAAAAAAAAAAAAAANAQAAGRycy9kb3ducmV2LnhtbFBLBQYAAAAA&#10;BAAEAPMAAABBBQAAAAA=&#10;" strokecolor="#4472c4 [3204]" strokeweight=".5pt">
                <v:stroke endarrow="block" joinstyle="miter"/>
              </v:shape>
            </w:pict>
          </mc:Fallback>
        </mc:AlternateContent>
      </w:r>
      <w:r w:rsidR="007C3A57" w:rsidRPr="007C3A57">
        <w:rPr>
          <w:b/>
          <w:bCs/>
          <w:noProof/>
        </w:rPr>
        <mc:AlternateContent>
          <mc:Choice Requires="wps">
            <w:drawing>
              <wp:anchor distT="45720" distB="45720" distL="114300" distR="114300" simplePos="0" relativeHeight="251708416" behindDoc="0" locked="0" layoutInCell="1" allowOverlap="1" wp14:anchorId="1CA44B0F" wp14:editId="7C486F3D">
                <wp:simplePos x="0" y="0"/>
                <wp:positionH relativeFrom="leftMargin">
                  <wp:posOffset>4183269</wp:posOffset>
                </wp:positionH>
                <wp:positionV relativeFrom="paragraph">
                  <wp:posOffset>3707185</wp:posOffset>
                </wp:positionV>
                <wp:extent cx="795020" cy="285750"/>
                <wp:effectExtent l="0" t="0" r="24130" b="190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285750"/>
                        </a:xfrm>
                        <a:prstGeom prst="rect">
                          <a:avLst/>
                        </a:prstGeom>
                        <a:solidFill>
                          <a:srgbClr val="FFFFFF"/>
                        </a:solidFill>
                        <a:ln w="9525">
                          <a:solidFill>
                            <a:srgbClr val="000000"/>
                          </a:solidFill>
                          <a:miter lim="800000"/>
                          <a:headEnd/>
                          <a:tailEnd/>
                        </a:ln>
                      </wps:spPr>
                      <wps:txbx>
                        <w:txbxContent>
                          <w:p w14:paraId="6A5E1A8E" w14:textId="508312E5" w:rsidR="007466A9" w:rsidRDefault="007466A9" w:rsidP="007C3A57">
                            <w:r>
                              <w:t>Then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44B0F" id="_x0000_s1036" type="#_x0000_t202" style="position:absolute;margin-left:329.4pt;margin-top:291.9pt;width:62.6pt;height:22.5pt;z-index:251708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YOJgIAAEw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PTtjBLD&#10;NNboQQyBvIeBFFGe3voSo+4txoUBj7HMKVVv74D/8MTApmNmJ26cg74TrEF603gzu7g64vgIUvef&#10;ocFn2D5AAhpap6N2qAZBdCzT8VyaSIXj4dVynhfo4egqFvOreSpdxsqny9b58FGAJnFTUYeVT+Ds&#10;cOdDJMPKp5D4lgclm61UKhluV2+UIweGXbJNX+L/IkwZ0ld0OS/mY/5/hcjT9ycILQO2u5K6ootz&#10;ECujah9Mk5oxMKnGPVJW5iRjVG7UMAz1kAo2TRJEjWtojiisg7G9cRxx04H7RUmPrV1R/3PPnKBE&#10;fTJYnOV0NouzkIzZ/Crq6i499aWHGY5QFQ2UjNtNSPMThTNwg0VsZRL4mcmJM7Zs0v00XnEmLu0U&#10;9fwTWD8CAAD//wMAUEsDBBQABgAIAAAAIQBFCqOS4AAAAAsBAAAPAAAAZHJzL2Rvd25yZXYueG1s&#10;TI/NTsMwEITvSLyDtUhcEHXoT2pCnAohgeAGBcHVjbdJhL0OsZuGt2c5wW1HM5r9ptxM3okRh9gF&#10;0nA1y0Ag1cF21Gh4e72/VCBiMmSNC4QavjHCpjo9KU1hw5FecNymRnAJxcJoaFPqCylj3aI3cRZ6&#10;JPb2YfAmsRwaaQdz5HLv5DzLculNR/yhNT3etVh/bg9eg1o+jh/xafH8Xud7d50u1uPD16D1+dl0&#10;ewMi4ZT+wvCLz+hQMdMuHMhG4TTkK8XoScNKLfjgxFoted2OrTlbsirl/w3VDwAAAP//AwBQSwEC&#10;LQAUAAYACAAAACEAtoM4kv4AAADhAQAAEwAAAAAAAAAAAAAAAAAAAAAAW0NvbnRlbnRfVHlwZXNd&#10;LnhtbFBLAQItABQABgAIAAAAIQA4/SH/1gAAAJQBAAALAAAAAAAAAAAAAAAAAC8BAABfcmVscy8u&#10;cmVsc1BLAQItABQABgAIAAAAIQDAZUYOJgIAAEwEAAAOAAAAAAAAAAAAAAAAAC4CAABkcnMvZTJv&#10;RG9jLnhtbFBLAQItABQABgAIAAAAIQBFCqOS4AAAAAsBAAAPAAAAAAAAAAAAAAAAAIAEAABkcnMv&#10;ZG93bnJldi54bWxQSwUGAAAAAAQABADzAAAAjQUAAAAA&#10;">
                <v:textbox>
                  <w:txbxContent>
                    <w:p w14:paraId="6A5E1A8E" w14:textId="508312E5" w:rsidR="007466A9" w:rsidRDefault="007466A9" w:rsidP="007C3A57">
                      <w:r>
                        <w:t>Then</w:t>
                      </w:r>
                    </w:p>
                  </w:txbxContent>
                </v:textbox>
                <w10:wrap type="square" anchorx="margin"/>
              </v:shape>
            </w:pict>
          </mc:Fallback>
        </mc:AlternateContent>
      </w:r>
      <w:r w:rsidR="007C3A57" w:rsidRPr="007C3A57">
        <w:rPr>
          <w:b/>
          <w:bCs/>
          <w:noProof/>
        </w:rPr>
        <mc:AlternateContent>
          <mc:Choice Requires="wps">
            <w:drawing>
              <wp:anchor distT="45720" distB="45720" distL="114300" distR="114300" simplePos="0" relativeHeight="251706368" behindDoc="0" locked="0" layoutInCell="1" allowOverlap="1" wp14:anchorId="48483E59" wp14:editId="65D63D53">
                <wp:simplePos x="0" y="0"/>
                <wp:positionH relativeFrom="leftMargin">
                  <wp:posOffset>3180080</wp:posOffset>
                </wp:positionH>
                <wp:positionV relativeFrom="paragraph">
                  <wp:posOffset>3705860</wp:posOffset>
                </wp:positionV>
                <wp:extent cx="795020" cy="285750"/>
                <wp:effectExtent l="0" t="0" r="2413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285750"/>
                        </a:xfrm>
                        <a:prstGeom prst="rect">
                          <a:avLst/>
                        </a:prstGeom>
                        <a:solidFill>
                          <a:srgbClr val="FFFFFF"/>
                        </a:solidFill>
                        <a:ln w="9525">
                          <a:solidFill>
                            <a:srgbClr val="000000"/>
                          </a:solidFill>
                          <a:miter lim="800000"/>
                          <a:headEnd/>
                          <a:tailEnd/>
                        </a:ln>
                      </wps:spPr>
                      <wps:txbx>
                        <w:txbxContent>
                          <w:p w14:paraId="5DCA7089" w14:textId="45F2E47B" w:rsidR="007466A9" w:rsidRDefault="007466A9" w:rsidP="007C3A57">
                            <w:r>
                              <w:t>Threshold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83E59" id="_x0000_s1037" type="#_x0000_t202" style="position:absolute;margin-left:250.4pt;margin-top:291.8pt;width:62.6pt;height:22.5pt;z-index:2517063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Mx2JgIAAEwEAAAOAAAAZHJzL2Uyb0RvYy54bWysVNtu2zAMfR+wfxD0vthxkzUx4hRdugwD&#10;ugvQ7gNkWY6FSaImKbGzrx8lp2nQbS/D/CCIInV0eEh6dTNoRQ7CeQmmotNJTokwHBppdhX99rh9&#10;s6DEB2YapsCIih6Fpzfr169WvS1FAR2oRjiCIMaXva1oF4Its8zzTmjmJ2CFQWcLTrOApttljWM9&#10;omuVFXn+NuvBNdYBF97j6d3opOuE37aChy9t60UgqqLILaTVpbWOa7ZesXLnmO0kP9Fg/8BCM2nw&#10;0TPUHQuM7J38DUpL7sBDGyYcdAZtK7lIOWA20/xFNg8dsyLlguJ4e5bJ/z9Y/vnw1RHZVPTqihLD&#10;NNboUQyBvIOBFFGe3voSox4sxoUBj7HMKVVv74F/98TApmNmJ26dg74TrEF603gzu7g64vgIUvef&#10;oMFn2D5AAhpap6N2qAZBdCzT8VyaSIXj4fVynhfo4egqFvPreSpdxsqny9b58EGAJnFTUYeVT+Ds&#10;cO9DJMPKp5D4lgclm61UKhluV2+UIweGXbJNX+L/IkwZ0ld0OS/mY/5/hcjT9ycILQO2u5K6ootz&#10;ECujau9Nk5oxMKnGPVJW5iRjVG7UMAz1kAo2TSJHjWtojiisg7G9cRxx04H7SUmPrV1R/2PPnKBE&#10;fTRYnOV0NouzkIzZ/Drq6i499aWHGY5QFQ2UjNtNSPMThTNwi0VsZRL4mcmJM7Zs0v00XnEmLu0U&#10;9fwTWP8CAAD//wMAUEsDBBQABgAIAAAAIQCXMiCa3wAAAAsBAAAPAAAAZHJzL2Rvd25yZXYueG1s&#10;TI/NTsMwEITvSLyDtUhcELVpwYQQp0JIILhBW8HVjbdJhH+C7abh7dme4DajHc1+Uy0nZ9mIMfXB&#10;K7iaCWDom2B63yrYrJ8uC2Apa2+0DR4V/GCCZX16UunShIN/x3GVW0YlPpVaQZfzUHKemg6dTrMw&#10;oKfbLkSnM9nYchP1gcqd5XMhJHe69/Sh0wM+dth8rfZOQXH9Mn6m18XbRyN39i5f3I7P31Gp87Pp&#10;4R5Yxin/heGIT+hQE9M27L1JzCq4EYLQM4liIYFRQs4lrdseRSGB1xX/v6H+BQAA//8DAFBLAQIt&#10;ABQABgAIAAAAIQC2gziS/gAAAOEBAAATAAAAAAAAAAAAAAAAAAAAAABbQ29udGVudF9UeXBlc10u&#10;eG1sUEsBAi0AFAAGAAgAAAAhADj9If/WAAAAlAEAAAsAAAAAAAAAAAAAAAAALwEAAF9yZWxzLy5y&#10;ZWxzUEsBAi0AFAAGAAgAAAAhAHdozHYmAgAATAQAAA4AAAAAAAAAAAAAAAAALgIAAGRycy9lMm9E&#10;b2MueG1sUEsBAi0AFAAGAAgAAAAhAJcyIJrfAAAACwEAAA8AAAAAAAAAAAAAAAAAgAQAAGRycy9k&#10;b3ducmV2LnhtbFBLBQYAAAAABAAEAPMAAACMBQAAAAA=&#10;">
                <v:textbox>
                  <w:txbxContent>
                    <w:p w14:paraId="5DCA7089" w14:textId="45F2E47B" w:rsidR="007466A9" w:rsidRDefault="007466A9" w:rsidP="007C3A57">
                      <w:r>
                        <w:t>Threshold</w:t>
                      </w:r>
                    </w:p>
                  </w:txbxContent>
                </v:textbox>
                <w10:wrap type="square" anchorx="margin"/>
              </v:shape>
            </w:pict>
          </mc:Fallback>
        </mc:AlternateContent>
      </w:r>
      <w:r w:rsidR="007C3A57">
        <w:rPr>
          <w:b/>
          <w:bCs/>
          <w:noProof/>
        </w:rPr>
        <mc:AlternateContent>
          <mc:Choice Requires="wps">
            <w:drawing>
              <wp:anchor distT="0" distB="0" distL="114300" distR="114300" simplePos="0" relativeHeight="251704320" behindDoc="0" locked="0" layoutInCell="1" allowOverlap="1" wp14:anchorId="0F6B3BEB" wp14:editId="31BFA0F9">
                <wp:simplePos x="0" y="0"/>
                <wp:positionH relativeFrom="column">
                  <wp:posOffset>2421834</wp:posOffset>
                </wp:positionH>
                <wp:positionV relativeFrom="paragraph">
                  <wp:posOffset>2990684</wp:posOffset>
                </wp:positionV>
                <wp:extent cx="45719" cy="659959"/>
                <wp:effectExtent l="38100" t="0" r="88265" b="64135"/>
                <wp:wrapNone/>
                <wp:docPr id="32" name="Straight Arrow Connector 32"/>
                <wp:cNvGraphicFramePr/>
                <a:graphic xmlns:a="http://schemas.openxmlformats.org/drawingml/2006/main">
                  <a:graphicData uri="http://schemas.microsoft.com/office/word/2010/wordprocessingShape">
                    <wps:wsp>
                      <wps:cNvCnPr/>
                      <wps:spPr>
                        <a:xfrm>
                          <a:off x="0" y="0"/>
                          <a:ext cx="45719" cy="659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46E83" id="Straight Arrow Connector 32" o:spid="_x0000_s1026" type="#_x0000_t32" style="position:absolute;margin-left:190.7pt;margin-top:235.5pt;width:3.6pt;height:5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uZZ2QEAAAUEAAAOAAAAZHJzL2Uyb0RvYy54bWysU9uO0zAQfUfiHyy/07SFLjRqukJd4AVB&#10;tQsf4HXsxJJvGg9N+/eMnTSLACGBeJnE9pyZc47Hu9uzs+ykIJngG75aLDlTXobW+K7hX7+8f/GG&#10;s4TCt8IGrxp+UYnf7p8/2w2xVuvQB9sqYFTEp3qIDe8RY11VSfbKibQIUXk61AGcQFpCV7UgBqru&#10;bLVeLm+qIUAbIUiVEu3ejYd8X+prrSR+1jopZLbhxA1LhBIfc6z2O1F3IGJv5ERD/AMLJ4ynpnOp&#10;O4GCfQPzSylnJIQUNC5kcFXQ2khVNJCa1fInNQ+9iKpoIXNSnG1K/6+s/HQ6AjNtw1+uOfPC0R09&#10;IAjT9cjeAoSBHYL35GMARink1xBTTbCDP8K0SvEIWfxZg8tfksXOxePL7LE6I5O0+WrzerXlTNLJ&#10;zWa73WxzyeoJGyHhBxUcyz8NTxOXmcSq2CxOHxOOwCsgN7Y+RxTGvvMtw0skNQhG+M6qqU9OqbKE&#10;kXT5w4tVI/xeaTKDaI5tyhiqgwV2EjRAQkrlcTVXouwM08baGbgs/P4InPIzVJUR/RvwjCidg8cZ&#10;7IwP8LvueL5S1mP+1YFRd7bgMbSXcp3FGpq1cifTu8jD/OO6wJ9e7/47AAAA//8DAFBLAwQUAAYA&#10;CAAAACEAfaADHOEAAAALAQAADwAAAGRycy9kb3ducmV2LnhtbEyPwU7DMBBE70j8g7VI3KiTNrRp&#10;GqdCSPQIauFAb27s2lHjdRS7SeDrWU5wXO3TzJtyO7mWDboPjUcB6SwBprH2qkEj4OP95SEHFqJE&#10;JVuPWsCXDrCtbm9KWSg/4l4Ph2gYhWAopAAbY1dwHmqrnQwz32mk39n3TkY6e8NVL0cKdy2fJ8mS&#10;O9kgNVjZ6Wer68vh6gS8mc/BzXHX8PP6+L0zr+pixyjE/d30tAEW9RT/YPjVJ3WoyOnkr6gCawUs&#10;8jQjVEC2SmkUEYs8XwI7CXhcZWvgVcn/b6h+AAAA//8DAFBLAQItABQABgAIAAAAIQC2gziS/gAA&#10;AOEBAAATAAAAAAAAAAAAAAAAAAAAAABbQ29udGVudF9UeXBlc10ueG1sUEsBAi0AFAAGAAgAAAAh&#10;ADj9If/WAAAAlAEAAAsAAAAAAAAAAAAAAAAALwEAAF9yZWxzLy5yZWxzUEsBAi0AFAAGAAgAAAAh&#10;ALxO5lnZAQAABQQAAA4AAAAAAAAAAAAAAAAALgIAAGRycy9lMm9Eb2MueG1sUEsBAi0AFAAGAAgA&#10;AAAhAH2gAxzhAAAACwEAAA8AAAAAAAAAAAAAAAAAMwQAAGRycy9kb3ducmV2LnhtbFBLBQYAAAAA&#10;BAAEAPMAAABB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3296" behindDoc="0" locked="0" layoutInCell="1" allowOverlap="1" wp14:anchorId="4CA00774" wp14:editId="5AB72C4F">
                <wp:simplePos x="0" y="0"/>
                <wp:positionH relativeFrom="column">
                  <wp:posOffset>1009816</wp:posOffset>
                </wp:positionH>
                <wp:positionV relativeFrom="paragraph">
                  <wp:posOffset>3913836</wp:posOffset>
                </wp:positionV>
                <wp:extent cx="1113182" cy="45719"/>
                <wp:effectExtent l="0" t="76200" r="10795" b="50165"/>
                <wp:wrapNone/>
                <wp:docPr id="31" name="Straight Arrow Connector 31"/>
                <wp:cNvGraphicFramePr/>
                <a:graphic xmlns:a="http://schemas.openxmlformats.org/drawingml/2006/main">
                  <a:graphicData uri="http://schemas.microsoft.com/office/word/2010/wordprocessingShape">
                    <wps:wsp>
                      <wps:cNvCnPr/>
                      <wps:spPr>
                        <a:xfrm flipV="1">
                          <a:off x="0" y="0"/>
                          <a:ext cx="111318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9E0F9" id="Straight Arrow Connector 31" o:spid="_x0000_s1026" type="#_x0000_t32" style="position:absolute;margin-left:79.5pt;margin-top:308.2pt;width:87.65pt;height:3.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7O4AEAABAEAAAOAAAAZHJzL2Uyb0RvYy54bWysU02P0zAQvSPxHyzfaZIuH7tV0xXqAhcE&#10;Fcty9zrjxpK/NDZN+u8ZO2lAgIRAXKzYnvfmvefJ9na0hp0Ao/au5c2q5gyc9J12x5Y/fH777Jqz&#10;mITrhPEOWn6GyG93T59sh7CBte+96QAZkbi4GULL+5TCpqqi7MGKuPIBHF0qj1Yk2uKx6lAMxG5N&#10;ta7rl9XgsQvoJcRIp3fTJd8VfqVApo9KRUjMtJy0pbJiWR/zWu22YnNEEXotZxniH1RYoR01Xaju&#10;RBLsK+pfqKyW6KNXaSW9rbxSWkLxQG6a+ic3970IULxQODEsMcX/Rys/nA7IdNfyq4YzJyy90X1C&#10;oY99Yq8R/cD23jnK0SOjEsprCHFDsL074LyL4YDZ/KjQMmV0+EKjUOIgg2wsaZ+XtGFMTNJh0zRX&#10;zfWaM0l3z1+8am4yezXRZLqAMb0Db1n+aHmcZS16phbi9D6mCXgBZLBxeU1CmzeuY+kcyFhCLdzR&#10;wNwnl1TZzaS/fKWzgQn+CRTlknUWJ2UiYW+QnQTNkpASXCp5kGLjqDrDlDZmAdZ/Bs71GQplWv8G&#10;vCBKZ+/SArbaefxd9zReJKup/pLA5DtH8Oi7c3nZEg2NXXmT+RfJc/3jvsC//8i7bwAAAP//AwBQ&#10;SwMEFAAGAAgAAAAhALHoIyPiAAAACwEAAA8AAABkcnMvZG93bnJldi54bWxMj81OwzAQhO9IvIO1&#10;SNyo06ZETYhT8dMc6AGJUlUcnXhJAvE6it02vD3LCY4zO/p2Jl9PthcnHH3nSMF8FoFAqp3pqFGw&#10;fytvViB80GR07wgVfKOHdXF5kevMuDO94mkXGsEQ8plW0IYwZFL6ukWr/cwNSHz7cKPVgeXYSDPq&#10;M8NtLxdRlEirO+IPrR7wscX6a3e0THkuH9LN58v7avu0tYeqtM0mtUpdX033dyACTuEvDL/1uToU&#10;3KlyRzJe9KxvU94SFCTzZAmCE3G8jEFU7CziBGSRy/8bih8AAAD//wMAUEsBAi0AFAAGAAgAAAAh&#10;ALaDOJL+AAAA4QEAABMAAAAAAAAAAAAAAAAAAAAAAFtDb250ZW50X1R5cGVzXS54bWxQSwECLQAU&#10;AAYACAAAACEAOP0h/9YAAACUAQAACwAAAAAAAAAAAAAAAAAvAQAAX3JlbHMvLnJlbHNQSwECLQAU&#10;AAYACAAAACEAAVZezuABAAAQBAAADgAAAAAAAAAAAAAAAAAuAgAAZHJzL2Uyb0RvYy54bWxQSwEC&#10;LQAUAAYACAAAACEAsegjI+IAAAALAQAADwAAAAAAAAAAAAAAAAA6BAAAZHJzL2Rvd25yZXYueG1s&#10;UEsFBgAAAAAEAAQA8wAAAEk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2272" behindDoc="0" locked="0" layoutInCell="1" allowOverlap="1" wp14:anchorId="209C57AA" wp14:editId="63CADAF1">
                <wp:simplePos x="0" y="0"/>
                <wp:positionH relativeFrom="column">
                  <wp:posOffset>-445273</wp:posOffset>
                </wp:positionH>
                <wp:positionV relativeFrom="paragraph">
                  <wp:posOffset>3674497</wp:posOffset>
                </wp:positionV>
                <wp:extent cx="1399430" cy="699714"/>
                <wp:effectExtent l="0" t="0" r="10795" b="24765"/>
                <wp:wrapNone/>
                <wp:docPr id="30" name="Rectangle 30"/>
                <wp:cNvGraphicFramePr/>
                <a:graphic xmlns:a="http://schemas.openxmlformats.org/drawingml/2006/main">
                  <a:graphicData uri="http://schemas.microsoft.com/office/word/2010/wordprocessingShape">
                    <wps:wsp>
                      <wps:cNvSpPr/>
                      <wps:spPr>
                        <a:xfrm>
                          <a:off x="0" y="0"/>
                          <a:ext cx="1399430" cy="6997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A7BCE" w14:textId="33E47EA1" w:rsidR="007466A9" w:rsidRDefault="007466A9" w:rsidP="007C3A57">
                            <w:pPr>
                              <w:jc w:val="center"/>
                            </w:pPr>
                            <w:r>
                              <w:t xml:space="preserve">If sum of  the weight of input greater then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C57AA" id="Rectangle 30" o:spid="_x0000_s1038" style="position:absolute;margin-left:-35.05pt;margin-top:289.35pt;width:110.2pt;height:55.1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5afgIAAE4FAAAOAAAAZHJzL2Uyb0RvYy54bWysVE1v2zAMvQ/YfxB0Xx2n6UeCOkXQosOA&#10;oi3aDj0rshQbkEWNUmJnv36U7LhFW+wwzAdZEslH8pHUxWXXGLZT6GuwBc+PJpwpK6Gs7abgP59v&#10;vp1z5oOwpTBgVcH3yvPL5dcvF61bqClUYEqFjECsX7Su4FUIbpFlXlaqEf4InLIk1ICNCHTETVai&#10;aAm9Mdl0MjnNWsDSIUjlPd1e90K+TPhaKxnutfYqMFNwii2kFdO6jmu2vBCLDQpX1XIIQ/xDFI2o&#10;LTkdoa5FEGyL9QeoppYIHnQ4ktBkoHUtVcqBsskn77J5qoRTKRcix7uRJv//YOXd7gFZXRb8mOix&#10;oqEaPRJrwm6MYnRHBLXOL0jvyT3gcPK0jdl2Gpv4pzxYl0jdj6SqLjBJl/nxfD6L4JJkp/P5WT6L&#10;oNmrtUMfvitoWNwUHMl94lLsbn3oVQ8qZBej6f2nXdgbFUMw9lFpSoQ8TpN1aiF1ZZDtBBVfSKls&#10;yHtRJUrVX59M6BviGS1SdAkwIuvamBF7AIjt+RG7j3XQj6YqdeBoPPlbYL3xaJE8gw2jcVNbwM8A&#10;DGU1eO71DyT11ESWQrfuUpHzaVSNV2so91R5hH4kvJM3NdF/K3x4EEgzQBWjuQ73tGgDbcFh2HFW&#10;Af7+7D7qU2uSlLOWZqrg/tdWoOLM/LDUtPN8NotDmA6zk7MpHfCtZP1WYrfNFVDlcnpBnEzbqB/M&#10;YasRmhca/1X0SiJhJfkuuAx4OFyFftbpAZFqtUpqNHhOhFv75GQEj0TH9nruXgS6oQcDde8dHOZP&#10;LN61Yq8bLS2stgF0nfr0ldehBDS0qZeGBya+Cm/PSev1GVz+AQAA//8DAFBLAwQUAAYACAAAACEA&#10;aNqfy94AAAALAQAADwAAAGRycy9kb3ducmV2LnhtbEyPQU7DMBBF90jcwRokdq0dUJsQ4lSoEhsk&#10;Fm05gBsPcag9jmKnSW6Pu4Ll6D/9/6bazc6yKw6h8yQhWwtgSI3XHbUSvk7vqwJYiIq0sp5QwoIB&#10;dvX9XaVK7Sc64PUYW5ZKKJRKgomxLzkPjUGnwtr3SCn79oNTMZ1Dy/WgplTuLH8SYsud6igtGNXj&#10;3mBzOY4ujSg8LFk+7S+fZv7o0C4/OC5SPj7Mb6/AIs7xD4abflKHOjmd/Ug6MCthlYssoRI2eZED&#10;uxEb8QzsLGFbFC/A64r//6H+BQAA//8DAFBLAQItABQABgAIAAAAIQC2gziS/gAAAOEBAAATAAAA&#10;AAAAAAAAAAAAAAAAAABbQ29udGVudF9UeXBlc10ueG1sUEsBAi0AFAAGAAgAAAAhADj9If/WAAAA&#10;lAEAAAsAAAAAAAAAAAAAAAAALwEAAF9yZWxzLy5yZWxzUEsBAi0AFAAGAAgAAAAhAK5eTlp+AgAA&#10;TgUAAA4AAAAAAAAAAAAAAAAALgIAAGRycy9lMm9Eb2MueG1sUEsBAi0AFAAGAAgAAAAhAGjan8ve&#10;AAAACwEAAA8AAAAAAAAAAAAAAAAA2AQAAGRycy9kb3ducmV2LnhtbFBLBQYAAAAABAAEAPMAAADj&#10;BQAAAAA=&#10;" fillcolor="#4472c4 [3204]" strokecolor="#1f3763 [1604]" strokeweight="1pt">
                <v:textbox>
                  <w:txbxContent>
                    <w:p w14:paraId="2FDA7BCE" w14:textId="33E47EA1" w:rsidR="007466A9" w:rsidRDefault="007466A9" w:rsidP="007C3A57">
                      <w:pPr>
                        <w:jc w:val="center"/>
                      </w:pPr>
                      <w:r>
                        <w:t xml:space="preserve">If sum of  the weight of input greater then </w:t>
                      </w:r>
                    </w:p>
                  </w:txbxContent>
                </v:textbox>
              </v:rect>
            </w:pict>
          </mc:Fallback>
        </mc:AlternateContent>
      </w:r>
      <w:r w:rsidR="007C3A57" w:rsidRPr="007C3A57">
        <w:rPr>
          <w:b/>
          <w:bCs/>
          <w:noProof/>
        </w:rPr>
        <mc:AlternateContent>
          <mc:Choice Requires="wps">
            <w:drawing>
              <wp:anchor distT="45720" distB="45720" distL="114300" distR="114300" simplePos="0" relativeHeight="251699200" behindDoc="0" locked="0" layoutInCell="1" allowOverlap="1" wp14:anchorId="4FD5B289" wp14:editId="149AC156">
                <wp:simplePos x="0" y="0"/>
                <wp:positionH relativeFrom="leftMargin">
                  <wp:posOffset>2298783</wp:posOffset>
                </wp:positionH>
                <wp:positionV relativeFrom="paragraph">
                  <wp:posOffset>1019921</wp:posOffset>
                </wp:positionV>
                <wp:extent cx="325755" cy="285750"/>
                <wp:effectExtent l="0" t="0" r="1714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 cy="285750"/>
                        </a:xfrm>
                        <a:prstGeom prst="rect">
                          <a:avLst/>
                        </a:prstGeom>
                        <a:solidFill>
                          <a:srgbClr val="FFFFFF"/>
                        </a:solidFill>
                        <a:ln w="9525">
                          <a:solidFill>
                            <a:srgbClr val="000000"/>
                          </a:solidFill>
                          <a:miter lim="800000"/>
                          <a:headEnd/>
                          <a:tailEnd/>
                        </a:ln>
                      </wps:spPr>
                      <wps:txbx>
                        <w:txbxContent>
                          <w:p w14:paraId="2A9FFBB3" w14:textId="149390D7" w:rsidR="007466A9" w:rsidRDefault="007466A9" w:rsidP="007C3A57">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5B289" id="_x0000_s1039" type="#_x0000_t202" style="position:absolute;margin-left:181pt;margin-top:80.3pt;width:25.65pt;height:22.5pt;z-index:2516992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f+JgIAAEwEAAAOAAAAZHJzL2Uyb0RvYy54bWysVNtu2zAMfR+wfxD0vjhx4zU14hRdugwD&#10;ugvQ7gNkWY6FSaImKbGzry8lJ1nQbS/D/CCIInVEnkN6eTtoRfbCeQmmorPJlBJhODTSbCv67Wnz&#10;ZkGJD8w0TIERFT0IT29Xr18te1uKHDpQjXAEQYwve1vRLgRbZpnnndDMT8AKg84WnGYBTbfNGsd6&#10;RNcqy6fTt1kPrrEOuPAeT+9HJ10l/LYVPHxpWy8CURXF3EJaXVrruGarJSu3jtlO8mMa7B+y0Ewa&#10;fPQMdc8CIzsnf4PSkjvw0IYJB51B20ouUg1YzWz6oprHjlmRakFyvD3T5P8fLP+8/+qIbCqao1KG&#10;adToSQyBvIOB5JGe3voSox4txoUBj1HmVKq3D8C/e2Jg3TGzFXfOQd8J1mB6s3gzu7g64vgIUvef&#10;oMFn2C5AAhpapyN3yAZBdJTpcJYmpsLx8CovrouCEo6ufIH7JF3GytNl63z4IECTuKmoQ+UTONs/&#10;+BCTYeUpJL7lQclmI5VKhtvWa+XInmGXbNKX8n8RpgzpK3pT5MVY/18hpun7E4SWAdtdSV3RxTmI&#10;lZG196ZJzRiYVOMeU1bmSGNkbuQwDPWQBJtdneSpoTkgsQ7G9sZxxE0H7iclPbZ2Rf2PHXOCEvXR&#10;oDg3s/k8zkIy5sV1joa79NSXHmY4QlU0UDJu1yHNTyTOwB2K2MpEcFR7zOSYM7Zs4v04XnEmLu0U&#10;9esnsHoGAAD//wMAUEsDBBQABgAIAAAAIQBbh/KB4QAAAAsBAAAPAAAAZHJzL2Rvd25yZXYueG1s&#10;TI/BTsMwEETvSPyDtUhcUGs3KaaEOBVCAtEbtAiubrxNImI72G4a/p7lBMfRjGbelOvJ9mzEEDvv&#10;FCzmAhi62pvONQredo+zFbCYtDO69w4VfGOEdXV+VurC+JN7xXGbGkYlLhZaQZvSUHAe6xatjnM/&#10;oCPv4IPViWRouAn6ROW255kQklvdOVpo9YAPLdaf26NVsFo+jx9xk7+81/LQ36arm/HpKyh1eTHd&#10;3wFLOKW/MPziEzpUxLT3R2ci6xXkMqMviQwpJDBKLBd5DmyvIBPXEnhV8v8fqh8AAAD//wMAUEsB&#10;Ai0AFAAGAAgAAAAhALaDOJL+AAAA4QEAABMAAAAAAAAAAAAAAAAAAAAAAFtDb250ZW50X1R5cGVz&#10;XS54bWxQSwECLQAUAAYACAAAACEAOP0h/9YAAACUAQAACwAAAAAAAAAAAAAAAAAvAQAAX3JlbHMv&#10;LnJlbHNQSwECLQAUAAYACAAAACEAAFkH/iYCAABMBAAADgAAAAAAAAAAAAAAAAAuAgAAZHJzL2Uy&#10;b0RvYy54bWxQSwECLQAUAAYACAAAACEAW4fygeEAAAALAQAADwAAAAAAAAAAAAAAAACABAAAZHJz&#10;L2Rvd25yZXYueG1sUEsFBgAAAAAEAAQA8wAAAI4FAAAAAA==&#10;">
                <v:textbox>
                  <w:txbxContent>
                    <w:p w14:paraId="2A9FFBB3" w14:textId="149390D7" w:rsidR="007466A9" w:rsidRDefault="007466A9" w:rsidP="007C3A57">
                      <w:r>
                        <w:t>0</w:t>
                      </w:r>
                    </w:p>
                  </w:txbxContent>
                </v:textbox>
                <w10:wrap type="square" anchorx="margin"/>
              </v:shape>
            </w:pict>
          </mc:Fallback>
        </mc:AlternateContent>
      </w:r>
      <w:r w:rsidR="007C3A57">
        <w:rPr>
          <w:b/>
          <w:bCs/>
          <w:noProof/>
        </w:rPr>
        <mc:AlternateContent>
          <mc:Choice Requires="wps">
            <w:drawing>
              <wp:anchor distT="0" distB="0" distL="114300" distR="114300" simplePos="0" relativeHeight="251695104" behindDoc="0" locked="0" layoutInCell="1" allowOverlap="1" wp14:anchorId="612CCCAF" wp14:editId="05C7FF63">
                <wp:simplePos x="0" y="0"/>
                <wp:positionH relativeFrom="column">
                  <wp:posOffset>1963972</wp:posOffset>
                </wp:positionH>
                <wp:positionV relativeFrom="paragraph">
                  <wp:posOffset>326997</wp:posOffset>
                </wp:positionV>
                <wp:extent cx="874644" cy="2663687"/>
                <wp:effectExtent l="0" t="0" r="20955" b="22860"/>
                <wp:wrapNone/>
                <wp:docPr id="27" name="Rectangle 27"/>
                <wp:cNvGraphicFramePr/>
                <a:graphic xmlns:a="http://schemas.openxmlformats.org/drawingml/2006/main">
                  <a:graphicData uri="http://schemas.microsoft.com/office/word/2010/wordprocessingShape">
                    <wps:wsp>
                      <wps:cNvSpPr/>
                      <wps:spPr>
                        <a:xfrm>
                          <a:off x="0" y="0"/>
                          <a:ext cx="874644" cy="266368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5A58B4" w14:textId="3DB1853F" w:rsidR="007466A9" w:rsidRDefault="007466A9" w:rsidP="007C3A57">
                            <w:pPr>
                              <w:jc w:val="center"/>
                            </w:pPr>
                            <w:r>
                              <w:t>Threshold</w:t>
                            </w:r>
                          </w:p>
                          <w:p w14:paraId="5E51A517" w14:textId="7D375013" w:rsidR="007466A9" w:rsidRDefault="007466A9" w:rsidP="007C3A57">
                            <w:pPr>
                              <w:jc w:val="center"/>
                            </w:pPr>
                          </w:p>
                          <w:p w14:paraId="4E07D83F" w14:textId="776B306A" w:rsidR="007466A9" w:rsidRDefault="007466A9" w:rsidP="007C3A57">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2CCCAF" id="Rectangle 27" o:spid="_x0000_s1040" style="position:absolute;margin-left:154.65pt;margin-top:25.75pt;width:68.85pt;height:20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NfmgQIAAEIFAAAOAAAAZHJzL2Uyb0RvYy54bWysVMFu2zAMvQ/YPwi6r44zN22DOEWQosOA&#10;oi3aDj0rshQbk0RNUmJnXz9Kdtyu6y7DcnBEkXwkH0ktLjutyF4434ApaX4yoUQYDlVjtiX99nT9&#10;6ZwSH5ipmAIjSnoQnl4uP35YtHYuplCDqoQjCGL8vLUlrUOw8yzzvBaa+ROwwqBSgtMsoOi2WeVY&#10;i+haZdPJZJa14CrrgAvv8faqV9JlwpdS8HAnpReBqJJibiF9Xfpu4jdbLth865itGz6kwf4hC80a&#10;g0FHqCsWGNm55g8o3XAHHmQ44aAzkLLhItWA1eSTN9U81syKVAuS4+1Ik/9/sPx2f+9IU5V0ekaJ&#10;YRp79ICsMbNVguAdEtRaP0e7R3vvBsnjMVbbSafjP9ZBukTqYSRVdIFwvDw/K2ZFQQlH1XQ2+zw7&#10;T6DZi7d1PnwRoEk8lNRh+MQl29/4gBHR9GiCQsymj59O4aBETEGZByGxEIw4Td5phMRaObJn2Pzq&#10;e95f16wS/dXpBH+xQAwwWicpgUVU2Sg14g4AcTR/x+0hBtvoJtLkjY6TvyXUO47WKSKYMDrqxoB7&#10;z1mFfEhc9vZHYno6IjOh23SpsXlxbOIGqgN220G/Bt7y6wYpv2E+3DOHc48bgrsc7vAjFbQlheFE&#10;SQ3u53v30R7HEbWUtLhHJfU/dswJStRXg4N6kRdFXLwkFKdnUxTca83mtcbs9BqwWzm+GpanY7QP&#10;6niUDvQzrvwqRkUVMxxjl5QHdxTWod9vfDS4WK2SGS6bZeHGPFoewSPRcaSeumfm7DB3ASf2Fo47&#10;x+Zvxq+3jZ4GVrsAskmzGanueR1agIuaZmh4VOJL8FpOVi9P3/IXAAAA//8DAFBLAwQUAAYACAAA&#10;ACEAohtkouEAAAAKAQAADwAAAGRycy9kb3ducmV2LnhtbEyPQU7DMBBF90jcwRokNojaoS2FEKcq&#10;FSibsCD0AJPYJBGxHdluGjg90xXsZjRPf97PtrMZ2KR96J2VkCwEMG0bp3rbSjh8vN4+AAsRrcLB&#10;WS3hWwfY5pcXGabKney7nqrYMgqxIUUJXYxjynloOm0wLNyoLd0+nTcYafUtVx5PFG4GfifEPTfY&#10;W/rQ4aj3nW6+qqOR8DPVh6LYlXjzVu1LX4Tnl7Kdpby+mndPwKKe4x8MZ31Sh5ycane0KrBBwlI8&#10;LgmVsE7WwAhYrTZUrqZhkwjgecb/V8h/AQAA//8DAFBLAQItABQABgAIAAAAIQC2gziS/gAAAOEB&#10;AAATAAAAAAAAAAAAAAAAAAAAAABbQ29udGVudF9UeXBlc10ueG1sUEsBAi0AFAAGAAgAAAAhADj9&#10;If/WAAAAlAEAAAsAAAAAAAAAAAAAAAAALwEAAF9yZWxzLy5yZWxzUEsBAi0AFAAGAAgAAAAhADSs&#10;1+aBAgAAQgUAAA4AAAAAAAAAAAAAAAAALgIAAGRycy9lMm9Eb2MueG1sUEsBAi0AFAAGAAgAAAAh&#10;AKIbZKLhAAAACgEAAA8AAAAAAAAAAAAAAAAA2wQAAGRycy9kb3ducmV2LnhtbFBLBQYAAAAABAAE&#10;APMAAADpBQAAAAA=&#10;" fillcolor="black [3200]" strokecolor="black [1600]" strokeweight="1pt">
                <v:textbox>
                  <w:txbxContent>
                    <w:p w14:paraId="675A58B4" w14:textId="3DB1853F" w:rsidR="007466A9" w:rsidRDefault="007466A9" w:rsidP="007C3A57">
                      <w:pPr>
                        <w:jc w:val="center"/>
                      </w:pPr>
                      <w:r>
                        <w:t>Threshold</w:t>
                      </w:r>
                    </w:p>
                    <w:p w14:paraId="5E51A517" w14:textId="7D375013" w:rsidR="007466A9" w:rsidRDefault="007466A9" w:rsidP="007C3A57">
                      <w:pPr>
                        <w:jc w:val="center"/>
                      </w:pPr>
                    </w:p>
                    <w:p w14:paraId="4E07D83F" w14:textId="776B306A" w:rsidR="007466A9" w:rsidRDefault="007466A9" w:rsidP="007C3A57">
                      <w:pPr>
                        <w:jc w:val="center"/>
                      </w:pPr>
                      <w:r>
                        <w:t>10</w:t>
                      </w:r>
                    </w:p>
                  </w:txbxContent>
                </v:textbox>
              </v:rect>
            </w:pict>
          </mc:Fallback>
        </mc:AlternateContent>
      </w:r>
      <w:r w:rsidR="007C3A57">
        <w:rPr>
          <w:b/>
          <w:bCs/>
          <w:noProof/>
        </w:rPr>
        <mc:AlternateContent>
          <mc:Choice Requires="wps">
            <w:drawing>
              <wp:anchor distT="0" distB="0" distL="114300" distR="114300" simplePos="0" relativeHeight="251694080" behindDoc="0" locked="0" layoutInCell="1" allowOverlap="1" wp14:anchorId="3B4298FA" wp14:editId="33BC24B8">
                <wp:simplePos x="0" y="0"/>
                <wp:positionH relativeFrom="column">
                  <wp:posOffset>3904090</wp:posOffset>
                </wp:positionH>
                <wp:positionV relativeFrom="paragraph">
                  <wp:posOffset>1320910</wp:posOffset>
                </wp:positionV>
                <wp:extent cx="127221" cy="7952"/>
                <wp:effectExtent l="38100" t="76200" r="6350" b="87630"/>
                <wp:wrapNone/>
                <wp:docPr id="26" name="Straight Arrow Connector 26"/>
                <wp:cNvGraphicFramePr/>
                <a:graphic xmlns:a="http://schemas.openxmlformats.org/drawingml/2006/main">
                  <a:graphicData uri="http://schemas.microsoft.com/office/word/2010/wordprocessingShape">
                    <wps:wsp>
                      <wps:cNvCnPr/>
                      <wps:spPr>
                        <a:xfrm flipH="1">
                          <a:off x="0" y="0"/>
                          <a:ext cx="127221"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F9814" id="Straight Arrow Connector 26" o:spid="_x0000_s1026" type="#_x0000_t32" style="position:absolute;margin-left:307.4pt;margin-top:104pt;width:10pt;height:.6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aK2wEAAA4EAAAOAAAAZHJzL2Uyb0RvYy54bWysU9uO0zAQfUfiHyy/01wkdqFqukJdLg8I&#10;KhY+wOvYjSXfNB6a9O8ZO2lAgIRAvIx8mXNmzvF4dzc5y84Kkgm+482m5kx5GXrjTx3/8vnNsxec&#10;JRS+FzZ41fGLSvxu//TJboxb1YYh2F4BIxKftmPs+IAYt1WV5KCcSJsQladLHcAJpC2cqh7ESOzO&#10;Vm1d31RjgD5CkColOr2fL/m+8GutJH7UOilktuPUG5YIJT7mWO13YnsCEQcjlzbEP3ThhPFUdKW6&#10;FyjYVzC/UDkjIaSgcSODq4LWRqqigdQ09U9qHgYRVdFC5qS42pT+H638cD4CM33H2xvOvHD0Rg8I&#10;wpwGZK8AwsgOwXvyMQCjFPJrjGlLsIM/wrJL8QhZ/KTBMW1NfEejUOwggWwqbl9Wt9WETNJh0962&#10;bcOZpKvbl8/bzF3NJJksQsK3KjiWFx1PS1NrN3MBcX6fcAZeARlsfY4ojH3te4aXSLIQjPAnq5Y6&#10;OaXKWubuywovVs3wT0qTK7nLoqPMozpYYGdBkySkVB6blYmyM0wba1dg/Wfgkp+hqszq34BXRKkc&#10;PK5gZ3yA31XH6dqynvOvDsy6swWPob+Udy3W0NCVN1k+SJ7qH/cF/v0b778BAAD//wMAUEsDBBQA&#10;BgAIAAAAIQAIwv9a4AAAAAsBAAAPAAAAZHJzL2Rvd25yZXYueG1sTI/NTsMwEITvSLyDtUjcqNMW&#10;RUmIU/HTHOihEgUhjk68JIF4HcVuG96ezQmOOzua+SbfTLYXJxx950jBchGBQKqd6ahR8PZa3iQg&#10;fNBkdO8IFfygh01xeZHrzLgzveDpEBrBIeQzraANYcik9HWLVvuFG5D49+lGqwOfYyPNqM8cbnu5&#10;iqJYWt0RN7R6wMcW6+/D0XLKc/mQbr/2H8nuaWffq9I229QqdX013d+BCDiFPzPM+IwOBTNV7kjG&#10;i15BvLxl9KBgFSU8ih3xelaqWUnXIItc/t9Q/AIAAP//AwBQSwECLQAUAAYACAAAACEAtoM4kv4A&#10;AADhAQAAEwAAAAAAAAAAAAAAAAAAAAAAW0NvbnRlbnRfVHlwZXNdLnhtbFBLAQItABQABgAIAAAA&#10;IQA4/SH/1gAAAJQBAAALAAAAAAAAAAAAAAAAAC8BAABfcmVscy8ucmVsc1BLAQItABQABgAIAAAA&#10;IQBPxIaK2wEAAA4EAAAOAAAAAAAAAAAAAAAAAC4CAABkcnMvZTJvRG9jLnhtbFBLAQItABQABgAI&#10;AAAAIQAIwv9a4AAAAAsBAAAPAAAAAAAAAAAAAAAAADUEAABkcnMvZG93bnJldi54bWxQSwUGAAAA&#10;AAQABADzAAAAQgU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3056" behindDoc="0" locked="0" layoutInCell="1" allowOverlap="1" wp14:anchorId="527901F7" wp14:editId="0E686511">
                <wp:simplePos x="0" y="0"/>
                <wp:positionH relativeFrom="column">
                  <wp:posOffset>-477079</wp:posOffset>
                </wp:positionH>
                <wp:positionV relativeFrom="paragraph">
                  <wp:posOffset>358803</wp:posOffset>
                </wp:positionV>
                <wp:extent cx="1120581" cy="2258170"/>
                <wp:effectExtent l="0" t="0" r="60960" b="66040"/>
                <wp:wrapNone/>
                <wp:docPr id="25" name="Straight Arrow Connector 25"/>
                <wp:cNvGraphicFramePr/>
                <a:graphic xmlns:a="http://schemas.openxmlformats.org/drawingml/2006/main">
                  <a:graphicData uri="http://schemas.microsoft.com/office/word/2010/wordprocessingShape">
                    <wps:wsp>
                      <wps:cNvCnPr/>
                      <wps:spPr>
                        <a:xfrm>
                          <a:off x="0" y="0"/>
                          <a:ext cx="1120581" cy="2258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30BE0F" id="Straight Arrow Connector 25" o:spid="_x0000_s1026" type="#_x0000_t32" style="position:absolute;margin-left:-37.55pt;margin-top:28.25pt;width:88.25pt;height:177.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i22AEAAAgEAAAOAAAAZHJzL2Uyb0RvYy54bWysU9uO0zAQfUfiHyy/01ykhVXUdIW6wAuC&#10;il0+wOuMG0u+aWya5u8Zu2kWARIC8TKx4zkz5xyPt3dna9gJMGrvet5sas7AST9od+z518f3r245&#10;i0m4QRjvoOczRH63e/liO4UOWj96MwAyKuJiN4WejymFrqqiHMGKuPEBHB0qj1Yk2uKxGlBMVN2a&#10;qq3r19XkcQjoJcRIf+8vh3xX6isFMn1WKkJipufELZWIJT7lWO22ojuiCKOWCw3xDyys0I6arqXu&#10;RRLsG+pfSlkt0Uev0kZ6W3mltISigdQ09U9qHkYRoGghc2JYbYr/r6z8dDog00PP2xvOnLB0Rw8J&#10;hT6Oib1F9BPbe+fIR4+MUsivKcSOYHt3wGUXwwGz+LNCm78ki52Lx/PqMZwTk/Szadr65rbhTNJZ&#10;29LyTbmF6hkeMKYP4C3Li57Hhc7KoylOi9PHmIgAAa+A3Nu4HJPQ5p0bWJoDCUqohTsayOwpPadU&#10;WcWFd1ml2cAF/gUU+ZGZljZlEmFvkJ0EzZCQElxq1kqUnWFKG7MC6z8Dl/wMhTKlfwNeEaWzd2kF&#10;W+08/q57Ol8pq0v+1YGL7mzBkx/mcqPFGhq34tXyNPI8/7gv8OcHvPsOAAD//wMAUEsDBBQABgAI&#10;AAAAIQDxLiri3wAAAAoBAAAPAAAAZHJzL2Rvd25yZXYueG1sTI/BTsMwEETvSPyDtUjcWsdRUyDE&#10;qRASPYIoHODmxls7aryOYjcJfD3uiR5X8zTzttrMrmMjDqH1JEEsM2BIjdctGQmfHy+Le2AhKtKq&#10;84QSfjDApr6+qlSp/UTvOO6iYamEQqkk2Bj7kvPQWHQqLH2PlLKDH5yK6RwM14OaUrnreJ5la+5U&#10;S2nBqh6fLTbH3clJeDNfo8tp2/LDw/fv1rzqo52ilLc389MjsIhz/IfhrJ/UoU5Oe38iHVgnYXFX&#10;iIRKKNYFsDOQiRWwvYSVyAXwuuKXL9R/AAAA//8DAFBLAQItABQABgAIAAAAIQC2gziS/gAAAOEB&#10;AAATAAAAAAAAAAAAAAAAAAAAAABbQ29udGVudF9UeXBlc10ueG1sUEsBAi0AFAAGAAgAAAAhADj9&#10;If/WAAAAlAEAAAsAAAAAAAAAAAAAAAAALwEAAF9yZWxzLy5yZWxzUEsBAi0AFAAGAAgAAAAhAN08&#10;iLbYAQAACAQAAA4AAAAAAAAAAAAAAAAALgIAAGRycy9lMm9Eb2MueG1sUEsBAi0AFAAGAAgAAAAh&#10;APEuKuLfAAAACgEAAA8AAAAAAAAAAAAAAAAAMgQAAGRycy9kb3ducmV2LnhtbFBLBQYAAAAABAAE&#10;APMAAAA+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2032" behindDoc="0" locked="0" layoutInCell="1" allowOverlap="1" wp14:anchorId="452B2AD5" wp14:editId="413CF440">
                <wp:simplePos x="0" y="0"/>
                <wp:positionH relativeFrom="column">
                  <wp:posOffset>-222637</wp:posOffset>
                </wp:positionH>
                <wp:positionV relativeFrom="paragraph">
                  <wp:posOffset>374457</wp:posOffset>
                </wp:positionV>
                <wp:extent cx="866693" cy="1097528"/>
                <wp:effectExtent l="0" t="0" r="67310" b="64770"/>
                <wp:wrapNone/>
                <wp:docPr id="24" name="Straight Arrow Connector 24"/>
                <wp:cNvGraphicFramePr/>
                <a:graphic xmlns:a="http://schemas.openxmlformats.org/drawingml/2006/main">
                  <a:graphicData uri="http://schemas.microsoft.com/office/word/2010/wordprocessingShape">
                    <wps:wsp>
                      <wps:cNvCnPr/>
                      <wps:spPr>
                        <a:xfrm>
                          <a:off x="0" y="0"/>
                          <a:ext cx="866693" cy="1097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1257B9" id="Straight Arrow Connector 24" o:spid="_x0000_s1026" type="#_x0000_t32" style="position:absolute;margin-left:-17.55pt;margin-top:29.5pt;width:68.25pt;height:86.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lwT2gEAAAcEAAAOAAAAZHJzL2Uyb0RvYy54bWysU9uO0zAQfUfiHyy/06QFSrdqukJd4AVB&#10;tQsf4HXsxpJvGg9N+veMnTSLACGBeJnE9pyZc47Hu9vBWXZWkEzwDV8uas6Ul6E1/tTwr1/ev9hw&#10;llD4VtjgVcMvKvHb/fNnuz5u1Sp0wbYKGBXxadvHhneIcVtVSXbKibQIUXk61AGcQFrCqWpB9FTd&#10;2WpV1+uqD9BGCFKlRLt34yHfl/paK4mftU4KmW04ccMSocTHHKv9TmxPIGJn5ERD/AMLJ4ynpnOp&#10;O4GCfQPzSylnJIQUNC5kcFXQ2khVNJCaZf2TmodORFW0kDkpzjal/1dWfjofgZm24atXnHnh6I4e&#10;EIQ5dcjeAoSeHYL35GMARinkVx/TlmAHf4RpleIRsvhBg8tfksWG4vFl9lgNyCRtbtbr9c1LziQd&#10;LeubN69Xm1y0ekJHSPhBBcfyT8PTxGamsSxGi/PHhCPwCsitrc8RhbHvfMvwEkkPghH+ZNXUJ6dU&#10;WcRIu/zhxaoRfq802UFExzZlENXBAjsLGiEhpfK4nCtRdoZpY+0MrAu/PwKn/AxVZUj/BjwjSufg&#10;cQY74wP8rjsOV8p6zL86MOrOFjyG9lIutFhD01buZHoZeZx/XBf40/vdfwcAAP//AwBQSwMEFAAG&#10;AAgAAAAhANTI+jTfAAAACgEAAA8AAABkcnMvZG93bnJldi54bWxMj8FOwzAQRO9I/IO1lbi1TlKK&#10;2jSbCiHRI4jCAW5uvI2jxusodpPA1+Oe4Ljap5k3xW6yrRio941jhHSRgCCunG64Rvh4f56vQfig&#10;WKvWMSF8k4ddeXtTqFy7kd9oOIRaxBD2uUIwIXS5lL4yZJVfuI44/k6utyrEs6+l7tUYw20rsyR5&#10;kFY1HBuM6ujJUHU+XCzCa/052Iz3jTxtvn729Ys+mzEg3s2mxy2IQFP4g+GqH9WhjE5Hd2HtRYsw&#10;X67SiCKsNnHTFUjSexBHhGyZrkGWhfw/ofwFAAD//wMAUEsBAi0AFAAGAAgAAAAhALaDOJL+AAAA&#10;4QEAABMAAAAAAAAAAAAAAAAAAAAAAFtDb250ZW50X1R5cGVzXS54bWxQSwECLQAUAAYACAAAACEA&#10;OP0h/9YAAACUAQAACwAAAAAAAAAAAAAAAAAvAQAAX3JlbHMvLnJlbHNQSwECLQAUAAYACAAAACEA&#10;OmpcE9oBAAAHBAAADgAAAAAAAAAAAAAAAAAuAgAAZHJzL2Uyb0RvYy54bWxQSwECLQAUAAYACAAA&#10;ACEA1Mj6NN8AAAAKAQAADwAAAAAAAAAAAAAAAAA0BAAAZHJzL2Rvd25yZXYueG1sUEsFBgAAAAAE&#10;AAQA8wAAAEA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1008" behindDoc="0" locked="0" layoutInCell="1" allowOverlap="1" wp14:anchorId="10D51EE2" wp14:editId="5868F73E">
                <wp:simplePos x="0" y="0"/>
                <wp:positionH relativeFrom="column">
                  <wp:posOffset>151075</wp:posOffset>
                </wp:positionH>
                <wp:positionV relativeFrom="paragraph">
                  <wp:posOffset>303143</wp:posOffset>
                </wp:positionV>
                <wp:extent cx="532737" cy="166978"/>
                <wp:effectExtent l="0" t="0" r="77470" b="62230"/>
                <wp:wrapNone/>
                <wp:docPr id="23" name="Straight Arrow Connector 23"/>
                <wp:cNvGraphicFramePr/>
                <a:graphic xmlns:a="http://schemas.openxmlformats.org/drawingml/2006/main">
                  <a:graphicData uri="http://schemas.microsoft.com/office/word/2010/wordprocessingShape">
                    <wps:wsp>
                      <wps:cNvCnPr/>
                      <wps:spPr>
                        <a:xfrm>
                          <a:off x="0" y="0"/>
                          <a:ext cx="532737" cy="166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597556" id="Straight Arrow Connector 23" o:spid="_x0000_s1026" type="#_x0000_t32" style="position:absolute;margin-left:11.9pt;margin-top:23.85pt;width:41.95pt;height:13.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D62gEAAAYEAAAOAAAAZHJzL2Uyb0RvYy54bWysU9uO0zAQfUfiHyy/0/Qi2qVqukJd4AVB&#10;tct+gNexG0u+aTw06d8zdtIsArQSiJdJbM+ZOed4vLvtnWVnBckEX/PFbM6Z8jI0xp9q/vjt45sb&#10;zhIK3wgbvKr5RSV+u3/9atfFrVqGNthGAaMiPm27WPMWMW6rKslWOZFmISpPhzqAE0hLOFUNiI6q&#10;O1st5/N11QVoIgSpUqLdu+GQ70t9rZXEr1onhczWnLhhiVDiU47Vfie2JxCxNXKkIf6BhRPGU9Op&#10;1J1Awb6D+a2UMxJCChpnMrgqaG2kKhpIzWL+i5qHVkRVtJA5KU42pf9XVn45H4GZpubLFWdeOLqj&#10;BwRhTi2y9wChY4fgPfkYgFEK+dXFtCXYwR9hXKV4hCy+1+Dyl2Sxvnh8mTxWPTJJm29Xy81qw5mk&#10;o8V6/W5zk2tWz+AICT+p4Fj+qXkayUwsFsVncf6ccABeAbmz9TmiMPaDbxheIslBMMKfrBr75JQq&#10;axhYlz+8WDXA75UmN4jn0KbMoTpYYGdBEySkVB4XUyXKzjBtrJ2A88LvReCYn6GqzOjfgCdE6Rw8&#10;TmBnfIA/dcf+SlkP+VcHBt3ZgqfQXMp9Fmto2MqdjA8jT/PP6wJ/fr77HwAAAP//AwBQSwMEFAAG&#10;AAgAAAAhAHtRHETcAAAACAEAAA8AAABkcnMvZG93bnJldi54bWxMj8FOwzAQRO9I/IO1SNyoTagI&#10;hGwqhESPIAoHuLnxNo4ar6PYTQJfj3OC245mNPO23MyuEyMNofWMcL1SIIhrb1puED7en6/uQISo&#10;2ejOMyF8U4BNdX5W6sL4id9o3MVGpBIOhUawMfaFlKG25HRY+Z44eQc/OB2THBppBj2lctfJTKlb&#10;6XTLacHqnp4s1cfdySG8Np+jy3jbysP918+2eTFHO0XEy4v58QFEpDn+hWHBT+hQJaa9P7EJokPI&#10;bhJ5RFjnOYjFV8uxR8jXCmRVyv8PVL8AAAD//wMAUEsBAi0AFAAGAAgAAAAhALaDOJL+AAAA4QEA&#10;ABMAAAAAAAAAAAAAAAAAAAAAAFtDb250ZW50X1R5cGVzXS54bWxQSwECLQAUAAYACAAAACEAOP0h&#10;/9YAAACUAQAACwAAAAAAAAAAAAAAAAAvAQAAX3JlbHMvLnJlbHNQSwECLQAUAAYACAAAACEAQHAg&#10;+toBAAAGBAAADgAAAAAAAAAAAAAAAAAuAgAAZHJzL2Uyb0RvYy54bWxQSwECLQAUAAYACAAAACEA&#10;e1EcRNwAAAAIAQAADwAAAAAAAAAAAAAAAAA0BAAAZHJzL2Rvd25yZXYueG1sUEsFBgAAAAAEAAQA&#10;8wAAAD0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89984" behindDoc="0" locked="0" layoutInCell="1" allowOverlap="1" wp14:anchorId="5CCB013F" wp14:editId="7975B2E9">
                <wp:simplePos x="0" y="0"/>
                <wp:positionH relativeFrom="column">
                  <wp:posOffset>4072752</wp:posOffset>
                </wp:positionH>
                <wp:positionV relativeFrom="paragraph">
                  <wp:posOffset>1218427</wp:posOffset>
                </wp:positionV>
                <wp:extent cx="898498" cy="508884"/>
                <wp:effectExtent l="0" t="0" r="16510" b="24765"/>
                <wp:wrapNone/>
                <wp:docPr id="22" name="Rectangle 22"/>
                <wp:cNvGraphicFramePr/>
                <a:graphic xmlns:a="http://schemas.openxmlformats.org/drawingml/2006/main">
                  <a:graphicData uri="http://schemas.microsoft.com/office/word/2010/wordprocessingShape">
                    <wps:wsp>
                      <wps:cNvSpPr/>
                      <wps:spPr>
                        <a:xfrm>
                          <a:off x="0" y="0"/>
                          <a:ext cx="898498" cy="50888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7AD5169" w14:textId="727A7092" w:rsidR="007466A9" w:rsidRDefault="007466A9" w:rsidP="007C3A57">
                            <w:pPr>
                              <w:jc w:val="center"/>
                            </w:pPr>
                            <w:r>
                              <w:t>Out 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B013F" id="Rectangle 22" o:spid="_x0000_s1041" style="position:absolute;margin-left:320.7pt;margin-top:95.95pt;width:70.75pt;height:40.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JvfQIAAEEFAAAOAAAAZHJzL2Uyb0RvYy54bWysVN1v2yAQf5+0/wHxvtiOki2N6lRRq06T&#10;orbqh/pMMMTWgGNAYmd//Q7suF3XvUzzA4a73339uOP8otOKHITzDZiSFpOcEmE4VI3ZlfTp8frT&#10;ghIfmKmYAiNKehSeXqw+fjhv7VJMoQZVCUfQifHL1pa0DsEus8zzWmjmJ2CFQaUEp1nAo9tllWMt&#10;etcqm+b556wFV1kHXHiP0qteSVfJv5SCh1spvQhElRRzC2l1ad3GNVuds+XOMVs3fEiD/UMWmjUG&#10;g46urlhgZO+aP1zphjvwIMOEg85AyoaLVANWU+RvqnmomRWpFiTH25Em///c8pvDnSNNVdLplBLD&#10;NN7RPbLGzE4JgjIkqLV+ibgHe+eGk8dtrLaTTsc/1kG6ROpxJFV0gXAULs4WszPsAo6qeb5YLGbR&#10;Z/ZibJ0PXwVoEjcldRg9UckOGx966AmCdjGZPnzahaMSMQNl7oXEOjDgNFmnDhKXypEDw7uvvhe9&#10;uGaV6EXzHL8hlxGdMkvOolfZKDX6HRzEzvzdb5/jgI1mIjXeaJj/LaHecESniGDCaKgbA+49YxWK&#10;IXHZ40/E9HREZkK37dK9FvMIjaItVEe8bAf9FHjLrxukfMN8uGMO2x4HBEc53OIiFbQlhWFHSQ3u&#10;53vyiMduRC0lLY5RSf2PPXOCEvXNYJ+eFbNZnLt0mM2/TPHgXmu2rzVmry8Bb6vAR8PytI34oE5b&#10;6UA/48SvY1RUMcMxdkl5cKfDZejHG98MLtbrBMNZsyxszIPl0XkkOrbUY/fMnB36LmDD3sBp5Njy&#10;Tfv12GhpYL0PIJvUmy+8DleAc5p6aHhT4kPw+pxQLy/f6hcAAAD//wMAUEsDBBQABgAIAAAAIQAL&#10;hxmJ4gAAAAsBAAAPAAAAZHJzL2Rvd25yZXYueG1sTI/LTsMwEEX3SPyDNUhsEHUSVX2EOFWpQNmk&#10;C0I/wIndJGo8jmw3DXw9wwp2M7pHd85ku9kMbNLO9xYFxIsImMbGqh5bAafP9+cNMB8kKjlY1AK+&#10;tIddfn+XyVTZG37oqQotoxL0qRTQhTCmnPum00b6hR01Una2zshAq2u5cvJG5WbgSRStuJE90oVO&#10;jvrQ6eZSXY2A76k+FcW+lE/H6lC6wr++le0sxOPDvH8BFvQc/mD41Sd1yMmptldUng0CVst4SSgF&#10;23gLjIj1JqGhFpCskwh4nvH/P+Q/AAAA//8DAFBLAQItABQABgAIAAAAIQC2gziS/gAAAOEBAAAT&#10;AAAAAAAAAAAAAAAAAAAAAABbQ29udGVudF9UeXBlc10ueG1sUEsBAi0AFAAGAAgAAAAhADj9If/W&#10;AAAAlAEAAAsAAAAAAAAAAAAAAAAALwEAAF9yZWxzLy5yZWxzUEsBAi0AFAAGAAgAAAAhANCzkm99&#10;AgAAQQUAAA4AAAAAAAAAAAAAAAAALgIAAGRycy9lMm9Eb2MueG1sUEsBAi0AFAAGAAgAAAAhAAuH&#10;GYniAAAACwEAAA8AAAAAAAAAAAAAAAAA1wQAAGRycy9kb3ducmV2LnhtbFBLBQYAAAAABAAEAPMA&#10;AADmBQAAAAA=&#10;" fillcolor="black [3200]" strokecolor="black [1600]" strokeweight="1pt">
                <v:textbox>
                  <w:txbxContent>
                    <w:p w14:paraId="17AD5169" w14:textId="727A7092" w:rsidR="007466A9" w:rsidRDefault="007466A9" w:rsidP="007C3A57">
                      <w:pPr>
                        <w:jc w:val="center"/>
                      </w:pPr>
                      <w:r>
                        <w:t>Out put</w:t>
                      </w:r>
                    </w:p>
                  </w:txbxContent>
                </v:textbox>
              </v:rect>
            </w:pict>
          </mc:Fallback>
        </mc:AlternateContent>
      </w:r>
      <w:r w:rsidR="007C3A57">
        <w:rPr>
          <w:b/>
          <w:bCs/>
          <w:noProof/>
        </w:rPr>
        <mc:AlternateContent>
          <mc:Choice Requires="wps">
            <w:drawing>
              <wp:anchor distT="0" distB="0" distL="114300" distR="114300" simplePos="0" relativeHeight="251686912" behindDoc="0" locked="0" layoutInCell="1" allowOverlap="1" wp14:anchorId="77D1F209" wp14:editId="0B77F9C1">
                <wp:simplePos x="0" y="0"/>
                <wp:positionH relativeFrom="column">
                  <wp:posOffset>3197307</wp:posOffset>
                </wp:positionH>
                <wp:positionV relativeFrom="paragraph">
                  <wp:posOffset>1162740</wp:posOffset>
                </wp:positionV>
                <wp:extent cx="763325" cy="771277"/>
                <wp:effectExtent l="0" t="0" r="17780" b="10160"/>
                <wp:wrapNone/>
                <wp:docPr id="20" name="Oval 20"/>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C6D2BD" id="Oval 20" o:spid="_x0000_s1026" style="position:absolute;margin-left:251.75pt;margin-top:91.55pt;width:60.1pt;height:6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cQIAADgFAAAOAAAAZHJzL2Uyb0RvYy54bWysVE1vGyEQvVfqf0Dcm7WdD7dW1pGVKFWl&#10;KLGaVDkTFrJIwNABe+3++g7sehM1UQ9V98ACM/OYebzh/GLnLNsqjAZ8zadHE86Ul9AY/1zzHw/X&#10;nz5zFpPwjbDgVc33KvKL5ccP511YqBm0YBuFjEB8XHSh5m1KYVFVUbbKiXgEQXkyakAnEi3xuWpQ&#10;dITubDWbTM6qDrAJCFLFSLtXvZEvC77WSqY7raNKzNaccktlxDI+5bFanovFM4rQGjmkIf4hCyeM&#10;p0NHqCuRBNugeQPljESIoNORBFeB1kaqUgNVM538Uc19K4IqtRA5MYw0xf8HK2+3a2SmqfmM6PHC&#10;0R3dbYVltCRuuhAX5HIf1jisIk1zoTuNLv+pBLYrfO5HPtUuMUmb87Pj49kpZ5JM8/l0Np9nzOol&#10;OGBMXxU4lic1V9aaEHPFYiG2NzH13gcvCs359BmUWdpblZ2t/640VUFnzkp00Y+6tMiolpoLKZVP&#10;097Uikb126cT+oaUxoiSYAHMyNpYO2IPAFmbb7H7XAf/HKqK/Mbgyd8S64PHiHIy+DQGO+MB3wOw&#10;VNVwcu9/IKmnJrP0BM2e7hihF38M8toQ3TciprVAUjtdPHVwuqNBW+hqDsOMsxbw13v72Z9ESFbO&#10;OuqemsefG4GKM/vNkzy/TE9OcruVxcnpPIsLX1ueXlv8xl0CXdOU3oogyzT7J3uYagT3SI2+yqeS&#10;SXhJZ9dcJjwsLlPf1fRUSLVaFTdqsSDSjb8PMoNnVrOWHnaPAsOguURivYVDp73RXe+bIz2sNgm0&#10;KaJ84XXgm9qzCGd4SnL/v14Xr5cHb/kbAAD//wMAUEsDBBQABgAIAAAAIQD///Fg4AAAAAsBAAAP&#10;AAAAZHJzL2Rvd25yZXYueG1sTI/BTsMwEETvSPyDtUjcqN2mDSHEqRBSJEDiQAh3N14Sq/E6ip02&#10;8PWYExxX8zTzttgvdmAnnLxxJGG9EsCQWqcNdRKa9+omA+aDIq0GRyjhCz3sy8uLQuXanekNT3Xo&#10;WCwhnysJfQhjzrlve7TKr9yIFLNPN1kV4jl1XE/qHMvtwDdCpNwqQ3GhVyM+9tge69lK+H6qGhPm&#10;uzoTzcvxdftcOW4+pLy+Wh7ugQVcwh8Mv/pRHcrodHAzac8GCTuR7CIagyxZA4tEuklugR0kJGKb&#10;Ai8L/v+H8gcAAP//AwBQSwECLQAUAAYACAAAACEAtoM4kv4AAADhAQAAEwAAAAAAAAAAAAAAAAAA&#10;AAAAW0NvbnRlbnRfVHlwZXNdLnhtbFBLAQItABQABgAIAAAAIQA4/SH/1gAAAJQBAAALAAAAAAAA&#10;AAAAAAAAAC8BAABfcmVscy8ucmVsc1BLAQItABQABgAIAAAAIQCjP+/rcQIAADgFAAAOAAAAAAAA&#10;AAAAAAAAAC4CAABkcnMvZTJvRG9jLnhtbFBLAQItABQABgAIAAAAIQD///Fg4AAAAAsBAAAPAAAA&#10;AAAAAAAAAAAAAMsEAABkcnMvZG93bnJldi54bWxQSwUGAAAAAAQABADzAAAA2AUAAAAA&#10;" fillcolor="#4472c4 [3204]" strokecolor="#1f3763 [1604]" strokeweight="1pt">
                <v:stroke joinstyle="miter"/>
              </v:oval>
            </w:pict>
          </mc:Fallback>
        </mc:AlternateContent>
      </w:r>
      <w:r w:rsidR="007C3A57">
        <w:rPr>
          <w:b/>
          <w:bCs/>
          <w:noProof/>
        </w:rPr>
        <mc:AlternateContent>
          <mc:Choice Requires="wps">
            <w:drawing>
              <wp:anchor distT="0" distB="0" distL="114300" distR="114300" simplePos="0" relativeHeight="251684864" behindDoc="0" locked="0" layoutInCell="1" allowOverlap="1" wp14:anchorId="0433CC38" wp14:editId="129C02B8">
                <wp:simplePos x="0" y="0"/>
                <wp:positionH relativeFrom="column">
                  <wp:posOffset>1335818</wp:posOffset>
                </wp:positionH>
                <wp:positionV relativeFrom="paragraph">
                  <wp:posOffset>1885453</wp:posOffset>
                </wp:positionV>
                <wp:extent cx="2075291" cy="811033"/>
                <wp:effectExtent l="0" t="0" r="20320" b="27305"/>
                <wp:wrapNone/>
                <wp:docPr id="19" name="Straight Connector 19"/>
                <wp:cNvGraphicFramePr/>
                <a:graphic xmlns:a="http://schemas.openxmlformats.org/drawingml/2006/main">
                  <a:graphicData uri="http://schemas.microsoft.com/office/word/2010/wordprocessingShape">
                    <wps:wsp>
                      <wps:cNvCnPr/>
                      <wps:spPr>
                        <a:xfrm flipV="1">
                          <a:off x="0" y="0"/>
                          <a:ext cx="2075291" cy="8110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90D52A" id="Straight Connector 19"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05.2pt,148.45pt" to="268.6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mz8xQEAANQDAAAOAAAAZHJzL2Uyb0RvYy54bWysU02P0zAQvSPxHyzfaZKugN2o6R66gguC&#10;igXuXmfcWPKXxqZJ/z1jJw0IEBKIi2V75r2Z9zze3U/WsDNg1N51vNnUnIGTvtfu1PHPn968uOUs&#10;JuF6YbyDjl8g8vv982e7MbSw9YM3PSAjEhfbMXR8SCm0VRXlAFbEjQ/gKKg8WpHoiKeqRzESuzXV&#10;tq5fVaPHPqCXECPdPsxBvi/8SoFMH5SKkJjpOPWWyoplfcprtd+J9oQiDFoubYh/6MIK7ajoSvUg&#10;kmBfUf9CZbVEH71KG+lt5ZXSEooGUtPUP6l5HESAooXMiWG1Kf4/Wvn+fESme3q7O86csPRGjwmF&#10;Pg2JHbxz5KBHRkFyagyxJcDBHXE5xXDELHtSaJkyOnwhomIESWNT8fmy+gxTYpIut/Xrl9u7hjNJ&#10;sdumqW9uMn0182S+gDG9BW9Z3nTcaJd9EK04v4tpTr2mEC73NXdSduliICcb9xEUaaOKc09lquBg&#10;kJ0FzYOQElxqltIlO8OUNmYF1qXsH4FLfoZCmbi/Aa+IUtm7tIKtdh5/Vz1N15bVnH91YNadLXjy&#10;/aW8UbGGRqeYu4x5ns0fzwX+/TPuvwEAAP//AwBQSwMEFAAGAAgAAAAhAB7umUnhAAAACwEAAA8A&#10;AABkcnMvZG93bnJldi54bWxMj8FOwzAMhu9IvENkJC6IpQulsNJ0Qgg4jNMGSHBzm9BWa5yqybry&#10;9pgT3Gz50+/vL9az68Vkx9B50rBcJCAs1d501Gh4e326vAURIpLB3pPV8G0DrMvTkwJz44+0tdMu&#10;NoJDKOSooY1xyKUMdWsdhoUfLPHty48OI69jI82IRw53vVRJkkmHHfGHFgf70Np6vzs4DZ/Bh8f3&#10;TTU977ebGS9eovqojdbnZ/P9HYho5/gHw68+q0PJTpU/kAmi16CWScooD6tsBYKJ66sbBaLSkKo0&#10;A1kW8n+H8gcAAP//AwBQSwECLQAUAAYACAAAACEAtoM4kv4AAADhAQAAEwAAAAAAAAAAAAAAAAAA&#10;AAAAW0NvbnRlbnRfVHlwZXNdLnhtbFBLAQItABQABgAIAAAAIQA4/SH/1gAAAJQBAAALAAAAAAAA&#10;AAAAAAAAAC8BAABfcmVscy8ucmVsc1BLAQItABQABgAIAAAAIQD1Tmz8xQEAANQDAAAOAAAAAAAA&#10;AAAAAAAAAC4CAABkcnMvZTJvRG9jLnhtbFBLAQItABQABgAIAAAAIQAe7plJ4QAAAAsBAAAPAAAA&#10;AAAAAAAAAAAAAB8EAABkcnMvZG93bnJldi54bWxQSwUGAAAAAAQABADzAAAALQ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3840" behindDoc="0" locked="0" layoutInCell="1" allowOverlap="1" wp14:anchorId="25569190" wp14:editId="7A876AAB">
                <wp:simplePos x="0" y="0"/>
                <wp:positionH relativeFrom="column">
                  <wp:posOffset>1399429</wp:posOffset>
                </wp:positionH>
                <wp:positionV relativeFrom="paragraph">
                  <wp:posOffset>1559450</wp:posOffset>
                </wp:positionV>
                <wp:extent cx="1884459" cy="47707"/>
                <wp:effectExtent l="0" t="0" r="20955" b="28575"/>
                <wp:wrapNone/>
                <wp:docPr id="18" name="Straight Connector 18"/>
                <wp:cNvGraphicFramePr/>
                <a:graphic xmlns:a="http://schemas.openxmlformats.org/drawingml/2006/main">
                  <a:graphicData uri="http://schemas.microsoft.com/office/word/2010/wordprocessingShape">
                    <wps:wsp>
                      <wps:cNvCnPr/>
                      <wps:spPr>
                        <a:xfrm>
                          <a:off x="0" y="0"/>
                          <a:ext cx="1884459" cy="477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25BE9E" id="Straight Connector 1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10.2pt,122.8pt" to="258.6pt,1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32uwEAAMkDAAAOAAAAZHJzL2Uyb0RvYy54bWysU02P0zAQvSPxHyzfadJVoSVquoeu4IKg&#10;YuEHeJ1xY8lfGpsm/feMnTSLAAmBuDgez7yZeW8m+/vRGnYBjNq7lq9XNWfgpO+0O7f865d3r3ac&#10;xSRcJ4x30PIrRH5/ePliP4QG7nzvTQfIKImLzRBa3qcUmqqKsgcr4soHcORUHq1IZOK56lAMlN2a&#10;6q6u31SDxy6glxAjvT5MTn4o+ZUCmT4pFSEx03LqLZUTy/mUz+qwF80ZRei1nNsQ/9CFFdpR0SXV&#10;g0iCfUP9SyqrJfroVVpJbyuvlJZQOBCbdf0Tm8deBChcSJwYFpni/0srP15OyHRHs6NJOWFpRo8J&#10;hT73iR29c6SgR0ZOUmoIsSHA0Z1wtmI4YaY9KrT5S4TYWNS9LurCmJikx/Vut9m8fsuZJN9mu623&#10;OWf1DA4Y03vwluVLy412mbxoxOVDTFPoLYRwuZmpfLmlq4EcbNxnUEQoFyzoskpwNMgugpZASAku&#10;refSJTrDlDZmAdZ/Bs7xGQplzf4GvCBKZe/SArbaefxd9TTeWlZT/E2BiXeW4Ml31zKYIg3tSxF3&#10;3u28kD/aBf78Bx6+AwAA//8DAFBLAwQUAAYACAAAACEAkU3SKOIAAAALAQAADwAAAGRycy9kb3du&#10;cmV2LnhtbEyPXUvDMBSG7wX/QziCdy5tXDepTccYiHMgY1OYl1kT22pzUpJs7f69xyu9Ox8P73lO&#10;sRhtx87Gh9ahhHSSADNYOd1iLeH97enuAViICrXqHBoJFxNgUV5fFSrXbsCdOe9jzSgEQ64kNDH2&#10;OeehaoxVYeJ6g7T7dN6qSK2vufZqoHDbcZEkM25Vi3ShUb1ZNab63p+shFe/Xq+Wm8sXbj/scBCb&#10;w/ZlfJby9mZcPgKLZox/MPzqkzqU5HR0J9SBdRKESKaEUjHNZsCIyNK5AHakSXafAi8L/v+H8gcA&#10;AP//AwBQSwECLQAUAAYACAAAACEAtoM4kv4AAADhAQAAEwAAAAAAAAAAAAAAAAAAAAAAW0NvbnRl&#10;bnRfVHlwZXNdLnhtbFBLAQItABQABgAIAAAAIQA4/SH/1gAAAJQBAAALAAAAAAAAAAAAAAAAAC8B&#10;AABfcmVscy8ucmVsc1BLAQItABQABgAIAAAAIQBWa232uwEAAMkDAAAOAAAAAAAAAAAAAAAAAC4C&#10;AABkcnMvZTJvRG9jLnhtbFBLAQItABQABgAIAAAAIQCRTdIo4gAAAAsBAAAPAAAAAAAAAAAAAAAA&#10;ABUEAABkcnMvZG93bnJldi54bWxQSwUGAAAAAAQABADzAAAAJA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2816" behindDoc="0" locked="0" layoutInCell="1" allowOverlap="1" wp14:anchorId="6D197C53" wp14:editId="238081B4">
                <wp:simplePos x="0" y="0"/>
                <wp:positionH relativeFrom="column">
                  <wp:posOffset>1407380</wp:posOffset>
                </wp:positionH>
                <wp:positionV relativeFrom="paragraph">
                  <wp:posOffset>533731</wp:posOffset>
                </wp:positionV>
                <wp:extent cx="1908313" cy="731520"/>
                <wp:effectExtent l="0" t="0" r="34925" b="30480"/>
                <wp:wrapNone/>
                <wp:docPr id="17" name="Straight Connector 17"/>
                <wp:cNvGraphicFramePr/>
                <a:graphic xmlns:a="http://schemas.openxmlformats.org/drawingml/2006/main">
                  <a:graphicData uri="http://schemas.microsoft.com/office/word/2010/wordprocessingShape">
                    <wps:wsp>
                      <wps:cNvCnPr/>
                      <wps:spPr>
                        <a:xfrm>
                          <a:off x="0" y="0"/>
                          <a:ext cx="1908313" cy="731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71EC4E" id="Straight Connector 1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0.8pt,42.05pt" to="261.05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RSvwEAAMoDAAAOAAAAZHJzL2Uyb0RvYy54bWysU9tu2zAMfR+wfxD03thO0MuMOH1Isb0U&#10;XbBuH6DKVCxAN1Ba7Pz9KCVxh23AsKEvtCjykDxH9Pp+soYdAKP2ruPNouYMnPS9dvuOf/v68eqO&#10;s5iE64XxDjp+hMjvN+/frcfQwtIP3vSAjIq42I6h40NKoa2qKAewIi58AEdB5dGKRC7uqx7FSNWt&#10;qZZ1fVONHvuAXkKMdPtwCvJNqa8UyPRZqQiJmY7TbKlYLPYl22qzFu0eRRi0PI8h/mMKK7SjpnOp&#10;B5EE+476t1JWS/TRq7SQ3lZeKS2hcCA2Tf0Lm+dBBChcSJwYZpni25WVT4cdMt3T291y5oSlN3pO&#10;KPR+SGzrnSMFPTIKklJjiC0Btm6HZy+GHWbak0Kbv0SITUXd46wuTIlJumw+1HerZsWZpNjtqrle&#10;FvmrV3TAmD6BtywfOm60y+xFKw6PMVFHSr2kkJOnOfUvp3Q0kJON+wKKGOWOBV12CbYG2UHQFggp&#10;waUm86F6JTvDlDZmBtZ/B57zMxTKnv0LeEaUzt6lGWy18/in7mm6jKxO+RcFTryzBC++P5aXKdLQ&#10;whSG5+XOG/mzX+Cvv+DmBwAAAP//AwBQSwMEFAAGAAgAAAAhAEBkq6HhAAAACgEAAA8AAABkcnMv&#10;ZG93bnJldi54bWxMj8FKw0AQhu+C77CM4M1uErW0MZtSCmItSLEK9bjNjkk0Oxt2t0369o4nPc7M&#10;xz/fXyxG24kT+tA6UpBOEhBIlTMt1Qre3x5vZiBC1GR05wgVnDHAory8KHRu3ECveNrFWnAIhVwr&#10;aGLscylD1aDVYeJ6JL59Om915NHX0ng9cLjtZJYkU2l1S/yh0T2uGqy+d0er4MWv16vl5vxF2w87&#10;7LPNfvs8Pil1fTUuH0BEHOMfDL/6rA4lOx3ckUwQnYIsS6eMKpjdpSAYuOcNiAOT8/ktyLKQ/yuU&#10;PwAAAP//AwBQSwECLQAUAAYACAAAACEAtoM4kv4AAADhAQAAEwAAAAAAAAAAAAAAAAAAAAAAW0Nv&#10;bnRlbnRfVHlwZXNdLnhtbFBLAQItABQABgAIAAAAIQA4/SH/1gAAAJQBAAALAAAAAAAAAAAAAAAA&#10;AC8BAABfcmVscy8ucmVsc1BLAQItABQABgAIAAAAIQAa6LRSvwEAAMoDAAAOAAAAAAAAAAAAAAAA&#10;AC4CAABkcnMvZTJvRG9jLnhtbFBLAQItABQABgAIAAAAIQBAZKuh4QAAAAoBAAAPAAAAAAAAAAAA&#10;AAAAABkEAABkcnMvZG93bnJldi54bWxQSwUGAAAAAAQABADzAAAAJw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1792" behindDoc="0" locked="0" layoutInCell="1" allowOverlap="1" wp14:anchorId="310BB643" wp14:editId="706E6640">
                <wp:simplePos x="0" y="0"/>
                <wp:positionH relativeFrom="column">
                  <wp:posOffset>589280</wp:posOffset>
                </wp:positionH>
                <wp:positionV relativeFrom="paragraph">
                  <wp:posOffset>2315680</wp:posOffset>
                </wp:positionV>
                <wp:extent cx="763325" cy="771277"/>
                <wp:effectExtent l="0" t="0" r="17780" b="10160"/>
                <wp:wrapNone/>
                <wp:docPr id="16" name="Oval 16"/>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5D76B8" w14:textId="358D67FA" w:rsidR="007466A9" w:rsidRDefault="007466A9" w:rsidP="007C3A57">
                            <w:pPr>
                              <w:jc w:val="center"/>
                            </w:pPr>
                            <w:r>
                              <w:t>X3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BB643" id="Oval 16" o:spid="_x0000_s1042" style="position:absolute;margin-left:46.4pt;margin-top:182.35pt;width:60.1pt;height:60.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JjceQIAAEsFAAAOAAAAZHJzL2Uyb0RvYy54bWysVF9v2yAQf5+074B4X52kTbJFcaqoVadJ&#10;VVutnfpMMNRIwDEgsbNPvwM7TrRUe5jmB3zH3f3uP8vr1miyEz4osCUdX4woEZZDpexbSX+83H36&#10;TEmIzFZMgxUl3YtAr1cfPywbtxATqEFXwhMEsWHRuJLWMbpFUQReC8PCBThhUSjBGxaR9W9F5VmD&#10;6EYXk9FoVjTgK+eBixDw9rYT0lXGl1Lw+ChlEJHokmJsMZ8+n5t0FqslW7x55mrF+zDYP0RhmLLo&#10;dIC6ZZGRrVdnUEZxDwFkvOBgCpBScZFzwGzGoz+yea6ZEzkXLE5wQ5nC/4PlD7snT1SFvZtRYpnB&#10;Hj3umCbIYm0aFxao8uyefM8FJFOirfQm/TEF0uZ67od6ijYSjpfz2eXlZEoJR9F8Pp7M5wmzOBo7&#10;H+JXAYYkoqRCa+VCypgt2O4+xE77oIWmKZ4ugkzFvRZJWdvvQmIW6HOSrfP8iBvtCeZSUsa5sHHc&#10;iWpWie56OsKvD2mwyAFmwIQsldYDdg+QZvMcu4u110+mIo/fYDz6W2Cd8WCRPYONg7FRFvx7ABqz&#10;6j13+ocidaVJVYrtpj10GFXT1QaqPbbdQ7cPwfE7hR24ZyE+MY8LgKuCSx0f8ZAampJCT1FSg//1&#10;3n3Sx7lEKSUNLlRJw88t84IS/c3ixH4ZX12lDczM1XQ+QcafSjanErs1N4CdG+Pz4Xgmk37UB1J6&#10;MK+4++vkFUXMcvRdUh79gbmJ3aLj68HFep3VcOsci/f22fEEngqdxuulfWXe9WMYcX4f4LB8Z6PY&#10;6SZLC+ttBKnynB7r2rcANzbPUv+6pCfhlM9axzdw9RsAAP//AwBQSwMEFAAGAAgAAAAhAHX4cq3g&#10;AAAACgEAAA8AAABkcnMvZG93bnJldi54bWxMj0FPg0AUhO8m/ofNa+LNLqUEKfJojAmJmngo4n3L&#10;vsKm7C5hlxb99a4nPU5mMvNNsV/0wC40OWUNwmYdASPTWqlMh9B8VPcZMOeFkWKwhhC+yMG+vL0p&#10;RC7t1RzoUvuOhRLjcoHQez/mnLu2Jy3c2o5kgneykxY+yKnjchLXUK4HHkdRyrVQJiz0YqTnntpz&#10;PWuE75eqUX7e1VnUvJ3fk9fKcvWJeLdanh6BeVr8Xxh+8QM6lIHpaGcjHRsQdnEg9wjbNHkAFgLx&#10;ZhvOHRGSLI2BlwX/f6H8AQAA//8DAFBLAQItABQABgAIAAAAIQC2gziS/gAAAOEBAAATAAAAAAAA&#10;AAAAAAAAAAAAAABbQ29udGVudF9UeXBlc10ueG1sUEsBAi0AFAAGAAgAAAAhADj9If/WAAAAlAEA&#10;AAsAAAAAAAAAAAAAAAAALwEAAF9yZWxzLy5yZWxzUEsBAi0AFAAGAAgAAAAhACBMmNx5AgAASwUA&#10;AA4AAAAAAAAAAAAAAAAALgIAAGRycy9lMm9Eb2MueG1sUEsBAi0AFAAGAAgAAAAhAHX4cq3gAAAA&#10;CgEAAA8AAAAAAAAAAAAAAAAA0wQAAGRycy9kb3ducmV2LnhtbFBLBQYAAAAABAAEAPMAAADgBQAA&#10;AAA=&#10;" fillcolor="#4472c4 [3204]" strokecolor="#1f3763 [1604]" strokeweight="1pt">
                <v:stroke joinstyle="miter"/>
                <v:textbox>
                  <w:txbxContent>
                    <w:p w14:paraId="245D76B8" w14:textId="358D67FA" w:rsidR="007466A9" w:rsidRDefault="007466A9" w:rsidP="007C3A57">
                      <w:pPr>
                        <w:jc w:val="center"/>
                      </w:pPr>
                      <w:r>
                        <w:t>X3</w:t>
                      </w:r>
                    </w:p>
                  </w:txbxContent>
                </v:textbox>
              </v:oval>
            </w:pict>
          </mc:Fallback>
        </mc:AlternateContent>
      </w:r>
      <w:r w:rsidR="007C3A57">
        <w:rPr>
          <w:b/>
          <w:bCs/>
          <w:noProof/>
        </w:rPr>
        <mc:AlternateContent>
          <mc:Choice Requires="wps">
            <w:drawing>
              <wp:anchor distT="0" distB="0" distL="114300" distR="114300" simplePos="0" relativeHeight="251679744" behindDoc="0" locked="0" layoutInCell="1" allowOverlap="1" wp14:anchorId="0B0F12E0" wp14:editId="74236E20">
                <wp:simplePos x="0" y="0"/>
                <wp:positionH relativeFrom="column">
                  <wp:posOffset>620809</wp:posOffset>
                </wp:positionH>
                <wp:positionV relativeFrom="paragraph">
                  <wp:posOffset>1162602</wp:posOffset>
                </wp:positionV>
                <wp:extent cx="763325" cy="771277"/>
                <wp:effectExtent l="0" t="0" r="17780" b="10160"/>
                <wp:wrapNone/>
                <wp:docPr id="15" name="Oval 15"/>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FEDAF9" w14:textId="3C47EA4D" w:rsidR="007466A9" w:rsidRDefault="007466A9" w:rsidP="007C3A57">
                            <w:pPr>
                              <w:jc w:val="center"/>
                            </w:pPr>
                            <w:r>
                              <w:t>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0F12E0" id="Oval 15" o:spid="_x0000_s1043" style="position:absolute;margin-left:48.9pt;margin-top:91.55pt;width:60.1pt;height:60.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5qzeQIAAEsFAAAOAAAAZHJzL2Uyb0RvYy54bWysVEtvGyEQvlfqf0Dcm7Wdh1vL68hKlKpS&#10;lERNqpwxC1kkYChg77q/vgOsN1Ed9VB1D+wMM/PNm+VlbzTZCR8U2JpOTyaUCMuhUfalpj+ebj59&#10;piREZhumwYqa7kWgl6uPH5adW4gZtKAb4QmC2LDoXE3bGN2iqgJvhWHhBJywKJTgDYvI+peq8axD&#10;dKOr2WRyUXXgG+eBixDw9roI6SrjSyl4vJcyiEh0TTG2mE+fz006q9WSLV48c63iQxjsH6IwTFl0&#10;OkJds8jI1qsjKKO4hwAynnAwFUipuMg5YDbTyR/ZPLbMiZwLFie4sUzh/8Hyu92DJ6rB3p1TYpnB&#10;Ht3vmCbIYm06Fxao8uge/MAFJFOivfQm/TEF0ud67sd6ij4Sjpfzi9PTGcJyFM3n09l8njCrV2Pn&#10;Q/wqwJBE1FRorVxIGbMF292GWLQPWmia4ikRZCrutUjK2n4XErNAn7NsnedHXGlPMJeaMs6FjdMi&#10;alkjyvX5BL8hpNEiB5gBE7JUWo/YA0CazWPsEuugn0xFHr/RePK3wIrxaJE9g42jsVEW/HsAGrMa&#10;PBf9Q5FKaVKVYr/pS4dz+dPVBpo9tt1D2Yfg+I3CDtyyEB+YxwXAVcGljvd4SA1dTWGgKGnB/3rv&#10;PunjXKKUkg4Xqqbh55Z5QYn+ZnFiv0zPztIGZubsfD5Dxr+VbN5K7NZcAXZuis+H45lM+lEfSOnB&#10;POPur5NXFDHL0XdNefQH5iqWRcfXg4v1Oqvh1jkWb+2j4wk8FTqN11P/zLwbxjDi/N7BYfmORrHo&#10;JksL620EqfKcvtZ1aAFubJ6l4XVJT8JbPmu9voGr3wAAAP//AwBQSwMEFAAGAAgAAAAhAEzzOZDg&#10;AAAACgEAAA8AAABkcnMvZG93bnJldi54bWxMj8FOwzAQRO9I/IO1lbhRO21V0hCnQkiRAIlDQ7i7&#10;sZtYjddR7LSBr2c5wXF2RrNv8v3senYxY7AeJSRLAcxg47XFVkL9Ud6nwEJUqFXv0Uj4MgH2xe1N&#10;rjLtr3gwlyq2jEowZEpCF+OQcR6azjgVln4wSN7Jj05FkmPL9aiuVO56vhJiy52ySB86NZjnzjTn&#10;anISvl/K2sZpV6Wifju/b15Lz+2nlHeL+ekRWDRz/AvDLz6hQ0FMRz+hDqyXsHsg8kj3dJ0Ao8Aq&#10;SWncUcJabLbAi5z/n1D8AAAA//8DAFBLAQItABQABgAIAAAAIQC2gziS/gAAAOEBAAATAAAAAAAA&#10;AAAAAAAAAAAAAABbQ29udGVudF9UeXBlc10ueG1sUEsBAi0AFAAGAAgAAAAhADj9If/WAAAAlAEA&#10;AAsAAAAAAAAAAAAAAAAALwEAAF9yZWxzLy5yZWxzUEsBAi0AFAAGAAgAAAAhAFl7mrN5AgAASwUA&#10;AA4AAAAAAAAAAAAAAAAALgIAAGRycy9lMm9Eb2MueG1sUEsBAi0AFAAGAAgAAAAhAEzzOZDgAAAA&#10;CgEAAA8AAAAAAAAAAAAAAAAA0wQAAGRycy9kb3ducmV2LnhtbFBLBQYAAAAABAAEAPMAAADgBQAA&#10;AAA=&#10;" fillcolor="#4472c4 [3204]" strokecolor="#1f3763 [1604]" strokeweight="1pt">
                <v:stroke joinstyle="miter"/>
                <v:textbox>
                  <w:txbxContent>
                    <w:p w14:paraId="48FEDAF9" w14:textId="3C47EA4D" w:rsidR="007466A9" w:rsidRDefault="007466A9" w:rsidP="007C3A57">
                      <w:pPr>
                        <w:jc w:val="center"/>
                      </w:pPr>
                      <w:r>
                        <w:t>X2</w:t>
                      </w:r>
                    </w:p>
                  </w:txbxContent>
                </v:textbox>
              </v:oval>
            </w:pict>
          </mc:Fallback>
        </mc:AlternateContent>
      </w:r>
      <w:r w:rsidR="007C3A57">
        <w:rPr>
          <w:b/>
          <w:bCs/>
          <w:noProof/>
        </w:rPr>
        <mc:AlternateContent>
          <mc:Choice Requires="wps">
            <w:drawing>
              <wp:anchor distT="0" distB="0" distL="114300" distR="114300" simplePos="0" relativeHeight="251677696" behindDoc="0" locked="0" layoutInCell="1" allowOverlap="1" wp14:anchorId="157ADAC3" wp14:editId="761922E2">
                <wp:simplePos x="0" y="0"/>
                <wp:positionH relativeFrom="column">
                  <wp:posOffset>628153</wp:posOffset>
                </wp:positionH>
                <wp:positionV relativeFrom="paragraph">
                  <wp:posOffset>112312</wp:posOffset>
                </wp:positionV>
                <wp:extent cx="763325" cy="771277"/>
                <wp:effectExtent l="0" t="0" r="17780" b="10160"/>
                <wp:wrapNone/>
                <wp:docPr id="14" name="Oval 14"/>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CBAF83" w14:textId="38352455" w:rsidR="007466A9" w:rsidRDefault="007466A9" w:rsidP="007C3A57">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7ADAC3" id="Oval 14" o:spid="_x0000_s1044" style="position:absolute;margin-left:49.45pt;margin-top:8.85pt;width:60.1pt;height:60.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JPegIAAEsFAAAOAAAAZHJzL2Uyb0RvYy54bWysVF9P2zAQf5+072D5faQthbKKFFUgpkkI&#10;EDDx7Do2sWT7PNtt0n36ne00oIH2MC0Pzp3v7nf/fX7RG012wgcFtqbTowklwnJolH2p6Y+n6y9n&#10;lITIbMM0WFHTvQj0YvX503nnlmIGLehGeIIgNiw7V9M2RresqsBbYVg4AicsCiV4wyKy/qVqPOsQ&#10;3ehqNpmcVh34xnngIgS8vSpCusr4Ugoe76QMIhJdU4wt5tPnc5POanXOli+euVbxIQz2D1EYpiw6&#10;HaGuWGRk69U7KKO4hwAyHnEwFUipuMg5YDbTyR/ZPLbMiZwLFie4sUzh/8Hy2929J6rB3s0pscxg&#10;j+52TBNksTadC0tUeXT3fuACkinRXnqT/pgC6XM992M9RR8Jx8vF6fHx7IQSjqLFYjpbLBJm9Wrs&#10;fIjfBBiSiJoKrZULKWO2ZLubEIv2QQtNUzwlgkzFvRZJWdsHITEL9DnL1nl+xKX2BHOpKeNc2Dgt&#10;opY1olyfTPAbQhotcoAZMCFLpfWIPQCk2XyPXWId9JOpyOM3Gk/+FlgxHi2yZ7BxNDbKgv8IQGNW&#10;g+eifyhSKU2qUuw3fenwWVJNVxto9th2D2UfguPXCjtww0K8Zx4XAFcFlzre4SE1dDWFgaKkBf/r&#10;o/ukj3OJUko6XKiahp9b5gUl+rvFif06nc/TBmZmfrKYIePfSjZvJXZrLgE7N8Xnw/FMJv2oD6T0&#10;YJ5x99fJK4qY5ei7pjz6A3MZy6Lj68HFep3VcOscizf20fEEngqdxuupf2beDWMYcX5v4bB870ax&#10;6CZLC+ttBKnynL7WdWgBbmyepeF1SU/CWz5rvb6Bq98AAAD//wMAUEsDBBQABgAIAAAAIQDE7Jst&#10;3gAAAAkBAAAPAAAAZHJzL2Rvd25yZXYueG1sTI9BT4QwEIXvJv6HZky8uQU0LkXKxpiQqIkHEe9d&#10;OkKztCW07KK/3vHkHue9lzffK3erHdkR52C8k5BuEmDoOq+N6yW0H/VNDixE5bQavUMJ3xhgV11e&#10;lKrQ/uTe8djEnlGJC4WSMMQ4FZyHbkCrwsZP6Mj78rNVkc6553pWJyq3I8+S5J5bZRx9GNSETwN2&#10;h2axEn6e69bERTR50r4e3u5eas/Np5TXV+vjA7CIa/wPwx8+oUNFTHu/OB3YKEHkgpKkb7fAyM9S&#10;kQLbk3ArMuBVyc8XVL8AAAD//wMAUEsBAi0AFAAGAAgAAAAhALaDOJL+AAAA4QEAABMAAAAAAAAA&#10;AAAAAAAAAAAAAFtDb250ZW50X1R5cGVzXS54bWxQSwECLQAUAAYACAAAACEAOP0h/9YAAACUAQAA&#10;CwAAAAAAAAAAAAAAAAAvAQAAX3JlbHMvLnJlbHNQSwECLQAUAAYACAAAACEAqmsiT3oCAABLBQAA&#10;DgAAAAAAAAAAAAAAAAAuAgAAZHJzL2Uyb0RvYy54bWxQSwECLQAUAAYACAAAACEAxOybLd4AAAAJ&#10;AQAADwAAAAAAAAAAAAAAAADUBAAAZHJzL2Rvd25yZXYueG1sUEsFBgAAAAAEAAQA8wAAAN8FAAAA&#10;AA==&#10;" fillcolor="#4472c4 [3204]" strokecolor="#1f3763 [1604]" strokeweight="1pt">
                <v:stroke joinstyle="miter"/>
                <v:textbox>
                  <w:txbxContent>
                    <w:p w14:paraId="59CBAF83" w14:textId="38352455" w:rsidR="007466A9" w:rsidRDefault="007466A9" w:rsidP="007C3A57">
                      <w:pPr>
                        <w:jc w:val="center"/>
                      </w:pPr>
                      <w:r>
                        <w:t>x</w:t>
                      </w:r>
                    </w:p>
                  </w:txbxContent>
                </v:textbox>
              </v:oval>
            </w:pict>
          </mc:Fallback>
        </mc:AlternateContent>
      </w:r>
      <w:r w:rsidR="00FA1356">
        <w:rPr>
          <w:b/>
          <w:bCs/>
        </w:rPr>
        <w:br w:type="page"/>
      </w:r>
    </w:p>
    <w:p w14:paraId="463A3026" w14:textId="79F5D11A" w:rsidR="0073712C" w:rsidRDefault="00F55909">
      <w:pPr>
        <w:rPr>
          <w:b/>
          <w:bCs/>
        </w:rPr>
      </w:pPr>
      <w:r>
        <w:rPr>
          <w:b/>
          <w:bCs/>
          <w:noProof/>
        </w:rPr>
        <w:lastRenderedPageBreak/>
        <mc:AlternateContent>
          <mc:Choice Requires="wps">
            <w:drawing>
              <wp:anchor distT="0" distB="0" distL="114300" distR="114300" simplePos="0" relativeHeight="251746304" behindDoc="0" locked="0" layoutInCell="1" allowOverlap="1" wp14:anchorId="6663DE09" wp14:editId="4B39FEDF">
                <wp:simplePos x="0" y="0"/>
                <wp:positionH relativeFrom="column">
                  <wp:posOffset>4094922</wp:posOffset>
                </wp:positionH>
                <wp:positionV relativeFrom="paragraph">
                  <wp:posOffset>-866692</wp:posOffset>
                </wp:positionV>
                <wp:extent cx="2337683" cy="333955"/>
                <wp:effectExtent l="0" t="0" r="24765" b="28575"/>
                <wp:wrapNone/>
                <wp:docPr id="200" name="Rectangle 200"/>
                <wp:cNvGraphicFramePr/>
                <a:graphic xmlns:a="http://schemas.openxmlformats.org/drawingml/2006/main">
                  <a:graphicData uri="http://schemas.microsoft.com/office/word/2010/wordprocessingShape">
                    <wps:wsp>
                      <wps:cNvSpPr/>
                      <wps:spPr>
                        <a:xfrm>
                          <a:off x="0" y="0"/>
                          <a:ext cx="2337683" cy="3339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BAFD4D7" w14:textId="5E30314E" w:rsidR="007466A9" w:rsidRDefault="007466A9" w:rsidP="00F55909">
                            <w:pPr>
                              <w:jc w:val="center"/>
                            </w:pPr>
                            <w:proofErr w:type="spellStart"/>
                            <w:r>
                              <w:t>Acutual</w:t>
                            </w:r>
                            <w:proofErr w:type="spellEnd"/>
                            <w:r>
                              <w:t xml:space="preserve"> vs </w:t>
                            </w:r>
                            <w:proofErr w:type="spellStart"/>
                            <w:r>
                              <w:t>reidcted</w:t>
                            </w:r>
                            <w:proofErr w:type="spellEnd"/>
                            <w:r>
                              <w:t xml:space="preserve">  result example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63DE09" id="Rectangle 200" o:spid="_x0000_s1045" style="position:absolute;margin-left:322.45pt;margin-top:-68.25pt;width:184.05pt;height:26.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Z+/fgIAAEQFAAAOAAAAZHJzL2Uyb0RvYy54bWysVEtv2zAMvg/YfxB0Xx0nTR9BnSJo0WFA&#10;0RVth54VWYqNyaJGKbGzXz9Kdtyu6y7DfJAl8uPrE6mLy64xbKfQ12ALnh9NOFNWQlnbTcG/Pd18&#10;OuPMB2FLYcCqgu+V55fLjx8uWrdQU6jAlAoZObF+0bqCVyG4RZZ5WalG+CNwypJSAzYi0BE3WYmi&#10;Je+NyaaTyUnWApYOQSrvSXrdK/ky+ddayfBVa68CMwWn3EJaMa3ruGbLC7HYoHBVLYc0xD9k0Yja&#10;UtDR1bUIgm2x/sNVU0sEDzocSWgy0LqWKtVA1eSTN9U8VsKpVAuR491Ik/9/buXd7h5ZXRac2OTM&#10;ioYu6YFoE3ZjFItCoqh1fkHIR3ePw8nTNtbbaWzinyphXaJ1P9KqusAkCaez2enJ2YwzSbrZbHY+&#10;n0en2Yu1Qx8+K2hY3BQcKX5iU+xufeihBwjZxWz6+GkX9kbFFIx9UJpKiRGTdWoidWWQ7QRdf/k9&#10;78WVKFUvmk/oG3IZ0Smz5Cx61bUxo9/BQWzO3/32OQ7YaKZS742Gk78l1BuO6BQRbBgNm9oCvmds&#10;Qj4krnv8gZiejshM6NZdutr8PEKjaA3lnu4boR8E7+RNTZTfCh/uBVLnUw/QNIevtGgDbcFh2HFW&#10;Af58Tx7x1JCk5aylSSq4/7EVqDgzXyy16nl+fBxHLx2O56dTOuBrzfq1xm6bK6DbyundcDJtIz6Y&#10;w1YjNM809KsYlVTCSopdcBnwcLgK/YTTsyHVapVgNG5OhFv76GR0HomOLfXUPQt0Q98F6tg7OEyd&#10;WLxpvx4bLS2stgF0nXrzhdfhCmhUUw8Nz0p8C16fE+rl8Vv+AgAA//8DAFBLAwQUAAYACAAAACEA&#10;UjJhBeMAAAANAQAADwAAAGRycy9kb3ducmV2LnhtbEyPwU6DQBCG7ya+w2ZMvJh2QSppKUtTGw0X&#10;PIh9gIHdApHdJeyWok/v9FSPM/Pln+9Pd7Pu2aRG11kjIFwGwJSprexMI+D49b5YA3MejcTeGiXg&#10;RznYZfd3KSbSXsynmkrfMAoxLkEBrfdDwrmrW6XRLe2gDN1OdtToaRwbLke8ULju+XMQxFxjZ+hD&#10;i4M6tKr+Ls9awO9UHfN8X+DTR3koxty9vhXNLMTjw7zfAvNq9jcYrvqkDhk5VfZspGO9gHi12hAq&#10;YBFG8QuwKxKEEfWraLeONsCzlP9vkf0BAAD//wMAUEsBAi0AFAAGAAgAAAAhALaDOJL+AAAA4QEA&#10;ABMAAAAAAAAAAAAAAAAAAAAAAFtDb250ZW50X1R5cGVzXS54bWxQSwECLQAUAAYACAAAACEAOP0h&#10;/9YAAACUAQAACwAAAAAAAAAAAAAAAAAvAQAAX3JlbHMvLnJlbHNQSwECLQAUAAYACAAAACEAS2Gf&#10;v34CAABEBQAADgAAAAAAAAAAAAAAAAAuAgAAZHJzL2Uyb0RvYy54bWxQSwECLQAUAAYACAAAACEA&#10;UjJhBeMAAAANAQAADwAAAAAAAAAAAAAAAADYBAAAZHJzL2Rvd25yZXYueG1sUEsFBgAAAAAEAAQA&#10;8wAAAOgFAAAAAA==&#10;" fillcolor="black [3200]" strokecolor="black [1600]" strokeweight="1pt">
                <v:textbox>
                  <w:txbxContent>
                    <w:p w14:paraId="5BAFD4D7" w14:textId="5E30314E" w:rsidR="007466A9" w:rsidRDefault="007466A9" w:rsidP="00F55909">
                      <w:pPr>
                        <w:jc w:val="center"/>
                      </w:pPr>
                      <w:proofErr w:type="spellStart"/>
                      <w:r>
                        <w:t>Acutual</w:t>
                      </w:r>
                      <w:proofErr w:type="spellEnd"/>
                      <w:r>
                        <w:t xml:space="preserve"> vs </w:t>
                      </w:r>
                      <w:proofErr w:type="spellStart"/>
                      <w:r>
                        <w:t>reidcted</w:t>
                      </w:r>
                      <w:proofErr w:type="spellEnd"/>
                      <w:r>
                        <w:t xml:space="preserve">  result example </w:t>
                      </w:r>
                    </w:p>
                  </w:txbxContent>
                </v:textbox>
              </v:rect>
            </w:pict>
          </mc:Fallback>
        </mc:AlternateContent>
      </w:r>
      <w:r>
        <w:rPr>
          <w:b/>
          <w:bCs/>
          <w:noProof/>
        </w:rPr>
        <w:drawing>
          <wp:anchor distT="0" distB="0" distL="114300" distR="114300" simplePos="0" relativeHeight="251745280" behindDoc="1" locked="0" layoutInCell="1" allowOverlap="1" wp14:anchorId="775F7838" wp14:editId="490048AD">
            <wp:simplePos x="0" y="0"/>
            <wp:positionH relativeFrom="page">
              <wp:posOffset>6424654</wp:posOffset>
            </wp:positionH>
            <wp:positionV relativeFrom="paragraph">
              <wp:posOffset>-525529</wp:posOffset>
            </wp:positionV>
            <wp:extent cx="914400" cy="1769389"/>
            <wp:effectExtent l="0" t="0" r="0" b="2540"/>
            <wp:wrapNone/>
            <wp:docPr id="199" name="Picture 1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pic:cNvPicPr/>
                  </pic:nvPicPr>
                  <pic:blipFill rotWithShape="1">
                    <a:blip r:embed="rId9" cstate="print">
                      <a:extLst>
                        <a:ext uri="{28A0092B-C50C-407E-A947-70E740481C1C}">
                          <a14:useLocalDpi xmlns:a14="http://schemas.microsoft.com/office/drawing/2010/main" val="0"/>
                        </a:ext>
                      </a:extLst>
                    </a:blip>
                    <a:srcRect l="53800" t="43462" r="35578" b="25940"/>
                    <a:stretch/>
                  </pic:blipFill>
                  <pic:spPr bwMode="auto">
                    <a:xfrm>
                      <a:off x="0" y="0"/>
                      <a:ext cx="920270" cy="1780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15F4">
        <w:rPr>
          <w:b/>
          <w:bCs/>
          <w:noProof/>
        </w:rPr>
        <mc:AlternateContent>
          <mc:Choice Requires="wps">
            <w:drawing>
              <wp:anchor distT="0" distB="0" distL="114300" distR="114300" simplePos="0" relativeHeight="251726848" behindDoc="0" locked="0" layoutInCell="1" allowOverlap="1" wp14:anchorId="64037C14" wp14:editId="1FD1875C">
                <wp:simplePos x="0" y="0"/>
                <wp:positionH relativeFrom="column">
                  <wp:posOffset>3951494</wp:posOffset>
                </wp:positionH>
                <wp:positionV relativeFrom="paragraph">
                  <wp:posOffset>31916</wp:posOffset>
                </wp:positionV>
                <wp:extent cx="1478942" cy="985962"/>
                <wp:effectExtent l="0" t="0" r="26035" b="24130"/>
                <wp:wrapNone/>
                <wp:docPr id="55" name="Rectangle 55"/>
                <wp:cNvGraphicFramePr/>
                <a:graphic xmlns:a="http://schemas.openxmlformats.org/drawingml/2006/main">
                  <a:graphicData uri="http://schemas.microsoft.com/office/word/2010/wordprocessingShape">
                    <wps:wsp>
                      <wps:cNvSpPr/>
                      <wps:spPr>
                        <a:xfrm>
                          <a:off x="0" y="0"/>
                          <a:ext cx="1478942" cy="985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E5A16" w14:textId="6D3D08BE" w:rsidR="007466A9" w:rsidRDefault="007466A9" w:rsidP="000D7189">
                            <w:pPr>
                              <w:jc w:val="center"/>
                            </w:pPr>
                            <w:r>
                              <w:t xml:space="preserve">Has output signals or </w:t>
                            </w:r>
                            <w:proofErr w:type="spellStart"/>
                            <w:r>
                              <w:t>classificationsto</w:t>
                            </w:r>
                            <w:proofErr w:type="spellEnd"/>
                            <w:r>
                              <w:t xml:space="preserve"> which input patterns may mark.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37C14" id="Rectangle 55" o:spid="_x0000_s1046" style="position:absolute;margin-left:311.15pt;margin-top:2.5pt;width:116.45pt;height:77.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OafwIAAE4FAAAOAAAAZHJzL2Uyb0RvYy54bWysVMFu2zAMvQ/YPwi6L06CpG2COkXQosOA&#10;oi3aDj0rshQbkEWNUmJnXz9KdpyiLXYY5oNMieQj+UTq8qqtDdsr9BXYnE9GY86UlVBUdpvzny+3&#10;3y4480HYQhiwKucH5fnV6uuXy8Yt1RRKMIVCRiDWLxuX8zIEt8wyL0tVCz8CpywpNWAtAm1xmxUo&#10;GkKvTTYdj8+yBrBwCFJ5T6c3nZKvEr7WSoYHrb0KzOSccgtpxbRu4pqtLsVyi8KVlezTEP+QRS0q&#10;S0EHqBsRBNth9QGqriSCBx1GEuoMtK6kSjVQNZPxu2qeS+FUqoXI8W6gyf8/WHm/f0RWFTmfzzmz&#10;oqY7eiLWhN0axeiMCGqcX5Lds3vEfudJjNW2Guv4pzpYm0g9DKSqNjBJh5PZ+cViNuVMkm5xMV+c&#10;TSNodvJ26MN3BTWLQs6Rwicuxf7Oh870aEJ+MZsufpLCwaiYgrFPSlMhFHGavFMLqWuDbC/o8oWU&#10;yoZJpypFobrj+Zi+Pp/BI2WXACOyrowZsHuA2J4fsbtce/voqlIHDs7jvyXWOQ8eKTLYMDjXlQX8&#10;DMBQVX3kzv5IUkdNZCm0mzZd8jTVGo82UBzo5hG6kfBO3lZE/53w4VEgzQBNC811eKBFG2hyDr3E&#10;WQn4+7PzaE+tSVrOGpqpnPtfO4GKM/PDUtMuJrNZHMK0mc3PKRuGbzWbtxq7q6+Bbm5CL4iTSYz2&#10;wRxFjVC/0vivY1RSCSspds5lwOPmOnSzTg+IVOt1MqPBcyLc2WcnI3gkOrbXS/sq0PU9GKh77+E4&#10;f2L5rhU72+hpYb0LoKvUpyde+yugoU291D8w8VV4u09Wp2dw9QcAAP//AwBQSwMEFAAGAAgAAAAh&#10;AKz3HlDcAAAACQEAAA8AAABkcnMvZG93bnJldi54bWxMj81ugzAQhO+V+g7WVuqtMSGCRgQTVZF6&#10;qdRD0jzABraYxD8ImwBv3+2pPY5mNPNNuZ+tEXcaQuedgvUqAUGu9k3nWgXnr/eXLYgQ0TVovCMF&#10;CwXYV48PJRaNn9yR7qfYCi5xoUAFOsa+kDLUmiyGle/JsfftB4uR5dDKZsCJy62RaZLk0mLneEFj&#10;TwdN9e00Wh5BOi7r1+lw+9TzR0dmudK4KPX8NL/tQESa418YfvEZHSpmuvjRNUEYBXmabjiqIONL&#10;7G+zLAVx4WCebEBWpfz/oPoBAAD//wMAUEsBAi0AFAAGAAgAAAAhALaDOJL+AAAA4QEAABMAAAAA&#10;AAAAAAAAAAAAAAAAAFtDb250ZW50X1R5cGVzXS54bWxQSwECLQAUAAYACAAAACEAOP0h/9YAAACU&#10;AQAACwAAAAAAAAAAAAAAAAAvAQAAX3JlbHMvLnJlbHNQSwECLQAUAAYACAAAACEAOqATmn8CAABO&#10;BQAADgAAAAAAAAAAAAAAAAAuAgAAZHJzL2Uyb0RvYy54bWxQSwECLQAUAAYACAAAACEArPceUNwA&#10;AAAJAQAADwAAAAAAAAAAAAAAAADZBAAAZHJzL2Rvd25yZXYueG1sUEsFBgAAAAAEAAQA8wAAAOIF&#10;AAAAAA==&#10;" fillcolor="#4472c4 [3204]" strokecolor="#1f3763 [1604]" strokeweight="1pt">
                <v:textbox>
                  <w:txbxContent>
                    <w:p w14:paraId="70BE5A16" w14:textId="6D3D08BE" w:rsidR="007466A9" w:rsidRDefault="007466A9" w:rsidP="000D7189">
                      <w:pPr>
                        <w:jc w:val="center"/>
                      </w:pPr>
                      <w:r>
                        <w:t xml:space="preserve">Has output signals or </w:t>
                      </w:r>
                      <w:proofErr w:type="spellStart"/>
                      <w:r>
                        <w:t>classificationsto</w:t>
                      </w:r>
                      <w:proofErr w:type="spellEnd"/>
                      <w:r>
                        <w:t xml:space="preserve"> which input patterns may mark.</w:t>
                      </w:r>
                    </w:p>
                  </w:txbxContent>
                </v:textbox>
              </v:rect>
            </w:pict>
          </mc:Fallback>
        </mc:AlternateContent>
      </w:r>
      <w:r w:rsidR="0073712C">
        <w:rPr>
          <w:b/>
          <w:bCs/>
        </w:rPr>
        <w:t>Multilayer neural network</w:t>
      </w:r>
    </w:p>
    <w:p w14:paraId="6A796EBF" w14:textId="2F15C014" w:rsidR="00F96CAA" w:rsidRDefault="0073712C" w:rsidP="00F36647">
      <w:pPr>
        <w:rPr>
          <w:b/>
          <w:bCs/>
        </w:rPr>
      </w:pPr>
      <w:r>
        <w:rPr>
          <w:b/>
          <w:bCs/>
          <w:noProof/>
        </w:rPr>
        <mc:AlternateContent>
          <mc:Choice Requires="wps">
            <w:drawing>
              <wp:anchor distT="0" distB="0" distL="114300" distR="114300" simplePos="0" relativeHeight="251720704" behindDoc="0" locked="0" layoutInCell="1" allowOverlap="1" wp14:anchorId="5D5544E6" wp14:editId="27DFFFE5">
                <wp:simplePos x="0" y="0"/>
                <wp:positionH relativeFrom="column">
                  <wp:posOffset>1796498</wp:posOffset>
                </wp:positionH>
                <wp:positionV relativeFrom="paragraph">
                  <wp:posOffset>167060</wp:posOffset>
                </wp:positionV>
                <wp:extent cx="1908313" cy="580445"/>
                <wp:effectExtent l="0" t="0" r="15875" b="10160"/>
                <wp:wrapNone/>
                <wp:docPr id="49" name="Rectangle 49"/>
                <wp:cNvGraphicFramePr/>
                <a:graphic xmlns:a="http://schemas.openxmlformats.org/drawingml/2006/main">
                  <a:graphicData uri="http://schemas.microsoft.com/office/word/2010/wordprocessingShape">
                    <wps:wsp>
                      <wps:cNvSpPr/>
                      <wps:spPr>
                        <a:xfrm>
                          <a:off x="0" y="0"/>
                          <a:ext cx="1908313" cy="580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D5116" w14:textId="00FBEB36" w:rsidR="007466A9" w:rsidRDefault="007466A9" w:rsidP="0073712C">
                            <w:pPr>
                              <w:jc w:val="center"/>
                            </w:pPr>
                            <w:r>
                              <w:t>Neurons are in interconnected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544E6" id="Rectangle 49" o:spid="_x0000_s1047" style="position:absolute;margin-left:141.45pt;margin-top:13.15pt;width:150.25pt;height:45.7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yGcfwIAAE4FAAAOAAAAZHJzL2Uyb0RvYy54bWysVMFu2zAMvQ/YPwi6r7bTZGuDOEWQosOA&#10;og3aDj0rshQbkERNUmJnXz9KdtyiLXYY5oNMieQj+URqcdVpRQ7C+QZMSYuznBJhOFSN2ZX059PN&#10;lwtKfGCmYgqMKOlReHq1/Pxp0dq5mEANqhKOIIjx89aWtA7BzrPM81po5s/ACoNKCU6zgFu3yyrH&#10;WkTXKpvk+desBVdZB1x4j6fXvZIuE76Ugod7Kb0IRJUUcwtpdWndxjVbLth855itGz6kwf4hC80a&#10;g0FHqGsWGNm75h2UbrgDDzKccdAZSNlwkWrAaor8TTWPNbMi1YLkeDvS5P8fLL87bBxpqpJOLykx&#10;TOMdPSBrzOyUIHiGBLXWz9Hu0W7csPMoxmo76XT8Yx2kS6QeR1JFFwjHw+IyvzgvzinhqJtd5NPp&#10;LIJmL97W+fBdgCZRKKnD8IlLdrj1oTc9maBfzKaPn6RwVCKmoMyDkFgIRpwk79RCYq0cOTC8fMa5&#10;MKHoVTWrRH88y/Eb8hk9UnYJMCLLRqkRewCI7fkeu891sI+uInXg6Jz/LbHeefRIkcGE0Vk3BtxH&#10;AAqrGiL39ieSemoiS6HbdumSJ8k0Hm2hOuLNO+hHwlt+0yD9t8yHDXM4AzgtONfhHhepoC0pDBIl&#10;NbjfH51He2xN1FLS4kyV1P/aMycoUT8MNu1lMZ3GIUyb6ezbBDfutWb7WmP2eg14cwW+IJYnMdoH&#10;dRKlA/2M47+KUVHFDMfYJeXBnTbr0M86PiBcrFbJDAfPsnBrHi2P4JHo2F5P3TNzdujBgN17B6f5&#10;Y/M3rdjbRk8Dq30A2aQ+feF1uAIc2tRLwwMTX4XX+2T18gwu/wAAAP//AwBQSwMEFAAGAAgAAAAh&#10;AE+NSD7eAAAACgEAAA8AAABkcnMvZG93bnJldi54bWxMj8tOwzAQRfdI/IM1SOyokxSakMapUCU2&#10;SCza8gFuPI1D/Yhip0n+nmEFuxnN0b1nqt1sDbvhEDrvBKSrBBi6xqvOtQK+Tu9PBbAQpVPSeIcC&#10;Fgywq+/vKlkqP7kD3o6xZRTiQikF6Bj7kvPQaLQyrHyPjm4XP1gZaR1argY5Ubg1PEuSDbeyc9Sg&#10;ZY97jc31OFoqkXhY0nzaXz/1/NGhWb5xXIR4fJjftsAizvEPhl99UoeanM5+dCowIyArsldCadis&#10;gRHwUqyfgZ2JTPMceF3x/y/UPwAAAP//AwBQSwECLQAUAAYACAAAACEAtoM4kv4AAADhAQAAEwAA&#10;AAAAAAAAAAAAAAAAAAAAW0NvbnRlbnRfVHlwZXNdLnhtbFBLAQItABQABgAIAAAAIQA4/SH/1gAA&#10;AJQBAAALAAAAAAAAAAAAAAAAAC8BAABfcmVscy8ucmVsc1BLAQItABQABgAIAAAAIQDiNyGcfwIA&#10;AE4FAAAOAAAAAAAAAAAAAAAAAC4CAABkcnMvZTJvRG9jLnhtbFBLAQItABQABgAIAAAAIQBPjUg+&#10;3gAAAAoBAAAPAAAAAAAAAAAAAAAAANkEAABkcnMvZG93bnJldi54bWxQSwUGAAAAAAQABADzAAAA&#10;5AUAAAAA&#10;" fillcolor="#4472c4 [3204]" strokecolor="#1f3763 [1604]" strokeweight="1pt">
                <v:textbox>
                  <w:txbxContent>
                    <w:p w14:paraId="2FDD5116" w14:textId="00FBEB36" w:rsidR="007466A9" w:rsidRDefault="007466A9" w:rsidP="0073712C">
                      <w:pPr>
                        <w:jc w:val="center"/>
                      </w:pPr>
                      <w:r>
                        <w:t>Neurons are in interconnected layers</w:t>
                      </w:r>
                    </w:p>
                  </w:txbxContent>
                </v:textbox>
              </v:rect>
            </w:pict>
          </mc:Fallback>
        </mc:AlternateContent>
      </w:r>
    </w:p>
    <w:p w14:paraId="77BD1B49" w14:textId="1F15B4BE" w:rsidR="00F96CAA" w:rsidRDefault="00F55909">
      <w:pPr>
        <w:rPr>
          <w:b/>
          <w:bCs/>
        </w:rPr>
      </w:pPr>
      <w:r>
        <w:rPr>
          <w:b/>
          <w:bCs/>
          <w:noProof/>
        </w:rPr>
        <mc:AlternateContent>
          <mc:Choice Requires="wps">
            <w:drawing>
              <wp:anchor distT="0" distB="0" distL="114300" distR="114300" simplePos="0" relativeHeight="251738112" behindDoc="0" locked="0" layoutInCell="1" allowOverlap="1" wp14:anchorId="65115290" wp14:editId="1EC3A6C1">
                <wp:simplePos x="0" y="0"/>
                <wp:positionH relativeFrom="margin">
                  <wp:align>center</wp:align>
                </wp:positionH>
                <wp:positionV relativeFrom="paragraph">
                  <wp:posOffset>6496740</wp:posOffset>
                </wp:positionV>
                <wp:extent cx="5024755" cy="1399430"/>
                <wp:effectExtent l="0" t="0" r="23495" b="10795"/>
                <wp:wrapNone/>
                <wp:docPr id="193" name="Rectangle 193"/>
                <wp:cNvGraphicFramePr/>
                <a:graphic xmlns:a="http://schemas.openxmlformats.org/drawingml/2006/main">
                  <a:graphicData uri="http://schemas.microsoft.com/office/word/2010/wordprocessingShape">
                    <wps:wsp>
                      <wps:cNvSpPr/>
                      <wps:spPr>
                        <a:xfrm>
                          <a:off x="0" y="0"/>
                          <a:ext cx="5024755" cy="1399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3DA015" w14:textId="67371969" w:rsidR="007466A9"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So total error is calculated and fit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backward to the networks that caused</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the weights and biases of the current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to change to minimize the error</w:t>
                            </w:r>
                            <w:r>
                              <w:rPr>
                                <w:rFonts w:ascii="Helvetica" w:eastAsia="Times New Roman" w:hAnsi="Helvetica" w:cs="Helvetica"/>
                                <w:color w:val="FFFFFF" w:themeColor="background1"/>
                                <w:sz w:val="21"/>
                                <w:szCs w:val="21"/>
                                <w:lang w:eastAsia="en-GB"/>
                              </w:rPr>
                              <w:t xml:space="preserve"> for each output</w:t>
                            </w:r>
                            <w:r w:rsidRPr="00E32DB5">
                              <w:rPr>
                                <w:rFonts w:ascii="Helvetica" w:eastAsia="Times New Roman" w:hAnsi="Helvetica" w:cs="Helvetica"/>
                                <w:color w:val="FFFFFF" w:themeColor="background1"/>
                                <w:sz w:val="21"/>
                                <w:szCs w:val="21"/>
                                <w:lang w:eastAsia="en-GB"/>
                              </w:rPr>
                              <w:t>.</w:t>
                            </w:r>
                          </w:p>
                          <w:p w14:paraId="7EAAC01A" w14:textId="0644989B" w:rsidR="007466A9" w:rsidRPr="00E32DB5"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It is repeated for every single</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sample of the training set to.</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Ultimately that a train that 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that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hopefully generalized enough to predict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new unseen image of handwritten digits.</w:t>
                            </w:r>
                          </w:p>
                          <w:p w14:paraId="42B29F5B" w14:textId="77777777" w:rsidR="007466A9" w:rsidRPr="00FF4A94" w:rsidRDefault="007466A9" w:rsidP="00E32DB5">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15290" id="Rectangle 193" o:spid="_x0000_s1048" style="position:absolute;margin-left:0;margin-top:511.55pt;width:395.65pt;height:110.2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X0hAIAAFEFAAAOAAAAZHJzL2Uyb0RvYy54bWysVE1v2zAMvQ/YfxB0X+24yboEdYogRYcB&#10;RVu0HXpWZCk2oK9RSuzs14+SHTdoix2G5eCIIvlIPpK6vOq0InsBvrGmpJOznBJhuK0asy3pz+eb&#10;L98o8YGZiilrREkPwtOr5edPl61biMLWVlUCCIIYv2hdSesQ3CLLPK+FZv7MOmFQKS1oFlCEbVYB&#10;axFdq6zI869Za6FyYLnwHm+veyVdJnwpBQ/3UnoRiCop5hbSF9J3E7/Z8pIttsBc3fAhDfYPWWjW&#10;GAw6Ql2zwMgOmndQuuFgvZXhjFudWSkbLlINWM0kf1PNU82cSLUgOd6NNPn/B8vv9g9Amgp7Nz+n&#10;xDCNTXpE2pjZKkHiJVLUOr9Ayyf3AIPk8Rjr7STo+I+VkC7RehhpFV0gHC9neTG9mM0o4aibnM/n&#10;0/NEfPbq7sCH78JqEg8lBUwg0cn2tz5gSDQ9mqAQ0+kTSKdwUCLmoMyjkFgLhiySd5oisVZA9gz7&#10;zzgXJkx6Vc0q0V/PcvzFKjHI6JGkBBiRZaPUiD0AxAl9j93DDPbRVaQhHJ3zvyXWO48eKbI1YXTW&#10;jbHwEYDCqobIvf2RpJ6ayFLoNl3qc1EcO7qx1QGbD7bfCu/4TYP03zIfHhjgGuDC4GqHe/xIZduS&#10;2uFESW3h90f30R6nE7WUtLhWJfW/dgwEJeqHwbmdT6bTuIdJmM4uChTgVLM51ZidXlvs3AQfEcfT&#10;MdoHdTxKsPoFX4BVjIoqZjjGLikPcBTWoV93fEO4WK2SGe6eY+HWPDkewSPRcbyeuxcGbpjBgON7&#10;Z48ryBZvRrG3jZ7GrnbByibNaaS653VoAe5tmqXhjYkPw6mcrF5fwuUfAAAA//8DAFBLAwQUAAYA&#10;CAAAACEAaDXUBN0AAAAKAQAADwAAAGRycy9kb3ducmV2LnhtbEyPzU7DMBCE70i8g7VI3KjzAxTS&#10;OBWqxAWJQ1seYBtvk1D/RLHTJG/PcoLjzqxmvim3szXiSkPovFOQrhIQ5GqvO9co+Dq+P7yACBGd&#10;RuMdKVgowLa6vSmx0H5ye7oeYiM4xIUCFbQx9oWUoW7JYlj5nhx7Zz9YjHwOjdQDThxujcyS5Fla&#10;7Bw3tNjTrqX6chgtlyDtl3Q97S6f7fzRkVm+aVyUur+b3zYgIs3x7xl+8RkdKmY6+dHpIIwCHhJZ&#10;TbI8BcH++jXNQZxYyh7zJ5BVKf9PqH4AAAD//wMAUEsBAi0AFAAGAAgAAAAhALaDOJL+AAAA4QEA&#10;ABMAAAAAAAAAAAAAAAAAAAAAAFtDb250ZW50X1R5cGVzXS54bWxQSwECLQAUAAYACAAAACEAOP0h&#10;/9YAAACUAQAACwAAAAAAAAAAAAAAAAAvAQAAX3JlbHMvLnJlbHNQSwECLQAUAAYACAAAACEA4pC1&#10;9IQCAABRBQAADgAAAAAAAAAAAAAAAAAuAgAAZHJzL2Uyb0RvYy54bWxQSwECLQAUAAYACAAAACEA&#10;aDXUBN0AAAAKAQAADwAAAAAAAAAAAAAAAADeBAAAZHJzL2Rvd25yZXYueG1sUEsFBgAAAAAEAAQA&#10;8wAAAOgFAAAAAA==&#10;" fillcolor="#4472c4 [3204]" strokecolor="#1f3763 [1604]" strokeweight="1pt">
                <v:textbox>
                  <w:txbxContent>
                    <w:p w14:paraId="113DA015" w14:textId="67371969" w:rsidR="007466A9"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So total error is calculated and fit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backward to the networks that caused</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the weights and biases of the current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to change to minimize the error</w:t>
                      </w:r>
                      <w:r>
                        <w:rPr>
                          <w:rFonts w:ascii="Helvetica" w:eastAsia="Times New Roman" w:hAnsi="Helvetica" w:cs="Helvetica"/>
                          <w:color w:val="FFFFFF" w:themeColor="background1"/>
                          <w:sz w:val="21"/>
                          <w:szCs w:val="21"/>
                          <w:lang w:eastAsia="en-GB"/>
                        </w:rPr>
                        <w:t xml:space="preserve"> for each output</w:t>
                      </w:r>
                      <w:r w:rsidRPr="00E32DB5">
                        <w:rPr>
                          <w:rFonts w:ascii="Helvetica" w:eastAsia="Times New Roman" w:hAnsi="Helvetica" w:cs="Helvetica"/>
                          <w:color w:val="FFFFFF" w:themeColor="background1"/>
                          <w:sz w:val="21"/>
                          <w:szCs w:val="21"/>
                          <w:lang w:eastAsia="en-GB"/>
                        </w:rPr>
                        <w:t>.</w:t>
                      </w:r>
                    </w:p>
                    <w:p w14:paraId="7EAAC01A" w14:textId="0644989B" w:rsidR="007466A9" w:rsidRPr="00E32DB5"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It is repeated for every single</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sample of the training set to.</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Ultimately that a train that 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that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hopefully generalized enough to predict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new unseen image of handwritten digits.</w:t>
                      </w:r>
                    </w:p>
                    <w:p w14:paraId="42B29F5B" w14:textId="77777777" w:rsidR="007466A9" w:rsidRPr="00FF4A94" w:rsidRDefault="007466A9" w:rsidP="00E32DB5">
                      <w:pPr>
                        <w:jc w:val="center"/>
                        <w:rPr>
                          <w:color w:val="FFFFFF" w:themeColor="background1"/>
                        </w:rPr>
                      </w:pPr>
                    </w:p>
                  </w:txbxContent>
                </v:textbox>
                <w10:wrap anchorx="margin"/>
              </v:rect>
            </w:pict>
          </mc:Fallback>
        </mc:AlternateContent>
      </w:r>
      <w:r>
        <w:rPr>
          <w:b/>
          <w:bCs/>
          <w:noProof/>
        </w:rPr>
        <mc:AlternateContent>
          <mc:Choice Requires="wps">
            <w:drawing>
              <wp:anchor distT="0" distB="0" distL="114300" distR="114300" simplePos="0" relativeHeight="251747328" behindDoc="0" locked="0" layoutInCell="1" allowOverlap="1" wp14:anchorId="6E2CC8BB" wp14:editId="384860FE">
                <wp:simplePos x="0" y="0"/>
                <wp:positionH relativeFrom="column">
                  <wp:posOffset>1001865</wp:posOffset>
                </wp:positionH>
                <wp:positionV relativeFrom="paragraph">
                  <wp:posOffset>5344270</wp:posOffset>
                </wp:positionV>
                <wp:extent cx="3792414" cy="326004"/>
                <wp:effectExtent l="0" t="0" r="17780" b="17145"/>
                <wp:wrapNone/>
                <wp:docPr id="201" name="Rectangle 201"/>
                <wp:cNvGraphicFramePr/>
                <a:graphic xmlns:a="http://schemas.openxmlformats.org/drawingml/2006/main">
                  <a:graphicData uri="http://schemas.microsoft.com/office/word/2010/wordprocessingShape">
                    <wps:wsp>
                      <wps:cNvSpPr/>
                      <wps:spPr>
                        <a:xfrm>
                          <a:off x="0" y="0"/>
                          <a:ext cx="3792414" cy="32600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DE93FFB" w14:textId="47778EB0" w:rsidR="007466A9" w:rsidRDefault="007466A9" w:rsidP="00F55909">
                            <w:pPr>
                              <w:jc w:val="center"/>
                            </w:pPr>
                            <w:r>
                              <w:t>In each forward pass a backwards pass takes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2CC8BB" id="Rectangle 201" o:spid="_x0000_s1049" style="position:absolute;margin-left:78.9pt;margin-top:420.8pt;width:298.6pt;height:25.6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A9fAIAAEQFAAAOAAAAZHJzL2Uyb0RvYy54bWysVFtP2zAUfp+0/2D5fSQtBUZFiioQ0yQE&#10;FTDx7Dp2E823HbtNul+/YzsNjLGXaXlwbJ/7d77ji8teK7IT4FtrKjo5KikRhtu6NZuKfnu6+fSZ&#10;Eh+YqZmyRlR0Lzy9XHz8cNG5uZjaxqpaAEEnxs87V9EmBDcvCs8boZk/sk4YFEoLmgU8wqaogXXo&#10;XatiWpanRWehdmC58B5vr7OQLpJ/KQUP91J6EYiqKOYW0gppXce1WFyw+QaYa1o+pMH+IQvNWoNB&#10;R1fXLDCyhfYPV7rlYL2V4YhbXVgpWy5SDVjNpHxTzWPDnEi1IDjejTD5/+eW3+1WQNq6ohifEsM0&#10;NukBYWNmowSJlwhR5/wcNR/dCoaTx22st5eg4x8rIX2CdT/CKvpAOF4en51PZ5MZJRxlx9PTspxF&#10;p8WLtQMfvgirSdxUFDB+QpPtbn3IqgcVtIvZ5PhpF/ZKxBSUeRASS8GI02SdSCSuFJAdw/bX3yf5&#10;umG1yFcnJX5DLqN2yiw5i15lq9Tod3AQyfm735zjoBvNROLeaFj+LaFsOGqniNaE0VC3xsJ7xiqk&#10;ziCIMusfgMlwRGRCv+5za48PTVzbeo/9BpsHwTt+0yLkt8yHFQNkPs4ITnO4x0Uq21XUDjtKGgs/&#10;37uP+khIlFLS4SRV1P/YMhCUqK8GqXo+mc3i6KXD7ORsigd4LVm/lpitvrLYLSQjZpe2UT+ow1aC&#10;1c849MsYFUXMcIxdUR7gcLgKecLx2eBiuUxqOG6OhVvz6Hh0HoGOlHrqnxm4gXcBGXtnD1PH5m/o&#10;l3WjpbHLbbCyTdyMUGdchxbgqCYODc9KfAten5PWy+O3+AUAAP//AwBQSwMEFAAGAAgAAAAhAHaf&#10;jnThAAAACwEAAA8AAABkcnMvZG93bnJldi54bWxMj81OwzAQhO9IvIO1SFwQdVqR/oQ4ValAuYQD&#10;oQ/gxEsSEa+j2E0DT89yguPMjma/Sfez7cWEo+8cKVguIhBItTMdNQpO7y/3WxA+aDK6d4QKvtDD&#10;Pru+SnVi3IXecCpDI7iEfKIVtCEMiZS+btFqv3ADEt8+3Gh1YDk20oz6wuW2l6soWkurO+IPrR7w&#10;2GL9WZ6tgu+pOuX5odB3r+WxGHP/9Fw0s1K3N/PhEUTAOfyF4Ref0SFjpsqdyXjRs443jB4UbB+W&#10;axCc2MQxr6vY2a12ILNU/t+Q/QAAAP//AwBQSwECLQAUAAYACAAAACEAtoM4kv4AAADhAQAAEwAA&#10;AAAAAAAAAAAAAAAAAAAAW0NvbnRlbnRfVHlwZXNdLnhtbFBLAQItABQABgAIAAAAIQA4/SH/1gAA&#10;AJQBAAALAAAAAAAAAAAAAAAAAC8BAABfcmVscy8ucmVsc1BLAQItABQABgAIAAAAIQCvRdA9fAIA&#10;AEQFAAAOAAAAAAAAAAAAAAAAAC4CAABkcnMvZTJvRG9jLnhtbFBLAQItABQABgAIAAAAIQB2n450&#10;4QAAAAsBAAAPAAAAAAAAAAAAAAAAANYEAABkcnMvZG93bnJldi54bWxQSwUGAAAAAAQABADzAAAA&#10;5AUAAAAA&#10;" fillcolor="black [3200]" strokecolor="black [1600]" strokeweight="1pt">
                <v:textbox>
                  <w:txbxContent>
                    <w:p w14:paraId="3DE93FFB" w14:textId="47778EB0" w:rsidR="007466A9" w:rsidRDefault="007466A9" w:rsidP="00F55909">
                      <w:pPr>
                        <w:jc w:val="center"/>
                      </w:pPr>
                      <w:r>
                        <w:t>In each forward pass a backwards pass takes place</w:t>
                      </w:r>
                    </w:p>
                  </w:txbxContent>
                </v:textbox>
              </v:rect>
            </w:pict>
          </mc:Fallback>
        </mc:AlternateContent>
      </w:r>
      <w:r w:rsidR="00FF4A94">
        <w:rPr>
          <w:b/>
          <w:bCs/>
          <w:noProof/>
        </w:rPr>
        <mc:AlternateContent>
          <mc:Choice Requires="wps">
            <w:drawing>
              <wp:anchor distT="0" distB="0" distL="114300" distR="114300" simplePos="0" relativeHeight="251744256" behindDoc="0" locked="0" layoutInCell="1" allowOverlap="1" wp14:anchorId="20E8E3E3" wp14:editId="0993A018">
                <wp:simplePos x="0" y="0"/>
                <wp:positionH relativeFrom="column">
                  <wp:posOffset>-826936</wp:posOffset>
                </wp:positionH>
                <wp:positionV relativeFrom="paragraph">
                  <wp:posOffset>3356444</wp:posOffset>
                </wp:positionV>
                <wp:extent cx="2178658" cy="1057524"/>
                <wp:effectExtent l="0" t="0" r="12700" b="28575"/>
                <wp:wrapNone/>
                <wp:docPr id="198" name="Rectangle 198"/>
                <wp:cNvGraphicFramePr/>
                <a:graphic xmlns:a="http://schemas.openxmlformats.org/drawingml/2006/main">
                  <a:graphicData uri="http://schemas.microsoft.com/office/word/2010/wordprocessingShape">
                    <wps:wsp>
                      <wps:cNvSpPr/>
                      <wps:spPr>
                        <a:xfrm>
                          <a:off x="0" y="0"/>
                          <a:ext cx="2178658" cy="105752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3E1BF59" w14:textId="5E7A098D" w:rsidR="007466A9" w:rsidRPr="00FF4A94" w:rsidRDefault="007466A9" w:rsidP="00FF4A94">
                            <w:pPr>
                              <w:jc w:val="center"/>
                            </w:pPr>
                            <w:r w:rsidRPr="00FF4A94">
                              <w:rPr>
                                <w:rFonts w:ascii="Ubuntu" w:hAnsi="Ubuntu"/>
                                <w:color w:val="1D2129"/>
                                <w:shd w:val="clear" w:color="auto" w:fill="FFFFFF"/>
                              </w:rPr>
                              <w:t>All sigmoid functions have the property that they map the entire number line into a small range such as between 0 and 1, or -1 and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8E3E3" id="Rectangle 198" o:spid="_x0000_s1050" style="position:absolute;margin-left:-65.1pt;margin-top:264.3pt;width:171.55pt;height:8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7B/fQIAAEUFAAAOAAAAZHJzL2Uyb0RvYy54bWysVEtv2zAMvg/YfxB0X20HSR9BnCJI0WFA&#10;0RZ9oGdFlmJjsqhJSuzs14+SHLfrusswH2SJj0/kR1KLy75VZC+sa0CXtDjJKRGaQ9XobUmfn66/&#10;nFPiPNMVU6BFSQ/C0cvl50+LzszFBGpQlbAEQbSbd6aktfdmnmWO16Jl7gSM0KiUYFvm8Wi3WWVZ&#10;h+ityiZ5fpp1YCtjgQvnUHqVlHQZ8aUU3N9J6YQnqqQYm4+rjesmrNlyweZby0zd8CEM9g9RtKzR&#10;eOkIdcU8Izvb/AHVNtyCA+lPOLQZSNlwEXPAbIr8XTaPNTMi5oLkODPS5P4fLL/d31vSVFi7CyyV&#10;Zi0W6QFpY3qrBAlCpKgzbo6Wj+beDieH25BvL20b/pgJ6SOth5FW0XvCUTgpzs5PZ4jOUVfks7PZ&#10;ZBpQs1d3Y53/KqAlYVNSiwFEOtn+xvlkejRBvxBOCiDu/EGJEIPSD0JiLuHK6B27SKyVJXuG9a++&#10;F0lcs0ok0SzHb4hltI6RRbCAKhulRtwBIHTn77gpxsE2uInYfKNj/reAkuNoHW8E7UfHttFgP3JW&#10;vhgCl8n+SEyiIzDj+00fa5v4DqINVAcsuIU0Cc7w6wYpv2HO3zOLrY9DguPs73CRCrqSwrCjpAb7&#10;8yN5sMeORC0lHY5SSd2PHbOCEvVNY69eFNNpmL14mM7OJniwbzWbtxq9a9eA1Srw4TA8boO9V8et&#10;tNC+4NSvwq2oYprj3SXl3h4Pa59GHN8NLlaraIbzZpi/0Y+GB/BAdGipp/6FWTP0nceWvYXj2LH5&#10;u/ZLtsFTw2rnQTaxN195HUqAsxp7aHhXwmPw9hytXl+/5S8AAAD//wMAUEsDBBQABgAIAAAAIQDp&#10;VUZf4wAAAAwBAAAPAAAAZHJzL2Rvd25yZXYueG1sTI9BTsMwEEX3SNzBGiQ2qHUS1KgNcapSgbIJ&#10;C0IPMIlNEhGPI9tNA6fHrOhy9J/+f5PvFz2yWVk3GBIQryNgilojB+oEnD5eV1tgziNJHA0pAd/K&#10;wb64vckxk+ZC72qufcdCCbkMBfTeTxnnru2VRrc2k6KQfRqr0YfTdlxavIRyPfIkilKucaCw0OOk&#10;jr1qv+qzFvAzN6eyPFT48FYfK1u655eqW4S4v1sOT8C8Wvw/DH/6QR2K4NSYM0nHRgGr+DFKAitg&#10;k2xTYAFJ4mQHrBGQ7jYx8CLn108UvwAAAP//AwBQSwECLQAUAAYACAAAACEAtoM4kv4AAADhAQAA&#10;EwAAAAAAAAAAAAAAAAAAAAAAW0NvbnRlbnRfVHlwZXNdLnhtbFBLAQItABQABgAIAAAAIQA4/SH/&#10;1gAAAJQBAAALAAAAAAAAAAAAAAAAAC8BAABfcmVscy8ucmVsc1BLAQItABQABgAIAAAAIQARd7B/&#10;fQIAAEUFAAAOAAAAAAAAAAAAAAAAAC4CAABkcnMvZTJvRG9jLnhtbFBLAQItABQABgAIAAAAIQDp&#10;VUZf4wAAAAwBAAAPAAAAAAAAAAAAAAAAANcEAABkcnMvZG93bnJldi54bWxQSwUGAAAAAAQABADz&#10;AAAA5wUAAAAA&#10;" fillcolor="black [3200]" strokecolor="black [1600]" strokeweight="1pt">
                <v:textbox>
                  <w:txbxContent>
                    <w:p w14:paraId="03E1BF59" w14:textId="5E7A098D" w:rsidR="007466A9" w:rsidRPr="00FF4A94" w:rsidRDefault="007466A9" w:rsidP="00FF4A94">
                      <w:pPr>
                        <w:jc w:val="center"/>
                      </w:pPr>
                      <w:r w:rsidRPr="00FF4A94">
                        <w:rPr>
                          <w:rFonts w:ascii="Ubuntu" w:hAnsi="Ubuntu"/>
                          <w:color w:val="1D2129"/>
                          <w:shd w:val="clear" w:color="auto" w:fill="FFFFFF"/>
                        </w:rPr>
                        <w:t>All sigmoid functions have the property that they map the entire number line into a small range such as between 0 and 1, or -1 and 1,</w:t>
                      </w:r>
                    </w:p>
                  </w:txbxContent>
                </v:textbox>
              </v:rect>
            </w:pict>
          </mc:Fallback>
        </mc:AlternateContent>
      </w:r>
      <w:r w:rsidR="00FF4A94">
        <w:rPr>
          <w:b/>
          <w:bCs/>
          <w:noProof/>
        </w:rPr>
        <mc:AlternateContent>
          <mc:Choice Requires="wps">
            <w:drawing>
              <wp:anchor distT="0" distB="0" distL="114300" distR="114300" simplePos="0" relativeHeight="251743232" behindDoc="0" locked="0" layoutInCell="1" allowOverlap="1" wp14:anchorId="730CC2A0" wp14:editId="73FB4504">
                <wp:simplePos x="0" y="0"/>
                <wp:positionH relativeFrom="column">
                  <wp:posOffset>-826963</wp:posOffset>
                </wp:positionH>
                <wp:positionV relativeFrom="paragraph">
                  <wp:posOffset>1710138</wp:posOffset>
                </wp:positionV>
                <wp:extent cx="993913" cy="1590260"/>
                <wp:effectExtent l="0" t="0" r="15875" b="10160"/>
                <wp:wrapNone/>
                <wp:docPr id="197" name="Rectangle 197"/>
                <wp:cNvGraphicFramePr/>
                <a:graphic xmlns:a="http://schemas.openxmlformats.org/drawingml/2006/main">
                  <a:graphicData uri="http://schemas.microsoft.com/office/word/2010/wordprocessingShape">
                    <wps:wsp>
                      <wps:cNvSpPr/>
                      <wps:spPr>
                        <a:xfrm>
                          <a:off x="0" y="0"/>
                          <a:ext cx="993913" cy="15902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79F9CB3" w14:textId="7845F693" w:rsidR="007466A9" w:rsidRDefault="007466A9" w:rsidP="00FF4A94">
                            <w:pPr>
                              <w:jc w:val="center"/>
                            </w:pPr>
                            <w:r>
                              <w:t xml:space="preserve">Each weighted sum has a bias before is added to the sigmoid function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CC2A0" id="Rectangle 197" o:spid="_x0000_s1051" style="position:absolute;margin-left:-65.1pt;margin-top:134.65pt;width:78.25pt;height:125.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sYgQIAAEQFAAAOAAAAZHJzL2Uyb0RvYy54bWysVE1v2zAMvQ/YfxB0X22nSbsEdYogRYcB&#10;RVu0HXpWZCk2pq9RSuzs14+SHbfrusuwHBxRJB/JR1IXl51WZC/AN9aUtDjJKRGG26ox25J+e7r+&#10;9JkSH5ipmLJGlPQgPL1cfvxw0bqFmNjaqkoAQRDjF60raR2CW2SZ57XQzJ9YJwwqpQXNAoqwzSpg&#10;LaJrlU3y/CxrLVQOLBfe4+1Vr6TLhC+l4OFOSi8CUSXF3EL6Qvpu4jdbXrDFFpirGz6kwf4hC80a&#10;g0FHqCsWGNlB8weUbjhYb2U44VZnVsqGi1QDVlPkb6p5rJkTqRYkx7uRJv//YPnt/h5IU2Hv5ueU&#10;GKaxSQ9IGzNbJUi8RIpa5xdo+ejuYZA8HmO9nQQd/7ES0iVaDyOtoguE4+V8fjovTinhqCpm83xy&#10;lnjPXrwd+PBFWE3ioaSA8RObbH/jA0ZE06MJCjGbPn46hYMSMQVlHoTEUjDiJHmnIRJrBWTPsP3V&#10;96K/rlkl+qtZjr9YIAYYrZOUwCKqbJQacQeAOJy/4/YQg210E2n2Rsf8bwn1jqN1imhNGB11Yyy8&#10;56xCMSQue/sjMT0dkZnQbbrU2sns2MSNrQ7Yb7D9InjHrxuk/Ib5cM8AJx93BLc53OFHKtuW1A4n&#10;SmoLP9+7j/Y4kKilpMVNKqn/sWMgKFFfDY7qvJhO4+olYTo7n6AArzWb1xqz02uL3Srw3XA8HaN9&#10;UMejBKufcelXMSqqmOEYu6Q8wFFYh37D8dngYrVKZrhujoUb8+h4BI9Ex5F66p4ZuGHuAk7srT1u&#10;HVu8Gb/eNnoau9oFK5s0m5HqntehBbiqaYaGZyW+Ba/lZPXy+C1/AQAA//8DAFBLAwQUAAYACAAA&#10;ACEAHYWJ/uIAAAALAQAADwAAAGRycy9kb3ducmV2LnhtbEyPwU6EMBCG7ya+QzMmXsxugY3oImWz&#10;bjRc8CDuAxQ6ApFOSdtl0ae3ntbTZDJf/vn+fLfokc1o3WBIQLyOgCG1Rg3UCTh+vK4egTkvScnR&#10;EAr4Rge74voql5kyZ3rHufYdCyHkMimg937KOHdtj1q6tZmQwu3TWC19WG3HlZXnEK5HnkRRyrUc&#10;KHzo5YSHHtuv+qQF/MzNsSz3lbx7qw+VLd3zS9UtQtzeLPsnYB4Xf4HhTz+oQxGcGnMi5dgoYBVv&#10;oiSwApJ0uwEWkCQNsxFwH28fgBc5/9+h+AUAAP//AwBQSwECLQAUAAYACAAAACEAtoM4kv4AAADh&#10;AQAAEwAAAAAAAAAAAAAAAAAAAAAAW0NvbnRlbnRfVHlwZXNdLnhtbFBLAQItABQABgAIAAAAIQA4&#10;/SH/1gAAAJQBAAALAAAAAAAAAAAAAAAAAC8BAABfcmVscy8ucmVsc1BLAQItABQABgAIAAAAIQBJ&#10;5EsYgQIAAEQFAAAOAAAAAAAAAAAAAAAAAC4CAABkcnMvZTJvRG9jLnhtbFBLAQItABQABgAIAAAA&#10;IQAdhYn+4gAAAAsBAAAPAAAAAAAAAAAAAAAAANsEAABkcnMvZG93bnJldi54bWxQSwUGAAAAAAQA&#10;BADzAAAA6gUAAAAA&#10;" fillcolor="black [3200]" strokecolor="black [1600]" strokeweight="1pt">
                <v:textbox>
                  <w:txbxContent>
                    <w:p w14:paraId="579F9CB3" w14:textId="7845F693" w:rsidR="007466A9" w:rsidRDefault="007466A9" w:rsidP="00FF4A94">
                      <w:pPr>
                        <w:jc w:val="center"/>
                      </w:pPr>
                      <w:r>
                        <w:t xml:space="preserve">Each weighted sum has a bias before is added to the sigmoid function </w:t>
                      </w:r>
                    </w:p>
                  </w:txbxContent>
                </v:textbox>
              </v:rect>
            </w:pict>
          </mc:Fallback>
        </mc:AlternateContent>
      </w:r>
      <w:r w:rsidR="00FF4A94">
        <w:rPr>
          <w:b/>
          <w:bCs/>
          <w:noProof/>
        </w:rPr>
        <mc:AlternateContent>
          <mc:Choice Requires="wps">
            <w:drawing>
              <wp:anchor distT="0" distB="0" distL="114300" distR="114300" simplePos="0" relativeHeight="251742208" behindDoc="0" locked="0" layoutInCell="1" allowOverlap="1" wp14:anchorId="4184357F" wp14:editId="7348ECA0">
                <wp:simplePos x="0" y="0"/>
                <wp:positionH relativeFrom="margin">
                  <wp:posOffset>2682737</wp:posOffset>
                </wp:positionH>
                <wp:positionV relativeFrom="paragraph">
                  <wp:posOffset>6042300</wp:posOffset>
                </wp:positionV>
                <wp:extent cx="346710" cy="407201"/>
                <wp:effectExtent l="19050" t="0" r="15240" b="31115"/>
                <wp:wrapNone/>
                <wp:docPr id="196" name="Arrow: Down 196"/>
                <wp:cNvGraphicFramePr/>
                <a:graphic xmlns:a="http://schemas.openxmlformats.org/drawingml/2006/main">
                  <a:graphicData uri="http://schemas.microsoft.com/office/word/2010/wordprocessingShape">
                    <wps:wsp>
                      <wps:cNvSpPr/>
                      <wps:spPr>
                        <a:xfrm>
                          <a:off x="0" y="0"/>
                          <a:ext cx="346710" cy="407201"/>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FD68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6" o:spid="_x0000_s1026" type="#_x0000_t67" style="position:absolute;margin-left:211.25pt;margin-top:475.75pt;width:27.3pt;height:32.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UtTdQIAADcFAAAOAAAAZHJzL2Uyb0RvYy54bWysVMFO3DAQvVfqP1i+l2TpAiUii1YgqkoI&#10;VoWKs3FsEtX2uGPvZrdf37GTDZTSS9UcHNsz8zzz/MZn51tr2EZh6MDVfHZQcqachKZzTzX/dn/1&#10;4RNnIQrXCANO1XynAj9fvH931vtKHUILplHICMSFqvc1b2P0VVEE2SorwgF45cioAa2ItMSnokHR&#10;E7o1xWFZHhc9YOMRpAqBdi8HI19kfK2VjLdaBxWZqTnlFvOIeXxMY7E4E9UTCt92ckxD/EMWVnSO&#10;Dp2gLkUUbI3dH1C2kwgBdDyQYAvQupMq10DVzMpX1dy1wqtcC5ET/ERT+H+w8mazQtY1dHenx5w5&#10;YemSlojQV+wSesfSNpHU+1CR751f4bgKNE0VbzXa9Kda2DYTu5uIVdvIJG1+nB+fzIh+SaZ5eUKl&#10;JsziOdhjiJ8VWJYmNW/o5JxE5lRsrkMc/Pd+FJwyGnLIs7gzKqVh3FelqSA69TBHZympC4NsI0gE&#10;zffZsN2KRg1bRyV9Y0KTd04vgyVU3Rkz4Y4ASaK/4w45jr4pTGUFToHl3xIaAifvfCK4OAXazgG+&#10;FWzinkk9+O+JGehIzDxCs6MrRhi0H7y86ojkaxHiSiCJne6FGjje0qAN9DWHccZZC/jzrf3kTxok&#10;K2c9NU/Nw4+1QMWZ+eJInaez+Tx1W17Mj+jCOcOXlseXFre2F0BXM6Onwss8Tf7R7KcawT5Qny/T&#10;qWQSTtLZNZcR94uLODQ1vRRSLZfZjTrMi3jt7rxM4InVpJ/77YNAPyotkkRvYN9oonqltcE3RTpY&#10;riPoLgvxmdeRb+rOLJjxJUnt/3KdvZ7fu8UvAAAA//8DAFBLAwQUAAYACAAAACEAiiQp7OAAAAAM&#10;AQAADwAAAGRycy9kb3ducmV2LnhtbEyPTU/DMAyG70j8h8hI3Fjaat1HaTohpB047MCG4Jo1pqlo&#10;nNJkXfvvMSe42fKj189b7ibXiRGH0HpSkC4SEEi1Ny01Ct5O+4cNiBA1Gd15QgUzBthVtzelLoy/&#10;0iuOx9gIDqFQaAU2xr6QMtQWnQ4L3yPx7dMPTkdeh0aaQV853HUyS5KVdLol/mB1j88W66/jxSlY&#10;flt7sKd+HOaP/eGFaH7X2azU/d309Agi4hT/YPjVZ3Wo2OnsL2SC6Dgjy3JGFWzzlAcmlut1CuLM&#10;aJLmK5BVKf+XqH4AAAD//wMAUEsBAi0AFAAGAAgAAAAhALaDOJL+AAAA4QEAABMAAAAAAAAAAAAA&#10;AAAAAAAAAFtDb250ZW50X1R5cGVzXS54bWxQSwECLQAUAAYACAAAACEAOP0h/9YAAACUAQAACwAA&#10;AAAAAAAAAAAAAAAvAQAAX3JlbHMvLnJlbHNQSwECLQAUAAYACAAAACEAuNFLU3UCAAA3BQAADgAA&#10;AAAAAAAAAAAAAAAuAgAAZHJzL2Uyb0RvYy54bWxQSwECLQAUAAYACAAAACEAiiQp7OAAAAAMAQAA&#10;DwAAAAAAAAAAAAAAAADPBAAAZHJzL2Rvd25yZXYueG1sUEsFBgAAAAAEAAQA8wAAANwFAAAAAA==&#10;" adj="12404" fillcolor="black [3200]" strokecolor="black [1600]" strokeweight="1pt">
                <w10:wrap anchorx="margin"/>
              </v:shape>
            </w:pict>
          </mc:Fallback>
        </mc:AlternateContent>
      </w:r>
      <w:r w:rsidR="00FF4A94">
        <w:rPr>
          <w:b/>
          <w:bCs/>
          <w:noProof/>
        </w:rPr>
        <mc:AlternateContent>
          <mc:Choice Requires="wps">
            <w:drawing>
              <wp:anchor distT="0" distB="0" distL="114300" distR="114300" simplePos="0" relativeHeight="251740160" behindDoc="0" locked="0" layoutInCell="1" allowOverlap="1" wp14:anchorId="7B0B526B" wp14:editId="28BC5805">
                <wp:simplePos x="0" y="0"/>
                <wp:positionH relativeFrom="column">
                  <wp:posOffset>2666835</wp:posOffset>
                </wp:positionH>
                <wp:positionV relativeFrom="paragraph">
                  <wp:posOffset>3868474</wp:posOffset>
                </wp:positionV>
                <wp:extent cx="346710" cy="1132315"/>
                <wp:effectExtent l="19050" t="19050" r="34290" b="10795"/>
                <wp:wrapNone/>
                <wp:docPr id="195" name="Arrow: Down 195"/>
                <wp:cNvGraphicFramePr/>
                <a:graphic xmlns:a="http://schemas.openxmlformats.org/drawingml/2006/main">
                  <a:graphicData uri="http://schemas.microsoft.com/office/word/2010/wordprocessingShape">
                    <wps:wsp>
                      <wps:cNvSpPr/>
                      <wps:spPr>
                        <a:xfrm flipV="1">
                          <a:off x="0" y="0"/>
                          <a:ext cx="346710" cy="11323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03282" id="Arrow: Down 195" o:spid="_x0000_s1026" type="#_x0000_t67" style="position:absolute;margin-left:210pt;margin-top:304.6pt;width:27.3pt;height:89.1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o6fwIAAEIFAAAOAAAAZHJzL2Uyb0RvYy54bWysVN9P2zAQfp+0/8Hy+0hTCoyoKapATJMQ&#10;VIONZ9exSTTH553dpt1fv7OTBsbYy7Q8RD7f3Xe/vvP8YtcatlXoG7Alz48mnCkroWrsU8m/Plx/&#10;+MiZD8JWwoBVJd8rzy8W79/NO1eoKdRgKoWMQKwvOlfyOgRXZJmXtWqFPwKnLCk1YCsCifiUVSg6&#10;Qm9NNp1MTrMOsHIIUnlPt1e9ki8SvtZKhjutvQrMlJxyC+mP6b+O/2wxF8UTClc3ckhD/EMWrWgs&#10;BR2hrkQQbIPNH1BtIxE86HAkoc1A60aqVANVk09eVXNfC6dSLdQc78Y2+f8HK2+3K2RNRbM7P+HM&#10;ipaGtESErmBX0FkWr6lJnfMF2d67FQ6Sp2OseKexZdo07hthpB5QVWyXWrwfW6x2gUm6PJ6dnuU0&#10;CEmqPD+eHucJPutxIp5DHz4paFk8lLyiJFI+CVpsb3ygBMj+YEdCTK5PJ53C3qiIZOwXpak2CjtN&#10;3olV6tIg2wriQ/W9z9fXolL91cmEvlgvBRitk5TAIqpujBlxB4DI1t9xe4jBNrqpRMbRcfK3hHrH&#10;0TpFBBtGx7axgG85m5APieve/tCYvh2xM2uo9jRthH4NvJPXDTX5RviwEki8p8HQLoc7+mkDXclh&#10;OHFWA/586z7aEx1Jy1lHe1Ry/2MjUHFmPlsi6nk+m8XFS8Ls5GxKAr7UrF9q7Ka9BBpNTq+Gk+kY&#10;7YM5HDVC+0grv4xRSSWspNgllwEPwmXo95seDamWy2RGy+ZEuLH3Th5YGvnzsHsU6AamBeLoLRx2&#10;ThSvuNbbxnlYWG4C6CYR8bmvQ79pURNhhkclvgQv5WT1/PQtfgEAAP//AwBQSwMEFAAGAAgAAAAh&#10;AK4Z84vgAAAACwEAAA8AAABkcnMvZG93bnJldi54bWxMj8FOg0AQQO8m/sNmTLzZxYrQIkNjakxN&#10;2kuxidcFRiCys8guLfy960mPk3l58ybdTLoTZxpsaxjhfhGAIC5N1XKNcHp/vVuBsE5xpTrDhDCT&#10;hU12fZWqpDIXPtI5d7XwEraJQmic6xMpbdmQVnZhemK/+zSDVs6PQy2rQV28XHdyGQSR1Kplf6FR&#10;PW0bKr/yUSO87Xe773g6bcdinT/Mx5fDfPgoEW9vpucnEI4m9wfDb75Ph8w3FWbkyooOIfR6jyJE&#10;wXoJwhNhHEYgCoR4FT+CzFL5/4fsBwAA//8DAFBLAQItABQABgAIAAAAIQC2gziS/gAAAOEBAAAT&#10;AAAAAAAAAAAAAAAAAAAAAABbQ29udGVudF9UeXBlc10ueG1sUEsBAi0AFAAGAAgAAAAhADj9If/W&#10;AAAAlAEAAAsAAAAAAAAAAAAAAAAALwEAAF9yZWxzLy5yZWxzUEsBAi0AFAAGAAgAAAAhAG4bWjp/&#10;AgAAQgUAAA4AAAAAAAAAAAAAAAAALgIAAGRycy9lMm9Eb2MueG1sUEsBAi0AFAAGAAgAAAAhAK4Z&#10;84vgAAAACwEAAA8AAAAAAAAAAAAAAAAA2QQAAGRycy9kb3ducmV2LnhtbFBLBQYAAAAABAAEAPMA&#10;AADmBQAAAAA=&#10;" adj="18293" fillcolor="black [3200]" strokecolor="black [1600]" strokeweight="1pt"/>
            </w:pict>
          </mc:Fallback>
        </mc:AlternateContent>
      </w:r>
      <w:r w:rsidR="00E32DB5">
        <w:rPr>
          <w:b/>
          <w:bCs/>
          <w:noProof/>
        </w:rPr>
        <mc:AlternateContent>
          <mc:Choice Requires="wps">
            <w:drawing>
              <wp:anchor distT="0" distB="0" distL="114300" distR="114300" simplePos="0" relativeHeight="251737088" behindDoc="0" locked="0" layoutInCell="1" allowOverlap="1" wp14:anchorId="662D7BA1" wp14:editId="5A5D4083">
                <wp:simplePos x="0" y="0"/>
                <wp:positionH relativeFrom="margin">
                  <wp:posOffset>644056</wp:posOffset>
                </wp:positionH>
                <wp:positionV relativeFrom="paragraph">
                  <wp:posOffset>5506444</wp:posOffset>
                </wp:positionV>
                <wp:extent cx="4420594" cy="715617"/>
                <wp:effectExtent l="19050" t="19050" r="18415" b="46990"/>
                <wp:wrapNone/>
                <wp:docPr id="192" name="Arrow: Right 192"/>
                <wp:cNvGraphicFramePr/>
                <a:graphic xmlns:a="http://schemas.openxmlformats.org/drawingml/2006/main">
                  <a:graphicData uri="http://schemas.microsoft.com/office/word/2010/wordprocessingShape">
                    <wps:wsp>
                      <wps:cNvSpPr/>
                      <wps:spPr>
                        <a:xfrm flipH="1">
                          <a:off x="0" y="0"/>
                          <a:ext cx="4420594" cy="7156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6B6AFD" w14:textId="78AA420C" w:rsidR="007466A9" w:rsidRDefault="007466A9" w:rsidP="00E32DB5">
                            <w:pPr>
                              <w:jc w:val="center"/>
                            </w:pPr>
                            <w:r>
                              <w:t>Back work propagation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62D7BA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2" o:spid="_x0000_s1052" type="#_x0000_t13" style="position:absolute;margin-left:50.7pt;margin-top:433.6pt;width:348.1pt;height:56.35pt;flip:x;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5jAIAAGMFAAAOAAAAZHJzL2Uyb0RvYy54bWysVN9P2zAQfp+0/8Hy+0gatTAiUlSB2CYh&#10;qICJZ9exG0uO7Z3dJt1fv7OTBgRoD9PyEPl8d5/vx3d3cdm3muwFeGVNRWcnOSXCcFsrs63oz6eb&#10;L18p8YGZmmlrREUPwtPL5edPF50rRWEbq2sBBEGMLztX0SYEV2aZ541omT+xThhUSgstCyjCNquB&#10;dYje6qzI89Oss1A7sFx4j7fXg5IuE76Ugod7Kb0IRFcUYwvpD+m/if9secHKLTDXKD6Gwf4hipYp&#10;g49OUNcsMLID9Q6qVRystzKccNtmVkrFRcoBs5nlb7J5bJgTKRcsjndTmfz/g+V3+zUQVWPvzgtK&#10;DGuxSSsA25XkQW2bQOI9VqlzvkTjR7eGUfJ4jCn3EloitXLfESQVAdMifarxYaqx6APheDmfF/ni&#10;fE4JR93ZbHE6O4vw2YAT8Rz48E3YlsRDRSFGkSJK2Gx/68PgcDRE7xjdEE86hYMWEUqbByExO3y3&#10;SN6JV+JKA9kzZATjXJgwBO0bVovhepHjN0Y1eaQYE2BElkrrCXsEiJx9jz3EOtpHV5FoOTnnfwts&#10;cJ480svWhMm5VcbCRwAasxpfHuyPRRpKE6sU+k2fOl+cRtN4tbH1AekAdpgT7/iNwibcMh/WDHAw&#10;cIRw2MM9/qS2XUXteKKksfD7o/toj3xFLSUdDlpF/a8dA0GJ/mGQyeez+TxOZhLmi7MCBXit2bzW&#10;mF17ZbFzM1wrjqdjtA/6eJRg22fcCav4KqqY4fh2RXmAo3AVhgWAW4WL1SqZ4TQ6Fm7No+NHFkd6&#10;PfXPDNzIxIAcvrPHoWTlGyoOtrFFxq52wUqVePpS17EFOMmJS+PWiavitZysXnbj8g8AAAD//wMA&#10;UEsDBBQABgAIAAAAIQBQvGmB4gAAAAsBAAAPAAAAZHJzL2Rvd25yZXYueG1sTI/LTsMwEEX3SPyD&#10;NUjsqN0KJU2IU1URCAFd0MCi7Nx4SCLih2K3CX/PsILl1Rzde6bYzGZgZxxD76yE5UIAQ9s43dtW&#10;wvvbw80aWIjKajU4ixK+McCmvLwoVK7dZPd4rmPLqMSGXEnoYvQ556Hp0KiwcB4t3T7daFSkOLZc&#10;j2qicjPwlRAJN6q3tNApj1WHzVd9MhJq//Q6fVR+t90fBG9fKnW4f3yW8vpq3t4BizjHPxh+9Ukd&#10;SnI6upPVgQ2UxfKWUAnrJF0BIyLN0gTYUUKWZhnwsuD/fyh/AAAA//8DAFBLAQItABQABgAIAAAA&#10;IQC2gziS/gAAAOEBAAATAAAAAAAAAAAAAAAAAAAAAABbQ29udGVudF9UeXBlc10ueG1sUEsBAi0A&#10;FAAGAAgAAAAhADj9If/WAAAAlAEAAAsAAAAAAAAAAAAAAAAALwEAAF9yZWxzLy5yZWxzUEsBAi0A&#10;FAAGAAgAAAAhAAv7BrmMAgAAYwUAAA4AAAAAAAAAAAAAAAAALgIAAGRycy9lMm9Eb2MueG1sUEsB&#10;Ai0AFAAGAAgAAAAhAFC8aYHiAAAACwEAAA8AAAAAAAAAAAAAAAAA5gQAAGRycy9kb3ducmV2Lnht&#10;bFBLBQYAAAAABAAEAPMAAAD1BQAAAAA=&#10;" adj="19852" fillcolor="#4472c4 [3204]" strokecolor="#1f3763 [1604]" strokeweight="1pt">
                <v:textbox>
                  <w:txbxContent>
                    <w:p w14:paraId="636B6AFD" w14:textId="78AA420C" w:rsidR="007466A9" w:rsidRDefault="007466A9" w:rsidP="00E32DB5">
                      <w:pPr>
                        <w:jc w:val="center"/>
                      </w:pPr>
                      <w:r>
                        <w:t>Back work propagation</w:t>
                      </w:r>
                    </w:p>
                  </w:txbxContent>
                </v:textbox>
                <w10:wrap anchorx="margin"/>
              </v:shape>
            </w:pict>
          </mc:Fallback>
        </mc:AlternateContent>
      </w:r>
      <w:r w:rsidR="00E32DB5">
        <w:rPr>
          <w:b/>
          <w:bCs/>
          <w:noProof/>
        </w:rPr>
        <mc:AlternateContent>
          <mc:Choice Requires="wps">
            <w:drawing>
              <wp:anchor distT="0" distB="0" distL="114300" distR="114300" simplePos="0" relativeHeight="251735040" behindDoc="0" locked="0" layoutInCell="1" allowOverlap="1" wp14:anchorId="6411AD40" wp14:editId="23C8E4FF">
                <wp:simplePos x="0" y="0"/>
                <wp:positionH relativeFrom="margin">
                  <wp:posOffset>850790</wp:posOffset>
                </wp:positionH>
                <wp:positionV relativeFrom="paragraph">
                  <wp:posOffset>4822632</wp:posOffset>
                </wp:positionV>
                <wp:extent cx="4317558" cy="715617"/>
                <wp:effectExtent l="0" t="19050" r="45085" b="46990"/>
                <wp:wrapNone/>
                <wp:docPr id="63" name="Arrow: Right 63"/>
                <wp:cNvGraphicFramePr/>
                <a:graphic xmlns:a="http://schemas.openxmlformats.org/drawingml/2006/main">
                  <a:graphicData uri="http://schemas.microsoft.com/office/word/2010/wordprocessingShape">
                    <wps:wsp>
                      <wps:cNvSpPr/>
                      <wps:spPr>
                        <a:xfrm>
                          <a:off x="0" y="0"/>
                          <a:ext cx="4317558" cy="7156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ED0874" w14:textId="74B63457" w:rsidR="007466A9" w:rsidRDefault="007466A9" w:rsidP="00E32DB5">
                            <w:pPr>
                              <w:jc w:val="center"/>
                            </w:pPr>
                            <w:r>
                              <w:t xml:space="preserve">Forward  propagation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11AD40" id="Arrow: Right 63" o:spid="_x0000_s1053" type="#_x0000_t13" style="position:absolute;margin-left:67pt;margin-top:379.75pt;width:339.95pt;height:56.3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fVDhAIAAFcFAAAOAAAAZHJzL2Uyb0RvYy54bWysVN9P2zAQfp+0/8Hy+0hTWrpVpKgCMU1C&#10;gICJZ9exm0iOzzu7Tbq/fmcnDQjQHqblwbF9d9/98Hd3ftE1hu0V+hpswfOTCWfKSihruy34z6fr&#10;L18580HYUhiwquAH5fnF6vOn89Yt1RQqMKVCRiDWL1tX8CoEt8wyLyvVCH8CTlkSasBGBDriNitR&#10;tITemGw6mZxlLWDpEKTynm6veiFfJXytlQx3WnsVmCk4xRbSimndxDVbnYvlFoWrajmEIf4hikbU&#10;lpyOUFciCLbD+h1UU0sEDzqcSGgy0LqWKuVA2eSTN9k8VsKplAsVx7uxTP7/wcrb/T2yuiz42Sln&#10;VjT0RmtEaJfsod5WgdE11ah1fkmqj+4eh5OnbUy409jEP6XCulTXw1hX1QUm6XJ2mi/mc2KCJNki&#10;n5/liwiavVg79OG7gobFTcExuk5hpKKK/Y0PvcFRkaxjTH0UaRcORsVAjH1QmjIiv9NknbikLg2y&#10;vSAWCCmVDXkvqkSp+uv5hL4hqtEixZgAI7KujRmxB4DI0/fYfayDfjRViYqj8eRvgfXGo0XyDDaM&#10;xk1tAT8CMJTV4LnXPxapL02sUug2XXrtaXqBeLWB8kAUQOh7wzt5XdMj3Agf7gVSM1DbUIOHO1q0&#10;gbbgMOw4qwB/f3Qf9YmjJOWspeYquP+1E6g4Mz8ssfdbPpvFbkyH2XwxpQO+lmxeS+yuuQR6uZxG&#10;iZNpG/WDOW41QvNMc2AdvZJIWEm+Cy4DHg+XoW96miRSrddJjTrQiXBjH52M4LHQkV5P3bNANzAx&#10;EIdv4diIYvmGir1utLSw3gXQdeLpS12HJ6DuTVwaJk0cD6/PSetlHq7+AAAA//8DAFBLAwQUAAYA&#10;CAAAACEAKJbu5OQAAAALAQAADwAAAGRycy9kb3ducmV2LnhtbEyPT0vDQBDF74LfYRnBm900NbaJ&#10;2RTxDygWoVVQb5tkmoRmZ0N22yTf3vGkt3nM473fS9ejacUJe9dYUjCfBSCQCls2VCn4eH+6WoFw&#10;XlOpW0uoYEIH6+z8LNVJaQfa4mnnK8Eh5BKtoPa+S6R0RY1Gu5ntkPi3t73RnmVfybLXA4ebVoZB&#10;cCONbogbat3hfY3FYXc0Cg77N+w28efD8+s0bKZ8G309vnwrdXkx3t2C8Dj6PzP84jM6ZMyU2yOV&#10;TrSsF9e8xStYRnEEgh2r+SIGkfOxDEOQWSr/b8h+AAAA//8DAFBLAQItABQABgAIAAAAIQC2gziS&#10;/gAAAOEBAAATAAAAAAAAAAAAAAAAAAAAAABbQ29udGVudF9UeXBlc10ueG1sUEsBAi0AFAAGAAgA&#10;AAAhADj9If/WAAAAlAEAAAsAAAAAAAAAAAAAAAAALwEAAF9yZWxzLy5yZWxzUEsBAi0AFAAGAAgA&#10;AAAhALVx9UOEAgAAVwUAAA4AAAAAAAAAAAAAAAAALgIAAGRycy9lMm9Eb2MueG1sUEsBAi0AFAAG&#10;AAgAAAAhACiW7uTkAAAACwEAAA8AAAAAAAAAAAAAAAAA3gQAAGRycy9kb3ducmV2LnhtbFBLBQYA&#10;AAAABAAEAPMAAADvBQAAAAA=&#10;" adj="19810" fillcolor="#4472c4 [3204]" strokecolor="#1f3763 [1604]" strokeweight="1pt">
                <v:textbox>
                  <w:txbxContent>
                    <w:p w14:paraId="7BED0874" w14:textId="74B63457" w:rsidR="007466A9" w:rsidRDefault="007466A9" w:rsidP="00E32DB5">
                      <w:pPr>
                        <w:jc w:val="center"/>
                      </w:pPr>
                      <w:r>
                        <w:t xml:space="preserve">Forward  propagation </w:t>
                      </w:r>
                    </w:p>
                  </w:txbxContent>
                </v:textbox>
                <w10:wrap anchorx="margin"/>
              </v:shape>
            </w:pict>
          </mc:Fallback>
        </mc:AlternateContent>
      </w:r>
      <w:r w:rsidR="00A115F4">
        <w:rPr>
          <w:b/>
          <w:bCs/>
          <w:noProof/>
        </w:rPr>
        <mc:AlternateContent>
          <mc:Choice Requires="wps">
            <w:drawing>
              <wp:anchor distT="0" distB="0" distL="114300" distR="114300" simplePos="0" relativeHeight="251731968" behindDoc="0" locked="0" layoutInCell="1" allowOverlap="1" wp14:anchorId="36D92B73" wp14:editId="4663CE40">
                <wp:simplePos x="0" y="0"/>
                <wp:positionH relativeFrom="column">
                  <wp:posOffset>3538330</wp:posOffset>
                </wp:positionH>
                <wp:positionV relativeFrom="paragraph">
                  <wp:posOffset>1662818</wp:posOffset>
                </wp:positionV>
                <wp:extent cx="1526651" cy="294198"/>
                <wp:effectExtent l="0" t="0" r="92710" b="86995"/>
                <wp:wrapNone/>
                <wp:docPr id="60" name="Straight Arrow Connector 60"/>
                <wp:cNvGraphicFramePr/>
                <a:graphic xmlns:a="http://schemas.openxmlformats.org/drawingml/2006/main">
                  <a:graphicData uri="http://schemas.microsoft.com/office/word/2010/wordprocessingShape">
                    <wps:wsp>
                      <wps:cNvCnPr/>
                      <wps:spPr>
                        <a:xfrm>
                          <a:off x="0" y="0"/>
                          <a:ext cx="1526651" cy="29419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FEDA1" id="Straight Arrow Connector 60" o:spid="_x0000_s1026" type="#_x0000_t32" style="position:absolute;margin-left:278.6pt;margin-top:130.95pt;width:120.2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nk2QEAAAcEAAAOAAAAZHJzL2Uyb0RvYy54bWysU9tuEzEQfUfiHyy/k72IRm2UTYVS4AVB&#10;ROEDXO84a8k3jU02+XvG3u0WARJqxcvs2p5zZs7xeHt7toadAKP2ruPNquYMnPS9dseOf//24c01&#10;ZzEJ1wvjHXT8ApHf7l6/2o5hA60fvOkBGZG4uBlDx4eUwqaqohzAirjyARwdKo9WJFrisepRjMRu&#10;TdXW9boaPfYBvYQYafduOuS7wq8UyPRFqQiJmY5Tb6lELPEhx2q3FZsjijBoObchXtCFFdpR0YXq&#10;TiTBfqD+g8pqiT56lVbS28orpSUUDaSmqX9Tcz+IAEULmRPDYlP8f7Ty8+mATPcdX5M9Tli6o/uE&#10;Qh+HxN4h+pHtvXPko0dGKeTXGOKGYHt3wHkVwwGz+LNCm78ki52Lx5fFYzgnJmmzuWrX66uGM0ln&#10;7c3b5uY6k1ZP6IAxfQRvWf7peJy7WdpoitHi9CmmCfgIyKWNyzEJbd67nqVLID0JtXBHA3OdnFJl&#10;EVPb5S9dDEzwr6DIjtxoKVMGEfYG2UnQCAkpwaV2YaLsDFPamAVY/xs452colCF9DnhBlMrepQVs&#10;tfP4t+rp3Mwtqyn/0YFJd7bgwfeXcqHFGpq2cifzy8jj/Ou6wJ/e7+4nAAAA//8DAFBLAwQUAAYA&#10;CAAAACEALdT7TuAAAAALAQAADwAAAGRycy9kb3ducmV2LnhtbEyPQU/CQBCF7yb+h82YeJMtJbRQ&#10;uiVGw8XEGKrep92hbejO1u4C5d+7nvA4eV/e+ybfTqYXZxpdZ1nBfBaBIK6t7rhR8PW5e1qBcB5Z&#10;Y2+ZFFzJwba4v8sx0/bCezqXvhGhhF2GClrvh0xKV7dk0M3sQByygx0N+nCOjdQjXkK56WUcRYk0&#10;2HFYaHGgl5bqY3kyCsrF6/59VzL66/HD6Or7zaH9UerxYXregPA0+RsMf/pBHYrgVNkTayd6Bctl&#10;GgdUQZzM1yACka7TBESlYBGtYpBFLv//UPwCAAD//wMAUEsBAi0AFAAGAAgAAAAhALaDOJL+AAAA&#10;4QEAABMAAAAAAAAAAAAAAAAAAAAAAFtDb250ZW50X1R5cGVzXS54bWxQSwECLQAUAAYACAAAACEA&#10;OP0h/9YAAACUAQAACwAAAAAAAAAAAAAAAAAvAQAAX3JlbHMvLnJlbHNQSwECLQAUAAYACAAAACEA&#10;BslZ5NkBAAAHBAAADgAAAAAAAAAAAAAAAAAuAgAAZHJzL2Uyb0RvYy54bWxQSwECLQAUAAYACAAA&#10;ACEALdT7TuAAAAALAQAADwAAAAAAAAAAAAAAAAAzBAAAZHJzL2Rvd25yZXYueG1sUEsFBgAAAAAE&#10;AAQA8wAAAEAFAAAAAA==&#10;" strokecolor="#ed7d31 [3205]" strokeweight=".5pt">
                <v:stroke endarrow="block" joinstyle="miter"/>
              </v:shape>
            </w:pict>
          </mc:Fallback>
        </mc:AlternateContent>
      </w:r>
      <w:r w:rsidR="00A115F4">
        <w:rPr>
          <w:b/>
          <w:bCs/>
          <w:noProof/>
        </w:rPr>
        <mc:AlternateContent>
          <mc:Choice Requires="wps">
            <w:drawing>
              <wp:anchor distT="0" distB="0" distL="114300" distR="114300" simplePos="0" relativeHeight="251732992" behindDoc="0" locked="0" layoutInCell="1" allowOverlap="1" wp14:anchorId="49C37819" wp14:editId="25349587">
                <wp:simplePos x="0" y="0"/>
                <wp:positionH relativeFrom="page">
                  <wp:posOffset>6011186</wp:posOffset>
                </wp:positionH>
                <wp:positionV relativeFrom="paragraph">
                  <wp:posOffset>724562</wp:posOffset>
                </wp:positionV>
                <wp:extent cx="1446530" cy="2242267"/>
                <wp:effectExtent l="0" t="0" r="20320" b="24765"/>
                <wp:wrapNone/>
                <wp:docPr id="61" name="Rectangle 61"/>
                <wp:cNvGraphicFramePr/>
                <a:graphic xmlns:a="http://schemas.openxmlformats.org/drawingml/2006/main">
                  <a:graphicData uri="http://schemas.microsoft.com/office/word/2010/wordprocessingShape">
                    <wps:wsp>
                      <wps:cNvSpPr/>
                      <wps:spPr>
                        <a:xfrm>
                          <a:off x="0" y="0"/>
                          <a:ext cx="1446530" cy="22422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34D8B" w14:textId="6831BD45" w:rsidR="007466A9" w:rsidRDefault="007466A9" w:rsidP="00A115F4">
                            <w:pPr>
                              <w:jc w:val="center"/>
                            </w:pPr>
                            <w:r>
                              <w:t>Matches results with actual results</w:t>
                            </w:r>
                          </w:p>
                          <w:p w14:paraId="5736FF98" w14:textId="318795FE" w:rsidR="007466A9" w:rsidRDefault="007466A9" w:rsidP="00A115F4">
                            <w:pPr>
                              <w:jc w:val="center"/>
                            </w:pPr>
                            <w:r>
                              <w:t>If correct positively is reinforced.</w:t>
                            </w:r>
                          </w:p>
                          <w:p w14:paraId="3992081E" w14:textId="3958089A" w:rsidR="007466A9" w:rsidRDefault="007466A9" w:rsidP="00A115F4">
                            <w:pPr>
                              <w:jc w:val="center"/>
                            </w:pPr>
                            <w:proofErr w:type="gramStart"/>
                            <w:r>
                              <w:t>Otherwise</w:t>
                            </w:r>
                            <w:proofErr w:type="gramEnd"/>
                            <w:r>
                              <w:t xml:space="preserve"> it checks if the </w:t>
                            </w:r>
                            <w:proofErr w:type="spellStart"/>
                            <w:r>
                              <w:t>vaue</w:t>
                            </w:r>
                            <w:proofErr w:type="spellEnd"/>
                            <w:r>
                              <w:t xml:space="preserve"> is obtained is lower or higher then value it obtained and keeps looping  to the input layer</w:t>
                            </w:r>
                          </w:p>
                          <w:p w14:paraId="5A852D98" w14:textId="77777777" w:rsidR="007466A9" w:rsidRDefault="007466A9" w:rsidP="00A115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37819" id="Rectangle 61" o:spid="_x0000_s1054" style="position:absolute;margin-left:473.3pt;margin-top:57.05pt;width:113.9pt;height:176.5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01nfwIAAE8FAAAOAAAAZHJzL2Uyb0RvYy54bWysVMFu2zAMvQ/YPwi6r068NO2COkXQosOA&#10;og3aDj0rshQbkEWNUmJnXz9KdtyiLXYY5oMsieQj+Ujq4rJrDNsr9DXYgk9PJpwpK6Gs7bbgP59u&#10;vpxz5oOwpTBgVcEPyvPL5edPF61bqBwqMKVCRiDWL1pX8CoEt8gyLyvVCH8CTlkSasBGBDriNitR&#10;tITemCyfTOZZC1g6BKm8p9vrXsiXCV9rJcO91l4FZgpOsYW0Ylo3cc2WF2KxReGqWg5hiH+IohG1&#10;Jacj1LUIgu2wfgfV1BLBgw4nEpoMtK6lSjlQNtPJm2weK+FUyoXI8W6kyf8/WHm3XyOry4LPp5xZ&#10;0VCNHog1YbdGMbojglrnF6T36NY4nDxtY7adxib+KQ/WJVIPI6mqC0zS5XQ2m59+Je4lyfJ8lufz&#10;s4iavZg79OG7gobFTcGR/Ccyxf7Wh171qEJ2MZw+gLQLB6NiDMY+KE2ZkMs8WaceUlcG2V5Q9YWU&#10;yoZpL6pEqfrr0wl9QzyjRYouAUZkXRszYg8AsT/fY/exDvrRVKUWHI0nfwusNx4tkmewYTRuagv4&#10;EYChrAbPvf6RpJ6ayFLoNl2qcn4eVePVBsoDlR6hnwnv5E1N9N8KH9YCaQioZDTY4Z4WbaAtOAw7&#10;zirA3x/dR33qTZJy1tJQFdz/2glUnJkflrr2GzVDnMJ0mJ2e5XTA15LNa4ndNVdAlaPGpOjSNuoH&#10;c9xqhOaZ5n8VvZJIWEm+Cy4DHg9XoR92ekGkWq2SGk2eE+HWPjoZwSPRsb2eumeBbujBQO17B8cB&#10;FIs3rdjrRksLq10AXac+feF1KAFNbeql4YWJz8Lrc9J6eQeXfwAAAP//AwBQSwMEFAAGAAgAAAAh&#10;AAyS3oPeAAAADAEAAA8AAABkcnMvZG93bnJldi54bWxMj8tOwzAQRfdI/IM1SOyok8pKIMSpUCU2&#10;SCxa+gHTeIhD/Yhip0n+HncFy9E9uvdMvVusYVcaQ++dhHyTASPXetW7TsLp6/3pGViI6BQa70jC&#10;SgF2zf1djZXyszvQ9Rg7lkpcqFCCjnGoOA+tJoth4wdyKfv2o8WYzrHjasQ5lVvDt1lWcIu9Swsa&#10;B9prai/HyaYRpMOal/P+8qmXj57M+kPTKuXjw/L2CizSEv9guOkndWiS09lPTgVmJLyIokhoCnKR&#10;A7sReSkEsLMEUZRb4E3N/z/R/AIAAP//AwBQSwECLQAUAAYACAAAACEAtoM4kv4AAADhAQAAEwAA&#10;AAAAAAAAAAAAAAAAAAAAW0NvbnRlbnRfVHlwZXNdLnhtbFBLAQItABQABgAIAAAAIQA4/SH/1gAA&#10;AJQBAAALAAAAAAAAAAAAAAAAAC8BAABfcmVscy8ucmVsc1BLAQItABQABgAIAAAAIQCyH01nfwIA&#10;AE8FAAAOAAAAAAAAAAAAAAAAAC4CAABkcnMvZTJvRG9jLnhtbFBLAQItABQABgAIAAAAIQAMkt6D&#10;3gAAAAwBAAAPAAAAAAAAAAAAAAAAANkEAABkcnMvZG93bnJldi54bWxQSwUGAAAAAAQABADzAAAA&#10;5AUAAAAA&#10;" fillcolor="#4472c4 [3204]" strokecolor="#1f3763 [1604]" strokeweight="1pt">
                <v:textbox>
                  <w:txbxContent>
                    <w:p w14:paraId="54834D8B" w14:textId="6831BD45" w:rsidR="007466A9" w:rsidRDefault="007466A9" w:rsidP="00A115F4">
                      <w:pPr>
                        <w:jc w:val="center"/>
                      </w:pPr>
                      <w:r>
                        <w:t>Matches results with actual results</w:t>
                      </w:r>
                    </w:p>
                    <w:p w14:paraId="5736FF98" w14:textId="318795FE" w:rsidR="007466A9" w:rsidRDefault="007466A9" w:rsidP="00A115F4">
                      <w:pPr>
                        <w:jc w:val="center"/>
                      </w:pPr>
                      <w:r>
                        <w:t>If correct positively is reinforced.</w:t>
                      </w:r>
                    </w:p>
                    <w:p w14:paraId="3992081E" w14:textId="3958089A" w:rsidR="007466A9" w:rsidRDefault="007466A9" w:rsidP="00A115F4">
                      <w:pPr>
                        <w:jc w:val="center"/>
                      </w:pPr>
                      <w:proofErr w:type="gramStart"/>
                      <w:r>
                        <w:t>Otherwise</w:t>
                      </w:r>
                      <w:proofErr w:type="gramEnd"/>
                      <w:r>
                        <w:t xml:space="preserve"> it checks if the </w:t>
                      </w:r>
                      <w:proofErr w:type="spellStart"/>
                      <w:r>
                        <w:t>vaue</w:t>
                      </w:r>
                      <w:proofErr w:type="spellEnd"/>
                      <w:r>
                        <w:t xml:space="preserve"> is obtained is lower or higher then value it obtained and keeps looping  to the input layer</w:t>
                      </w:r>
                    </w:p>
                    <w:p w14:paraId="5A852D98" w14:textId="77777777" w:rsidR="007466A9" w:rsidRDefault="007466A9" w:rsidP="00A115F4">
                      <w:pPr>
                        <w:jc w:val="center"/>
                      </w:pPr>
                    </w:p>
                  </w:txbxContent>
                </v:textbox>
                <w10:wrap anchorx="page"/>
              </v:rect>
            </w:pict>
          </mc:Fallback>
        </mc:AlternateContent>
      </w:r>
      <w:r w:rsidR="00A115F4">
        <w:rPr>
          <w:b/>
          <w:bCs/>
          <w:noProof/>
        </w:rPr>
        <mc:AlternateContent>
          <mc:Choice Requires="wps">
            <w:drawing>
              <wp:anchor distT="0" distB="0" distL="114300" distR="114300" simplePos="0" relativeHeight="251734016" behindDoc="0" locked="0" layoutInCell="1" allowOverlap="1" wp14:anchorId="6F8991DF" wp14:editId="25B8E9FA">
                <wp:simplePos x="0" y="0"/>
                <wp:positionH relativeFrom="column">
                  <wp:posOffset>3562184</wp:posOffset>
                </wp:positionH>
                <wp:positionV relativeFrom="paragraph">
                  <wp:posOffset>422413</wp:posOffset>
                </wp:positionV>
                <wp:extent cx="636105" cy="1057524"/>
                <wp:effectExtent l="38100" t="0" r="31115" b="47625"/>
                <wp:wrapNone/>
                <wp:docPr id="62" name="Straight Arrow Connector 62"/>
                <wp:cNvGraphicFramePr/>
                <a:graphic xmlns:a="http://schemas.openxmlformats.org/drawingml/2006/main">
                  <a:graphicData uri="http://schemas.microsoft.com/office/word/2010/wordprocessingShape">
                    <wps:wsp>
                      <wps:cNvCnPr/>
                      <wps:spPr>
                        <a:xfrm flipH="1">
                          <a:off x="0" y="0"/>
                          <a:ext cx="636105" cy="105752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A297DB" id="Straight Arrow Connector 62" o:spid="_x0000_s1026" type="#_x0000_t32" style="position:absolute;margin-left:280.5pt;margin-top:33.25pt;width:50.1pt;height:83.2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WR8wEAAEQEAAAOAAAAZHJzL2Uyb0RvYy54bWysU9uO0zAQfUfiHyy/06SFLahqukJdFh4Q&#10;VCx8gOuME0u+aWya9u8ZO2mWm5BAvFgee86ZOcfj7e3ZGnYCjNq7hi8XNWfgpG+16xr+5fP9s1ec&#10;xSRcK4x30PALRH67e/pkO4QNrHzvTQvIiMTFzRAa3qcUNlUVZQ9WxIUP4OhSebQiUYhd1aIYiN2a&#10;alXX62rw2Ab0EmKk07vxku8Kv1Ig00elIiRmGk69pbJiWY95rXZbselQhF7LqQ3xD11YoR0Vnanu&#10;RBLsK+pfqKyW6KNXaSG9rbxSWkLRQGqW9U9qHnoRoGghc2KYbYr/j1Z+OB2Q6bbh6xVnTlh6o4eE&#10;Qnd9Yq8R/cD23jny0SOjFPJrCHFDsL074BTFcMAs/qzQMmV0eEejUOwggexc3L7MbsM5MUmH6+fr&#10;ZX3DmaQr2ry8Wb3I9NXIk/kCxvQWvGV50/A49TU3NNYQp/cxjcArIIONy2v0Rrf32pgS5KmCvUF2&#10;EjQPx245FfwhKwlt3riWpUsgMxJq4ToDU2ZmrbIDo+aySxcDY8VPoMhL0jZ2Vqb4sZ6QEly61jSO&#10;sjNMUXczsC62/RE45WcolAn/G/CMKJW9SzPYaufxd9XT+dqyGvOvDoy6swVH317KNBRraFTLM07f&#10;Kv+F7+MCf/z8u28AAAD//wMAUEsDBBQABgAIAAAAIQAQaOcJ4QAAAAoBAAAPAAAAZHJzL2Rvd25y&#10;ZXYueG1sTI/BTsMwEETvSPyDtUhcUOskVV0UsqkQKhekVmkpdzc2SSBeB9ttwt9jTnAczWjmTbGe&#10;TM8u2vnOEkI6T4Bpqq3qqEE4vj7P7oH5IEnJ3pJG+NYe1uX1VSFzZUfa68shNCyWkM8lQhvCkHPu&#10;61Yb6ed20BS9d+uMDFG6hisnx1huep4lieBGdhQXWjnop1bXn4ezQdh0zZfbVNu31X601Uu13d19&#10;HHeItzfT4wOwoKfwF4Zf/IgOZWQ62TMpz3qEpUjjl4AgxBJYDAiRZsBOCNlikQAvC/7/QvkDAAD/&#10;/wMAUEsBAi0AFAAGAAgAAAAhALaDOJL+AAAA4QEAABMAAAAAAAAAAAAAAAAAAAAAAFtDb250ZW50&#10;X1R5cGVzXS54bWxQSwECLQAUAAYACAAAACEAOP0h/9YAAACUAQAACwAAAAAAAAAAAAAAAAAvAQAA&#10;X3JlbHMvLnJlbHNQSwECLQAUAAYACAAAACEAEla1kfMBAABEBAAADgAAAAAAAAAAAAAAAAAuAgAA&#10;ZHJzL2Uyb0RvYy54bWxQSwECLQAUAAYACAAAACEAEGjnCeEAAAAKAQAADwAAAAAAAAAAAAAAAABN&#10;BAAAZHJzL2Rvd25yZXYueG1sUEsFBgAAAAAEAAQA8wAAAFsFAAAAAA==&#10;" strokecolor="white [3212]" strokeweight=".5pt">
                <v:stroke endarrow="block" joinstyle="miter"/>
              </v:shape>
            </w:pict>
          </mc:Fallback>
        </mc:AlternateContent>
      </w:r>
      <w:r w:rsidR="00A115F4">
        <w:rPr>
          <w:b/>
          <w:bCs/>
          <w:noProof/>
        </w:rPr>
        <mc:AlternateContent>
          <mc:Choice Requires="wps">
            <w:drawing>
              <wp:anchor distT="0" distB="0" distL="114300" distR="114300" simplePos="0" relativeHeight="251730944" behindDoc="0" locked="0" layoutInCell="1" allowOverlap="1" wp14:anchorId="62784D15" wp14:editId="70FEA05E">
                <wp:simplePos x="0" y="0"/>
                <wp:positionH relativeFrom="column">
                  <wp:posOffset>3085105</wp:posOffset>
                </wp:positionH>
                <wp:positionV relativeFrom="paragraph">
                  <wp:posOffset>2092187</wp:posOffset>
                </wp:positionV>
                <wp:extent cx="1691723" cy="1254594"/>
                <wp:effectExtent l="38100" t="38100" r="22860" b="22225"/>
                <wp:wrapNone/>
                <wp:docPr id="59" name="Straight Arrow Connector 59"/>
                <wp:cNvGraphicFramePr/>
                <a:graphic xmlns:a="http://schemas.openxmlformats.org/drawingml/2006/main">
                  <a:graphicData uri="http://schemas.microsoft.com/office/word/2010/wordprocessingShape">
                    <wps:wsp>
                      <wps:cNvCnPr/>
                      <wps:spPr>
                        <a:xfrm flipH="1" flipV="1">
                          <a:off x="0" y="0"/>
                          <a:ext cx="1691723" cy="12545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5E012" id="Straight Arrow Connector 59" o:spid="_x0000_s1026" type="#_x0000_t32" style="position:absolute;margin-left:242.9pt;margin-top:164.75pt;width:133.2pt;height:98.8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d+p5gEAABwEAAAOAAAAZHJzL2Uyb0RvYy54bWysU02PEzEMvSPxH6Lc6XSG7UKrTleoy8cB&#10;sRUL3LOZpBMpX3JMp/33OJnZAQESAnGxnNjP9ntxtjdnZ9lJQTLBt7xeLDlTXobO+GPLP3968+wl&#10;ZwmF74QNXrX8ohK/2T19sh3iRjWhD7ZTwKiIT5shtrxHjJuqSrJXTqRFiMpTUAdwAukIx6oDMVB1&#10;Z6tmubyuhgBdhCBVSnR7Owb5rtTXWkm80zopZLblNBsWC8U+ZFvttmJzBBF7I6cxxD9M4YTx1HQu&#10;dStQsK9gfinljISQgsaFDK4KWhupCgdiUy9/YnPfi6gKFxInxVmm9P/Kyg+nAzDTtXy15swLR290&#10;jyDMsUf2CiAMbB+8Jx0DMEohvYaYNgTb+wNMpxQPkMmfNTimrYnvaBV48b5kL8eIKjsX3S+z7uqM&#10;TNJlfb2uXzTPOZMUq5vV1Wp9lTtVY8kMj5DwrQqOZaflaRpxnm1sIk7vE47AR0AGW58tCmNf+47h&#10;JRJJBCP80aqpT06pMrORS/HwYtUI/6g0aZQnLVzKdqq9BXYStFdCSuWxmStRdoZpY+0MXP4ZOOVn&#10;qCqb+zfgGVE6B48z2Bkf4Hfd8VxPI+sx/1GBkXeW4CF0l/LKRRpawfIm03fJO/7jucC/f+rdNwAA&#10;AP//AwBQSwMEFAAGAAgAAAAhAE6lA8TfAAAACwEAAA8AAABkcnMvZG93bnJldi54bWxMj0FPhDAU&#10;hO8m/ofmmXhz221lYVnKxhi96UFc74U+gSxtCS0L/nvryT1OZjLzTXFczUAuOPneWQnbDQOCtnG6&#10;t62E0+frQwbEB2W1GpxFCT/o4Vje3hQq126xH3ipQktiifW5ktCFMOaU+qZDo/zGjWij9+0mo0KU&#10;U0v1pJZYbgbKGdtRo3obFzo14nOHzbmajYS399Nu37OZpQK/RP0i2qwSi5T3d+vTAUjANfyH4Q8/&#10;okMZmWo3W+3JIOExSyJ6kCD4PgESE2nCOZBaQsLTLdCyoNcfyl8AAAD//wMAUEsBAi0AFAAGAAgA&#10;AAAhALaDOJL+AAAA4QEAABMAAAAAAAAAAAAAAAAAAAAAAFtDb250ZW50X1R5cGVzXS54bWxQSwEC&#10;LQAUAAYACAAAACEAOP0h/9YAAACUAQAACwAAAAAAAAAAAAAAAAAvAQAAX3JlbHMvLnJlbHNQSwEC&#10;LQAUAAYACAAAACEAnyHfqeYBAAAcBAAADgAAAAAAAAAAAAAAAAAuAgAAZHJzL2Uyb0RvYy54bWxQ&#10;SwECLQAUAAYACAAAACEATqUDxN8AAAALAQAADwAAAAAAAAAAAAAAAABABAAAZHJzL2Rvd25yZXYu&#10;eG1sUEsFBgAAAAAEAAQA8wAAAEwFAAAAAA==&#10;" strokecolor="#ed7d31 [3205]" strokeweight=".5pt">
                <v:stroke endarrow="block" joinstyle="miter"/>
              </v:shape>
            </w:pict>
          </mc:Fallback>
        </mc:AlternateContent>
      </w:r>
      <w:r w:rsidR="00A115F4">
        <w:rPr>
          <w:b/>
          <w:bCs/>
          <w:noProof/>
        </w:rPr>
        <mc:AlternateContent>
          <mc:Choice Requires="wps">
            <w:drawing>
              <wp:anchor distT="0" distB="0" distL="114300" distR="114300" simplePos="0" relativeHeight="251729920" behindDoc="0" locked="0" layoutInCell="1" allowOverlap="1" wp14:anchorId="3E218ECD" wp14:editId="1D825215">
                <wp:simplePos x="0" y="0"/>
                <wp:positionH relativeFrom="column">
                  <wp:posOffset>4238045</wp:posOffset>
                </wp:positionH>
                <wp:positionV relativeFrom="paragraph">
                  <wp:posOffset>3364396</wp:posOffset>
                </wp:positionV>
                <wp:extent cx="1502797" cy="1073426"/>
                <wp:effectExtent l="0" t="0" r="21590" b="12700"/>
                <wp:wrapNone/>
                <wp:docPr id="58" name="Rectangle 58"/>
                <wp:cNvGraphicFramePr/>
                <a:graphic xmlns:a="http://schemas.openxmlformats.org/drawingml/2006/main">
                  <a:graphicData uri="http://schemas.microsoft.com/office/word/2010/wordprocessingShape">
                    <wps:wsp>
                      <wps:cNvSpPr/>
                      <wps:spPr>
                        <a:xfrm>
                          <a:off x="0" y="0"/>
                          <a:ext cx="1502797" cy="10734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E912C8" w14:textId="753444AB" w:rsidR="007466A9" w:rsidRDefault="007466A9" w:rsidP="00A115F4">
                            <w:pPr>
                              <w:jc w:val="center"/>
                            </w:pPr>
                            <w:r>
                              <w:t>Checks bias  from results from previous neurons calculations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18ECD" id="Rectangle 58" o:spid="_x0000_s1055" style="position:absolute;margin-left:333.7pt;margin-top:264.9pt;width:118.35pt;height:8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o8gQIAAE8FAAAOAAAAZHJzL2Uyb0RvYy54bWysVE1v2zAMvQ/YfxB0X/2xpFmDOkXQosOA&#10;oi3aDj0rshQbkERNUmJnv36U7LhFW+wwzAdZEslH8pHU+UWvFdkL51swFS1OckqE4VC3ZlvRn0/X&#10;X75R4gMzNVNgREUPwtOL1edP551dihIaULVwBEGMX3a2ok0IdpllnjdCM38CVhgUSnCaBTy6bVY7&#10;1iG6VlmZ56dZB662DrjwHm+vBiFdJXwpBQ93UnoRiKooxhbS6tK6iWu2OmfLrWO2afkYBvuHKDRr&#10;DTqdoK5YYGTn2ndQuuUOPMhwwkFnIGXLRcoBsynyN9k8NsyKlAuS4+1Ek/9/sPx2f+9IW1d0jpUy&#10;TGONHpA1ZrZKELxDgjrrl6j3aO/dePK4jdn20un4xzxIn0g9TKSKPhCOl8U8LxdnC0o4yop88XVW&#10;nkbU7MXcOh++C9Akbirq0H8ik+1vfBhUjypoF8MZAki7cFAixqDMg5CYCbosk3XqIXGpHNkzrD7j&#10;XJhQDKKG1WK4nuf4jfFMFim6BBiRZavUhD0CxP58jz3EOupHU5FacDLO/xbYYDxZJM9gwmSsWwPu&#10;IwCFWY2eB/0jSQM1kaXQb/pU5fIsqsarDdQHLL2DYSa85dct0n/DfLhnDocAxwUHO9zhIhV0FYVx&#10;R0kD7vdH91EfexOllHQ4VBX1v3bMCUrUD4Nde1bMZnEK02E2X5R4cK8lm9cSs9OXgJUr8AmxPG2j&#10;flDHrXSgn3H+19Eripjh6LuiPLjj4TIMw44vCBfrdVLDybMs3JhHyyN4JDq211P/zJwdezBg+97C&#10;cQDZ8k0rDrrR0sB6F0C2qU9feB1LgFObeml8YeKz8PqctF7ewdUfAAAA//8DAFBLAwQUAAYACAAA&#10;ACEAxZ1Od94AAAALAQAADwAAAGRycy9kb3ducmV2LnhtbEyPzW6DMBCE75X6DtZW6q0xRCkBiomq&#10;SL1UyiFJH8DBW0zjH4RNgLfP9tQeRzOa+abazdawGw6h805AukqAoWu86lwr4Ov88ZIDC1E6JY13&#10;KGDBALv68aGSpfKTO+LtFFtGJS6UUoCOsS85D41GK8PK9+jI+/aDlZHk0HI1yInKreHrJMm4lZ2j&#10;BS173GtsrqfR0ojE45Jup/31oOfPDs3yg+MixPPT/P4GLOIc/8Lwi0/oUBPTxY9OBWYEZNl2Q1EB&#10;r+uCPlCiSDYpsAtZRZ4Dryv+/0N9BwAA//8DAFBLAQItABQABgAIAAAAIQC2gziS/gAAAOEBAAAT&#10;AAAAAAAAAAAAAAAAAAAAAABbQ29udGVudF9UeXBlc10ueG1sUEsBAi0AFAAGAAgAAAAhADj9If/W&#10;AAAAlAEAAAsAAAAAAAAAAAAAAAAALwEAAF9yZWxzLy5yZWxzUEsBAi0AFAAGAAgAAAAhAIJ2ijyB&#10;AgAATwUAAA4AAAAAAAAAAAAAAAAALgIAAGRycy9lMm9Eb2MueG1sUEsBAi0AFAAGAAgAAAAhAMWd&#10;TnfeAAAACwEAAA8AAAAAAAAAAAAAAAAA2wQAAGRycy9kb3ducmV2LnhtbFBLBQYAAAAABAAEAPMA&#10;AADmBQAAAAA=&#10;" fillcolor="#4472c4 [3204]" strokecolor="#1f3763 [1604]" strokeweight="1pt">
                <v:textbox>
                  <w:txbxContent>
                    <w:p w14:paraId="19E912C8" w14:textId="753444AB" w:rsidR="007466A9" w:rsidRDefault="007466A9" w:rsidP="00A115F4">
                      <w:pPr>
                        <w:jc w:val="center"/>
                      </w:pPr>
                      <w:r>
                        <w:t>Checks bias  from results from previous neurons calculations</w:t>
                      </w:r>
                    </w:p>
                  </w:txbxContent>
                </v:textbox>
              </v:rect>
            </w:pict>
          </mc:Fallback>
        </mc:AlternateContent>
      </w:r>
      <w:r w:rsidR="000D7189">
        <w:rPr>
          <w:b/>
          <w:bCs/>
          <w:noProof/>
        </w:rPr>
        <mc:AlternateContent>
          <mc:Choice Requires="wps">
            <w:drawing>
              <wp:anchor distT="0" distB="0" distL="114300" distR="114300" simplePos="0" relativeHeight="251728896" behindDoc="0" locked="0" layoutInCell="1" allowOverlap="1" wp14:anchorId="6DA64691" wp14:editId="13D59715">
                <wp:simplePos x="0" y="0"/>
                <wp:positionH relativeFrom="column">
                  <wp:posOffset>2250219</wp:posOffset>
                </wp:positionH>
                <wp:positionV relativeFrom="paragraph">
                  <wp:posOffset>2330726</wp:posOffset>
                </wp:positionV>
                <wp:extent cx="206734" cy="572494"/>
                <wp:effectExtent l="0" t="38100" r="60325" b="18415"/>
                <wp:wrapNone/>
                <wp:docPr id="57" name="Straight Arrow Connector 57"/>
                <wp:cNvGraphicFramePr/>
                <a:graphic xmlns:a="http://schemas.openxmlformats.org/drawingml/2006/main">
                  <a:graphicData uri="http://schemas.microsoft.com/office/word/2010/wordprocessingShape">
                    <wps:wsp>
                      <wps:cNvCnPr/>
                      <wps:spPr>
                        <a:xfrm flipV="1">
                          <a:off x="0" y="0"/>
                          <a:ext cx="206734" cy="57249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9B936" id="Straight Arrow Connector 57" o:spid="_x0000_s1026" type="#_x0000_t32" style="position:absolute;margin-left:177.2pt;margin-top:183.5pt;width:16.3pt;height:45.1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72l9AEAAEMEAAAOAAAAZHJzL2Uyb0RvYy54bWysU02P0zAQvSPxHyzfadLS3bJV0xXqslwQ&#10;VLssd9exE0v+0tg0yb9n7KRZvoQE4mJ57Hlv5j2Pd7e90eQsIChnK7pclJQIy12tbFPRp8/3r95Q&#10;EiKzNdPOiooOItDb/csXu85vxcq1TtcCCJLYsO18RdsY/bYoAm+FYWHhvLB4KR0YFjGEpqiBdchu&#10;dLEqy+uic1B7cFyEgKd34yXdZ34pBY+fpAwiEl1R7C3mFfJ6Smux37FtA8y3ik9tsH/owjBlsehM&#10;dcciI19B/UJlFAcXnIwL7kzhpFRcZA2oZln+pOaxZV5kLWhO8LNN4f/R8o/nIxBVV/RqQ4llBt/o&#10;MQJTTRvJWwDXkYOzFn10QDAF/ep82CLsYI8wRcEfIYnvJRgitfJfcBSyHSiQ9NntYXZb9JFwPFyV&#10;15vXa0o4Xl1tVuubdWIvRppE5yHE98IZkjYVDVNbcz9jCXb+EOIIvAASWNu0BqdVfa+0zkEaKnHQ&#10;QM4Mx+HULKeCP2RFpvQ7W5M4ePQigmK20WLKTKxFMmCUnHdx0GKs+CAkWonSxs7yED/XY5wLGy81&#10;tcXsBJPY3Qwss2t/BE75CSrygP8NeEbkys7GGWyUdfC76rG/tCzH/IsDo+5kwcnVQx6GbA1Oan7G&#10;6Velr/B9nOHPf3//DQAA//8DAFBLAwQUAAYACAAAACEA68fbuOIAAAALAQAADwAAAGRycy9kb3du&#10;cmV2LnhtbEyPwU7DMBBE70j8g7VIXBB1aNOmCnEqhMoFqVVayt2NlyQQr0PsNuHv2Z7gNqN9mp3J&#10;VqNtxRl73zhS8DCJQCCVzjRUKTi8vdwvQfigyejWESr4QQ+r/Poq06lxA+3wvA+V4BDyqVZQh9Cl&#10;UvqyRqv9xHVIfPtwvdWBbV9J0+uBw20rp1G0kFY3xB9q3eFzjeXX/mQVrJvqu18Xm/dkN7jitdhs&#10;7z4PW6Vub8anRxABx/AHw6U+V4ecOx3diYwXrYLZPI4ZZbFIeBQTs+VFHBXE82QKMs/k/w35LwAA&#10;AP//AwBQSwECLQAUAAYACAAAACEAtoM4kv4AAADhAQAAEwAAAAAAAAAAAAAAAAAAAAAAW0NvbnRl&#10;bnRfVHlwZXNdLnhtbFBLAQItABQABgAIAAAAIQA4/SH/1gAAAJQBAAALAAAAAAAAAAAAAAAAAC8B&#10;AABfcmVscy8ucmVsc1BLAQItABQABgAIAAAAIQDQx72l9AEAAEMEAAAOAAAAAAAAAAAAAAAAAC4C&#10;AABkcnMvZTJvRG9jLnhtbFBLAQItABQABgAIAAAAIQDrx9u44gAAAAsBAAAPAAAAAAAAAAAAAAAA&#10;AE4EAABkcnMvZG93bnJldi54bWxQSwUGAAAAAAQABADzAAAAXQUAAAAA&#10;" strokecolor="white [3212]" strokeweight=".5pt">
                <v:stroke endarrow="block" joinstyle="miter"/>
              </v:shape>
            </w:pict>
          </mc:Fallback>
        </mc:AlternateContent>
      </w:r>
      <w:r w:rsidR="000D7189">
        <w:rPr>
          <w:b/>
          <w:bCs/>
          <w:noProof/>
        </w:rPr>
        <mc:AlternateContent>
          <mc:Choice Requires="wps">
            <w:drawing>
              <wp:anchor distT="0" distB="0" distL="114300" distR="114300" simplePos="0" relativeHeight="251727872" behindDoc="0" locked="0" layoutInCell="1" allowOverlap="1" wp14:anchorId="1EDDDEE3" wp14:editId="162B325C">
                <wp:simplePos x="0" y="0"/>
                <wp:positionH relativeFrom="margin">
                  <wp:align>center</wp:align>
                </wp:positionH>
                <wp:positionV relativeFrom="paragraph">
                  <wp:posOffset>2919040</wp:posOffset>
                </wp:positionV>
                <wp:extent cx="1717481" cy="858741"/>
                <wp:effectExtent l="0" t="0" r="16510" b="17780"/>
                <wp:wrapNone/>
                <wp:docPr id="56" name="Rectangle 56"/>
                <wp:cNvGraphicFramePr/>
                <a:graphic xmlns:a="http://schemas.openxmlformats.org/drawingml/2006/main">
                  <a:graphicData uri="http://schemas.microsoft.com/office/word/2010/wordprocessingShape">
                    <wps:wsp>
                      <wps:cNvSpPr/>
                      <wps:spPr>
                        <a:xfrm>
                          <a:off x="0" y="0"/>
                          <a:ext cx="1717481" cy="8587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D6FA8" w14:textId="3255DA77" w:rsidR="007466A9" w:rsidRDefault="007466A9" w:rsidP="000D7189">
                            <w:pPr>
                              <w:jc w:val="center"/>
                            </w:pPr>
                            <w:r>
                              <w:t>Hidden layers fine tune the input weighting until the neural networks margin of error is minimal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DDEE3" id="Rectangle 56" o:spid="_x0000_s1056" style="position:absolute;margin-left:0;margin-top:229.85pt;width:135.25pt;height:67.6pt;z-index:251727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iFfwIAAE4FAAAOAAAAZHJzL2Uyb0RvYy54bWysVMFu2zAMvQ/YPwi6r46zpMmCOEWQosOA&#10;og3aDj0rshQbkERNUmJnXz9KdtyiLXYY5oNMieQj+URqedVqRY7C+RpMQfOLESXCcChrsy/oz6eb&#10;L3NKfGCmZAqMKOhJeHq1+vxp2diFGEMFqhSOIIjxi8YWtArBLrLM80po5i/ACoNKCU6zgFu3z0rH&#10;GkTXKhuPRpdZA660DrjwHk+vOyVdJXwpBQ/3UnoRiCoo5hbS6tK6i2u2WrLF3jFb1bxPg/1DFprV&#10;BoMOUNcsMHJw9TsoXXMHHmS44KAzkLLmItWA1eSjN9U8VsyKVAuS4+1Ak/9/sPzuuHWkLgs6vaTE&#10;MI139ICsMbNXguAZEtRYv0C7R7t1/c6jGKttpdPxj3WQNpF6GkgVbSAcD/NZPpvMc0o46ubT+WyS&#10;R9Dsxds6H74L0CQKBXUYPnHJjrc+dKZnE/SL2XTxkxROSsQUlHkQEgvBiOPknVpIbJQjR4aXzzgX&#10;JuSdqmKl6I6nI/z6fAaPlF0CjMiyVmrA7gFie77H7nLt7aOrSB04OI/+lljnPHikyGDC4KxrA+4j&#10;AIVV9ZE7+zNJHTWRpdDu2nTJX1Ot8WgH5Qlv3kE3Et7ymxrpv2U+bJnDGcBpwbkO97hIBU1BoZco&#10;qcD9/ug82mNropaSBmeqoP7XgTlBifphsGm/5ZNJHMK0mUxnY9y415rda4056A3gzWHrYHZJjPZB&#10;nUXpQD/j+K9jVFQxwzF2QXlw580mdLOODwgX63Uyw8GzLNyaR8sjeCQ6ttdT+8yc7XswYPfewXn+&#10;2OJNK3a20dPA+hBA1qlPX3jtrwCHNvVS/8DEV+H1Plm9PIOrPwAAAP//AwBQSwMEFAAGAAgAAAAh&#10;ANqY3FDdAAAACAEAAA8AAABkcnMvZG93bnJldi54bWxMj8FOwzAQRO9I/IO1SNyo06ohJI1ToUpc&#10;kDi08AFuvMRp43UUO03y9ywnOI5mNPOm3M+uEzccQutJwXqVgECqvWmpUfD1+fb0AiJETUZ3nlDB&#10;ggH21f1dqQvjJzri7RQbwSUUCq3AxtgXUobaotNh5Xsk9r794HRkOTTSDHrictfJTZI8S6db4gWr&#10;ezxYrK+n0fGIxuOyzqbD9cPO7y12ywXHRanHh/l1ByLiHP/C8IvP6FAx09mPZILoFPCRqGCb5hkI&#10;tjdZkoI4K0jzbQ6yKuX/A9UPAAAA//8DAFBLAQItABQABgAIAAAAIQC2gziS/gAAAOEBAAATAAAA&#10;AAAAAAAAAAAAAAAAAABbQ29udGVudF9UeXBlc10ueG1sUEsBAi0AFAAGAAgAAAAhADj9If/WAAAA&#10;lAEAAAsAAAAAAAAAAAAAAAAALwEAAF9yZWxzLy5yZWxzUEsBAi0AFAAGAAgAAAAhABVWKIV/AgAA&#10;TgUAAA4AAAAAAAAAAAAAAAAALgIAAGRycy9lMm9Eb2MueG1sUEsBAi0AFAAGAAgAAAAhANqY3FDd&#10;AAAACAEAAA8AAAAAAAAAAAAAAAAA2QQAAGRycy9kb3ducmV2LnhtbFBLBQYAAAAABAAEAPMAAADj&#10;BQAAAAA=&#10;" fillcolor="#4472c4 [3204]" strokecolor="#1f3763 [1604]" strokeweight="1pt">
                <v:textbox>
                  <w:txbxContent>
                    <w:p w14:paraId="404D6FA8" w14:textId="3255DA77" w:rsidR="007466A9" w:rsidRDefault="007466A9" w:rsidP="000D7189">
                      <w:pPr>
                        <w:jc w:val="center"/>
                      </w:pPr>
                      <w:r>
                        <w:t>Hidden layers fine tune the input weighting until the neural networks margin of error is minimal</w:t>
                      </w:r>
                    </w:p>
                  </w:txbxContent>
                </v:textbox>
                <w10:wrap anchorx="margin"/>
              </v:rect>
            </w:pict>
          </mc:Fallback>
        </mc:AlternateContent>
      </w:r>
      <w:r w:rsidR="0073712C">
        <w:rPr>
          <w:b/>
          <w:bCs/>
          <w:noProof/>
        </w:rPr>
        <mc:AlternateContent>
          <mc:Choice Requires="wps">
            <w:drawing>
              <wp:anchor distT="0" distB="0" distL="114300" distR="114300" simplePos="0" relativeHeight="251725824" behindDoc="0" locked="0" layoutInCell="1" allowOverlap="1" wp14:anchorId="787F91A1" wp14:editId="6F361A1B">
                <wp:simplePos x="0" y="0"/>
                <wp:positionH relativeFrom="column">
                  <wp:posOffset>993912</wp:posOffset>
                </wp:positionH>
                <wp:positionV relativeFrom="paragraph">
                  <wp:posOffset>923345</wp:posOffset>
                </wp:positionV>
                <wp:extent cx="922351" cy="31805"/>
                <wp:effectExtent l="0" t="38100" r="30480" b="101600"/>
                <wp:wrapNone/>
                <wp:docPr id="54" name="Straight Arrow Connector 54"/>
                <wp:cNvGraphicFramePr/>
                <a:graphic xmlns:a="http://schemas.openxmlformats.org/drawingml/2006/main">
                  <a:graphicData uri="http://schemas.microsoft.com/office/word/2010/wordprocessingShape">
                    <wps:wsp>
                      <wps:cNvCnPr/>
                      <wps:spPr>
                        <a:xfrm>
                          <a:off x="0" y="0"/>
                          <a:ext cx="922351" cy="3180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D6951" id="Straight Arrow Connector 54" o:spid="_x0000_s1026" type="#_x0000_t32" style="position:absolute;margin-left:78.25pt;margin-top:72.7pt;width:72.65pt;height: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7X6wEAADgEAAAOAAAAZHJzL2Uyb0RvYy54bWysU9uO0zAQfUfiHyy/0yRdipaq6Qp1WV4Q&#10;VCz7Aa5jJ5Z809g0yd8zdtKUm1YC8eJk7Dln5hyPd3eD0eQsIChna1qtSkqE5a5Rtq3p09eHV7eU&#10;hMhsw7SzoqajCPRu//LFrvdbsXad040AgiQ2bHtf0y5Gvy2KwDthWFg5LyweSgeGRQyhLRpgPbIb&#10;XazL8k3RO2g8OC5CwN376ZDuM7+UgsfPUgYRia4p9hbzCnk9pbXY79i2BeY7xec22D90YZiyWHSh&#10;umeRkW+gfqMyioMLTsYVd6ZwUiousgZUU5W/qHnsmBdZC5oT/GJT+H+0/NP5CEQ1Nd28psQyg3f0&#10;GIGptovkHYDrycFZiz46IJiCfvU+bBF2sEeYo+CPkMQPEkz6oiwyZI/HxWMxRMJx8+16fbOpKOF4&#10;dFPdlptEWVyxHkL8IJwh6aemYe5laaLKNrPzxxAn4AWQCmub1uC0ah6U1jlIkyQOGsiZ4Qyc2mou&#10;+FNWZEq/tw2Jo0cDIihmWy3mzMRaJNWTzvwXRy2mil+ERP9Q2dRZntxrPca5sPFSU1vMTjCJ3S3A&#10;Mkt6FjjnJ6jIU/034AWRKzsbF7BR1sGfqsfh0rKc8i8OTLqTBSfXjHkCsjU4nvka56eU5v/HOMOv&#10;D37/HQAA//8DAFBLAwQUAAYACAAAACEA3FGq9OEAAAALAQAADwAAAGRycy9kb3ducmV2LnhtbEyP&#10;wU7DMBBE70j8g7VI3KhdSCoIcaoKBAck1NJWQr058ZJExOs0dtvw92xPcNvRPM3O5PPRdeKIQ2g9&#10;aZhOFAikytuWag3bzcvNPYgQDVnTeUINPxhgXlxe5Caz/kQfeFzHWnAIhcxoaGLsMylD1aAzYeJ7&#10;JPa+/OBMZDnU0g7mxOGuk7dKzaQzLfGHxvT41GD1vT44DT3tPndxKcvF/n31mj5sn9/2q43W11fj&#10;4hFExDH+wXCuz9Wh4E6lP5ANomOdzlJG+UjSBAQTd2rKY8qzpRKQRS7/byh+AQAA//8DAFBLAQIt&#10;ABQABgAIAAAAIQC2gziS/gAAAOEBAAATAAAAAAAAAAAAAAAAAAAAAABbQ29udGVudF9UeXBlc10u&#10;eG1sUEsBAi0AFAAGAAgAAAAhADj9If/WAAAAlAEAAAsAAAAAAAAAAAAAAAAALwEAAF9yZWxzLy5y&#10;ZWxzUEsBAi0AFAAGAAgAAAAhAEEUbtfrAQAAOAQAAA4AAAAAAAAAAAAAAAAALgIAAGRycy9lMm9E&#10;b2MueG1sUEsBAi0AFAAGAAgAAAAhANxRqvThAAAACwEAAA8AAAAAAAAAAAAAAAAARQQAAGRycy9k&#10;b3ducmV2LnhtbFBLBQYAAAAABAAEAPMAAABTBQ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4800" behindDoc="0" locked="0" layoutInCell="1" allowOverlap="1" wp14:anchorId="078529DC" wp14:editId="1B66EDE2">
                <wp:simplePos x="0" y="0"/>
                <wp:positionH relativeFrom="column">
                  <wp:posOffset>-174542</wp:posOffset>
                </wp:positionH>
                <wp:positionV relativeFrom="paragraph">
                  <wp:posOffset>628760</wp:posOffset>
                </wp:positionV>
                <wp:extent cx="1121134" cy="818984"/>
                <wp:effectExtent l="0" t="0" r="22225" b="19685"/>
                <wp:wrapNone/>
                <wp:docPr id="53" name="Rectangle 53"/>
                <wp:cNvGraphicFramePr/>
                <a:graphic xmlns:a="http://schemas.openxmlformats.org/drawingml/2006/main">
                  <a:graphicData uri="http://schemas.microsoft.com/office/word/2010/wordprocessingShape">
                    <wps:wsp>
                      <wps:cNvSpPr/>
                      <wps:spPr>
                        <a:xfrm>
                          <a:off x="0" y="0"/>
                          <a:ext cx="1121134" cy="818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DDA4EA" w14:textId="04085BD8" w:rsidR="007466A9" w:rsidRDefault="007466A9" w:rsidP="0073712C">
                            <w:pPr>
                              <w:jc w:val="center"/>
                            </w:pPr>
                            <w:r>
                              <w:t>Collect input patterns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529DC" id="Rectangle 53" o:spid="_x0000_s1057" style="position:absolute;margin-left:-13.75pt;margin-top:49.5pt;width:88.3pt;height:6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9EfwIAAE4FAAAOAAAAZHJzL2Uyb0RvYy54bWysVMFu2zAMvQ/YPwi6r47TdEuDOkXQosOA&#10;og3aDj0rshQbkEWNUmJnXz9KdtyiLXYY5oNMieQj+UTq4rJrDNsr9DXYgucnE86UlVDWdlvwn083&#10;X+ac+SBsKQxYVfCD8vxy+fnTResWagoVmFIhIxDrF60reBWCW2SZl5VqhD8BpywpNWAjAm1xm5Uo&#10;WkJvTDadTL5mLWDpEKTynk6veyVfJnytlQz3WnsVmCk45RbSimndxDVbXojFFoWrajmkIf4hi0bU&#10;loKOUNciCLbD+h1UU0sEDzqcSGgy0LqWKtVA1eSTN9U8VsKpVAuR491Ik/9/sPJuv0ZWlwU/O+XM&#10;iobu6IFYE3ZrFKMzIqh1fkF2j26Nw86TGKvtNDbxT3WwLpF6GElVXWCSDvN8muenM84k6eb5/Hw+&#10;i6DZi7dDH74raFgUCo4UPnEp9rc+9KZHE/KL2fTxkxQORsUUjH1QmgqhiNPknVpIXRlke0GXL6RU&#10;NuS9qhKl6o/PJvQN+YweKbsEGJF1bcyIPQDE9nyP3ec62EdXlTpwdJ78LbHeefRIkcGG0bmpLeBH&#10;AIaqGiL39keSemoiS6HbdOmST5NpPNpAeaCbR+hHwjt5UxP9t8KHtUCaAZoWmutwT4s20BYcBomz&#10;CvD3R+fRnlqTtJy1NFMF9792AhVn5oelpj3PZ7M4hGkzO/s2pQ2+1mxea+yuuQK6uZxeECeTGO2D&#10;OYoaoXmm8V/FqKQSVlLsgsuAx81V6GedHhCpVqtkRoPnRLi1j05G8Eh0bK+n7lmgG3owUPfewXH+&#10;xOJNK/a20dPCahdA16lPX3gdroCGNvXS8MDEV+H1Plm9PIPLPwAAAP//AwBQSwMEFAAGAAgAAAAh&#10;AJcKMIbdAAAACgEAAA8AAABkcnMvZG93bnJldi54bWxMj0FOwzAQRfdI3MEaJHatkwhoE+JUqBIb&#10;JBZtOYCbDHGoPY5ip0luz3QFy9E8/f9+uZudFVccQudJQbpOQCDVvumoVfB1el9tQYSoqdHWEypY&#10;MMCuur8rddH4iQ54PcZWcAiFQiswMfaFlKE26HRY+x6Jf99+cDryObSyGfTE4c7KLElepNMdcYPR&#10;Pe4N1pfj6LhE42FJN9P+8mnmjw7t8oPjotTjw/z2CiLiHP9guOmzOlTsdPYjNUFYBats88yogjzn&#10;TTfgKU9BnBVk2TYBWZXy/4TqFwAA//8DAFBLAQItABQABgAIAAAAIQC2gziS/gAAAOEBAAATAAAA&#10;AAAAAAAAAAAAAAAAAABbQ29udGVudF9UeXBlc10ueG1sUEsBAi0AFAAGAAgAAAAhADj9If/WAAAA&#10;lAEAAAsAAAAAAAAAAAAAAAAALwEAAF9yZWxzLy5yZWxzUEsBAi0AFAAGAAgAAAAhALx5b0R/AgAA&#10;TgUAAA4AAAAAAAAAAAAAAAAALgIAAGRycy9lMm9Eb2MueG1sUEsBAi0AFAAGAAgAAAAhAJcKMIbd&#10;AAAACgEAAA8AAAAAAAAAAAAAAAAA2QQAAGRycy9kb3ducmV2LnhtbFBLBQYAAAAABAAEAPMAAADj&#10;BQAAAAA=&#10;" fillcolor="#4472c4 [3204]" strokecolor="#1f3763 [1604]" strokeweight="1pt">
                <v:textbox>
                  <w:txbxContent>
                    <w:p w14:paraId="5BDDA4EA" w14:textId="04085BD8" w:rsidR="007466A9" w:rsidRDefault="007466A9" w:rsidP="0073712C">
                      <w:pPr>
                        <w:jc w:val="center"/>
                      </w:pPr>
                      <w:r>
                        <w:t>Collect input patterns</w:t>
                      </w:r>
                    </w:p>
                  </w:txbxContent>
                </v:textbox>
              </v:rect>
            </w:pict>
          </mc:Fallback>
        </mc:AlternateContent>
      </w:r>
      <w:r w:rsidR="0073712C">
        <w:rPr>
          <w:b/>
          <w:bCs/>
          <w:noProof/>
        </w:rPr>
        <mc:AlternateContent>
          <mc:Choice Requires="wps">
            <w:drawing>
              <wp:anchor distT="0" distB="0" distL="114300" distR="114300" simplePos="0" relativeHeight="251723776" behindDoc="0" locked="0" layoutInCell="1" allowOverlap="1" wp14:anchorId="27DFAC96" wp14:editId="6C60B46F">
                <wp:simplePos x="0" y="0"/>
                <wp:positionH relativeFrom="column">
                  <wp:posOffset>3387256</wp:posOffset>
                </wp:positionH>
                <wp:positionV relativeFrom="paragraph">
                  <wp:posOffset>438316</wp:posOffset>
                </wp:positionV>
                <wp:extent cx="71561" cy="612250"/>
                <wp:effectExtent l="57150" t="0" r="24130" b="54610"/>
                <wp:wrapNone/>
                <wp:docPr id="52" name="Straight Arrow Connector 52"/>
                <wp:cNvGraphicFramePr/>
                <a:graphic xmlns:a="http://schemas.openxmlformats.org/drawingml/2006/main">
                  <a:graphicData uri="http://schemas.microsoft.com/office/word/2010/wordprocessingShape">
                    <wps:wsp>
                      <wps:cNvCnPr/>
                      <wps:spPr>
                        <a:xfrm flipH="1">
                          <a:off x="0" y="0"/>
                          <a:ext cx="71561" cy="612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D8B303" id="Straight Arrow Connector 52" o:spid="_x0000_s1026" type="#_x0000_t32" style="position:absolute;margin-left:266.7pt;margin-top:34.5pt;width:5.65pt;height:48.2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qNf9AEAAEIEAAAOAAAAZHJzL2Uyb0RvYy54bWysU9uu0zAQfEfiHyy/0zSVWlDV9Aj1cOAB&#10;QcWBD3CddWLJN61N0/49ayfN4SYkEC9WbO/MzkzWu7uLNewMGLV3Da8XS87ASd9q1zX8y+eHF684&#10;i0m4VhjvoOFXiPxu//zZbghbWPnemxaQEYmL2yE0vE8pbKsqyh6siAsfwNGl8mhFoi12VYtiIHZr&#10;qtVyuakGj21ALyFGOr0fL/m+8CsFMn1UKkJipuGkLZUVy3rKa7XfiW2HIvRaTjLEP6iwQjtqOlPd&#10;iyTYV9S/UFkt0Uev0kJ6W3mltITigdzUy5/cPPYiQPFC4cQwxxT/H638cD4i023D1yvOnLD0jx4T&#10;Ct31ib1G9AM7eOcoR4+MSiivIcQtwQ7uiNMuhiNm8xeFlimjwzsahRIHGWSXkvZ1ThsuiUk6fFmv&#10;NzVnkm429Wq1Lj+jGlkyW8CY3oK3LH80PE6qZjljB3F+HxPpIOANkMHG5TV6o9sHbUzZ5JmCg0F2&#10;FjQNp67Obgj3Q1US2rxxLUvXQFEk1MJ1BqbKzFpl/6Pj8pWuBsaOn0BRkuRsVFZm+KmfkBJcuvU0&#10;jqozTJG6Gbgsof0RONVnKJT5/hvwjCidvUsz2Grn8Xfd0+UmWY31twRG3zmCk2+vZRZKNDSoJdXp&#10;UeWX8P2+wJ+e/v4bAAAA//8DAFBLAwQUAAYACAAAACEAwmU7zOEAAAAKAQAADwAAAGRycy9kb3du&#10;cmV2LnhtbEyPQU+DQBCF7yb+h82YeDF20QJVZGmMqReTNrTW+5YdAWVnkd0W/PeOJz1O5st738uX&#10;k+3ECQffOlJwM4tAIFXOtFQr2L8+X9+B8EGT0Z0jVPCNHpbF+VmuM+NG2uJpF2rBIeQzraAJoc+k&#10;9FWDVvuZ65H49+4GqwOfQy3NoEcOt528jaJUWt0SNzS6x6cGq8/d0SpYtfXXsCrXb4vt6MqXcr25&#10;+thvlLq8mB4fQAScwh8Mv/qsDgU7HdyRjBedgmQ+jxlVkN7zJgaSOF6AODCZJjHIIpf/JxQ/AAAA&#10;//8DAFBLAQItABQABgAIAAAAIQC2gziS/gAAAOEBAAATAAAAAAAAAAAAAAAAAAAAAABbQ29udGVu&#10;dF9UeXBlc10ueG1sUEsBAi0AFAAGAAgAAAAhADj9If/WAAAAlAEAAAsAAAAAAAAAAAAAAAAALwEA&#10;AF9yZWxzLy5yZWxzUEsBAi0AFAAGAAgAAAAhAGBuo1/0AQAAQgQAAA4AAAAAAAAAAAAAAAAALgIA&#10;AGRycy9lMm9Eb2MueG1sUEsBAi0AFAAGAAgAAAAhAMJlO8zhAAAACgEAAA8AAAAAAAAAAAAAAAAA&#10;TgQAAGRycy9kb3ducmV2LnhtbFBLBQYAAAAABAAEAPMAAABcBQ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2752" behindDoc="0" locked="0" layoutInCell="1" allowOverlap="1" wp14:anchorId="3DD42C4E" wp14:editId="5B98750F">
                <wp:simplePos x="0" y="0"/>
                <wp:positionH relativeFrom="column">
                  <wp:posOffset>2735249</wp:posOffset>
                </wp:positionH>
                <wp:positionV relativeFrom="paragraph">
                  <wp:posOffset>462114</wp:posOffset>
                </wp:positionV>
                <wp:extent cx="23854" cy="151130"/>
                <wp:effectExtent l="38100" t="0" r="52705" b="58420"/>
                <wp:wrapNone/>
                <wp:docPr id="51" name="Straight Arrow Connector 51"/>
                <wp:cNvGraphicFramePr/>
                <a:graphic xmlns:a="http://schemas.openxmlformats.org/drawingml/2006/main">
                  <a:graphicData uri="http://schemas.microsoft.com/office/word/2010/wordprocessingShape">
                    <wps:wsp>
                      <wps:cNvCnPr/>
                      <wps:spPr>
                        <a:xfrm>
                          <a:off x="0" y="0"/>
                          <a:ext cx="23854" cy="1511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689B9" id="Straight Arrow Connector 51" o:spid="_x0000_s1026" type="#_x0000_t32" style="position:absolute;margin-left:215.35pt;margin-top:36.4pt;width:1.9pt;height:11.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pT7gEAADgEAAAOAAAAZHJzL2Uyb0RvYy54bWysU9uO0zAQfUfiHyy/0zRdilZV0xXqsrwg&#10;qFj4ANexE0u+aTw07d8zdtqUBYS0K16cjD1nzpzj8fru6Cw7KEgm+IbXszlnysvQGt81/Pu3hze3&#10;nCUUvhU2eNXwk0r8bvP61XqIK7UIfbCtAkZFfFoNseE9YlxVVZK9ciLNQlSeDnUAJ5BC6KoWxEDV&#10;na0W8/m7agjQRghSpUS79+Mh35T6WiuJX7ROCpltOPWGZYWy7vNabdZi1YGIvZHnNsQLunDCeCKd&#10;St0LFOwHmD9KOSMhpKBxJoOrgtZGqqKB1NTz39Q89iKqooXMSXGyKf2/svLzYQfMtA1f1px54eiO&#10;HhGE6Xpk7wHCwLbBe/IxAKMU8muIaUWwrd/BOUpxB1n8UYPLX5LFjsXj0+SxOiKTtLm4uV2+5UzS&#10;Sb2s65tyBdUVGyHhRxUcyz8NT+depibqYrM4fEpI7AS8ADKx9XlNwZr2wVhbgjxJamuBHQTNwL4r&#10;Ggj3JAuFsR98y/AUyQAEI3xnVVZLmblqlVWPOssfnqwaGb8qTf6RsrGzMrlXPiGl8njhtJ6yM0xT&#10;dxNwXiT9E3jOz1BVpvo54AlRmIPHCeyMD/A3djxeWtZj/sWBUXe2YB/aU5mAYg2NZ/Hq/JTy/P8a&#10;F/j1wW9+AgAA//8DAFBLAwQUAAYACAAAACEAfDeNreIAAAAJAQAADwAAAGRycy9kb3ducmV2Lnht&#10;bEyPy07DMBBF90j8gzVI7KhDm6Y0xKkqECyQEH1JqDsnHpKIeJzGbhv+nmFFl6M5uvfcbDHYVpyw&#10;940jBfejCARS6UxDlYLd9uXuAYQPmoxuHaGCH/SwyK+vMp0ad6Y1njahEhxCPtUK6hC6VEpf1mi1&#10;H7kOiX9frrc68NlX0vT6zOG2leMoSqTVDXFDrTt8qrH83hytgo72n/vwIYvl4X31Op3vnt8Oq61S&#10;tzfD8hFEwCH8w/Cnz+qQs1PhjmS8aBXEk2jGqILZmCcwEE/iKYhCwTxJQOaZvFyQ/wIAAP//AwBQ&#10;SwECLQAUAAYACAAAACEAtoM4kv4AAADhAQAAEwAAAAAAAAAAAAAAAAAAAAAAW0NvbnRlbnRfVHlw&#10;ZXNdLnhtbFBLAQItABQABgAIAAAAIQA4/SH/1gAAAJQBAAALAAAAAAAAAAAAAAAAAC8BAABfcmVs&#10;cy8ucmVsc1BLAQItABQABgAIAAAAIQDWPSpT7gEAADgEAAAOAAAAAAAAAAAAAAAAAC4CAABkcnMv&#10;ZTJvRG9jLnhtbFBLAQItABQABgAIAAAAIQB8N42t4gAAAAkBAAAPAAAAAAAAAAAAAAAAAEgEAABk&#10;cnMvZG93bnJldi54bWxQSwUGAAAAAAQABADzAAAAVwU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1728" behindDoc="0" locked="0" layoutInCell="1" allowOverlap="1" wp14:anchorId="50B4D8D6" wp14:editId="3DF1357C">
                <wp:simplePos x="0" y="0"/>
                <wp:positionH relativeFrom="column">
                  <wp:posOffset>2075290</wp:posOffset>
                </wp:positionH>
                <wp:positionV relativeFrom="paragraph">
                  <wp:posOffset>446267</wp:posOffset>
                </wp:positionV>
                <wp:extent cx="39757" cy="397565"/>
                <wp:effectExtent l="38100" t="0" r="55880" b="59690"/>
                <wp:wrapNone/>
                <wp:docPr id="50" name="Straight Arrow Connector 50"/>
                <wp:cNvGraphicFramePr/>
                <a:graphic xmlns:a="http://schemas.openxmlformats.org/drawingml/2006/main">
                  <a:graphicData uri="http://schemas.microsoft.com/office/word/2010/wordprocessingShape">
                    <wps:wsp>
                      <wps:cNvCnPr/>
                      <wps:spPr>
                        <a:xfrm flipH="1">
                          <a:off x="0" y="0"/>
                          <a:ext cx="39757" cy="39756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BE503" id="Straight Arrow Connector 50" o:spid="_x0000_s1026" type="#_x0000_t32" style="position:absolute;margin-left:163.4pt;margin-top:35.15pt;width:3.15pt;height:31.3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w8v8QEAAEIEAAAOAAAAZHJzL2Uyb0RvYy54bWysU9uO0zAQfUfiHyy/06SLugtV0xXqsvCA&#10;oNqFD3CdcWLJN41N0/49YyfNchMSiBfLY885M+d4vLk9WcOOgFF71/DlouYMnPStdl3Dv3y+f/GK&#10;s5iEa4XxDhp+hshvt8+fbYawhivfe9MCMiJxcT2EhvcphXVVRdmDFXHhAzi6VB6tSBRiV7UoBmK3&#10;prqq6+tq8NgG9BJipNO78ZJvC79SINMnpSIkZhpOvaWyYlkPea22G7HuUIRey6kN8Q9dWKEdFZ2p&#10;7kQS7CvqX6isluijV2khva28UlpC0UBqlvVPah57EaBoIXNimG2K/49Wfjzukem24SuyxwlLb/SY&#10;UOiuT+wNoh/YzjtHPnpklEJ+DSGuCbZze5yiGPaYxZ8UWqaMDu9pFIodJJCditvn2W04JSbp8OXr&#10;m9UNZ5Ju8vZ6lcmrkSWzBYzpHXjL8qbhcepqbmesII4fYhqBF0AGG5fX6I1u77UxJcgzBTuD7Cho&#10;Gg7dcir4Q1YS2rx1LUvnQFYk1MJ1BqbMzFpl/aPisktnA2PFB1DkJCkbOysz/FRPSAkuXWoaR9kZ&#10;pqi7GVgX0/4InPIzFMp8/w14RpTK3qUZbLXz+Lvq6XRpWY35FwdG3dmCg2/PZRaKNTSo5RmnT5V/&#10;wvdxgT99/e03AAAA//8DAFBLAwQUAAYACAAAACEAvFOwneEAAAAKAQAADwAAAGRycy9kb3ducmV2&#10;LnhtbEyPwU7DMBBE70j8g7VIXBB1GksthDgVQuWC1Cot5e7GSxKI1yF2m/D3LCc4ruZp5m2+mlwn&#10;zjiE1pOG+SwBgVR521Kt4fD6fHsHIkRD1nSeUMM3BlgVlxe5yawfaYfnfawFl1DIjIYmxj6TMlQN&#10;OhNmvkfi7N0PzkQ+h1rawYxc7jqZJslCOtMSLzSmx6cGq8/9yWlYt/XXsC43b8vd6MuXcrO9+Ths&#10;tb6+mh4fQESc4h8Mv/qsDgU7Hf2JbBCdBpUuWD1qWCYKBANKqTmII5MqvQdZ5PL/C8UPAAAA//8D&#10;AFBLAQItABQABgAIAAAAIQC2gziS/gAAAOEBAAATAAAAAAAAAAAAAAAAAAAAAABbQ29udGVudF9U&#10;eXBlc10ueG1sUEsBAi0AFAAGAAgAAAAhADj9If/WAAAAlAEAAAsAAAAAAAAAAAAAAAAALwEAAF9y&#10;ZWxzLy5yZWxzUEsBAi0AFAAGAAgAAAAhAFLfDy/xAQAAQgQAAA4AAAAAAAAAAAAAAAAALgIAAGRy&#10;cy9lMm9Eb2MueG1sUEsBAi0AFAAGAAgAAAAhALxTsJ3hAAAACgEAAA8AAAAAAAAAAAAAAAAASwQA&#10;AGRycy9kb3ducmV2LnhtbFBLBQYAAAAABAAEAPMAAABZBQAAAAA=&#10;" strokecolor="white [3212]" strokeweight=".5pt">
                <v:stroke endarrow="block" joinstyle="miter"/>
              </v:shape>
            </w:pict>
          </mc:Fallback>
        </mc:AlternateContent>
      </w:r>
      <w:r w:rsidR="0073712C">
        <w:rPr>
          <w:b/>
          <w:bCs/>
          <w:noProof/>
        </w:rPr>
        <w:drawing>
          <wp:anchor distT="0" distB="0" distL="114300" distR="114300" simplePos="0" relativeHeight="251719680" behindDoc="1" locked="0" layoutInCell="1" allowOverlap="1" wp14:anchorId="74DC97C7" wp14:editId="746006C6">
            <wp:simplePos x="0" y="0"/>
            <wp:positionH relativeFrom="column">
              <wp:posOffset>930303</wp:posOffset>
            </wp:positionH>
            <wp:positionV relativeFrom="paragraph">
              <wp:posOffset>446266</wp:posOffset>
            </wp:positionV>
            <wp:extent cx="3807303" cy="2487543"/>
            <wp:effectExtent l="0" t="0" r="3175" b="8255"/>
            <wp:wrapNone/>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l="11793" t="11349" r="21751" b="11457"/>
                    <a:stretch/>
                  </pic:blipFill>
                  <pic:spPr bwMode="auto">
                    <a:xfrm>
                      <a:off x="0" y="0"/>
                      <a:ext cx="3807847" cy="248789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96CAA">
        <w:rPr>
          <w:b/>
          <w:bCs/>
        </w:rPr>
        <w:br w:type="page"/>
      </w:r>
    </w:p>
    <w:p w14:paraId="203445DA" w14:textId="52304484" w:rsidR="0013308B" w:rsidRDefault="0013308B" w:rsidP="00F36647">
      <w:pPr>
        <w:rPr>
          <w:b/>
          <w:bCs/>
        </w:rPr>
      </w:pPr>
      <w:r>
        <w:rPr>
          <w:b/>
          <w:bCs/>
        </w:rPr>
        <w:lastRenderedPageBreak/>
        <w:t>Evaluating a model</w:t>
      </w:r>
    </w:p>
    <w:p w14:paraId="787616B1" w14:textId="3309C7A4" w:rsidR="0013308B" w:rsidRDefault="0013308B" w:rsidP="00F36647">
      <w:pPr>
        <w:rPr>
          <w:b/>
          <w:bCs/>
        </w:rPr>
      </w:pPr>
    </w:p>
    <w:p w14:paraId="0E4CD756" w14:textId="0E05C455" w:rsidR="0013308B" w:rsidRDefault="0013308B">
      <w:pPr>
        <w:rPr>
          <w:rFonts w:ascii="Helvetica" w:hAnsi="Helvetica" w:cs="Helvetica"/>
          <w:color w:val="323130"/>
          <w:sz w:val="21"/>
          <w:szCs w:val="21"/>
          <w:shd w:val="clear" w:color="auto" w:fill="FFFFFF"/>
        </w:rPr>
      </w:pPr>
      <w:r w:rsidRPr="005B732C">
        <w:t>overfitting occurs when you fit the model to close to the</w:t>
      </w:r>
      <w:r>
        <w:rPr>
          <w:b/>
          <w:bCs/>
        </w:rPr>
        <w:t xml:space="preserve"> </w:t>
      </w:r>
      <w:r>
        <w:rPr>
          <w:rFonts w:ascii="Helvetica" w:hAnsi="Helvetica" w:cs="Helvetica"/>
          <w:color w:val="323130"/>
          <w:sz w:val="21"/>
          <w:szCs w:val="21"/>
          <w:shd w:val="clear" w:color="auto" w:fill="FFFFFF"/>
        </w:rPr>
        <w:t>particularities of the training set.</w:t>
      </w:r>
    </w:p>
    <w:p w14:paraId="047217AD" w14:textId="6C4F2B2D" w:rsidR="005B732C" w:rsidRDefault="0013308B">
      <w:pPr>
        <w:rPr>
          <w:rFonts w:ascii="Helvetica" w:hAnsi="Helvetica" w:cs="Helvetica"/>
          <w:color w:val="323130"/>
          <w:sz w:val="21"/>
          <w:szCs w:val="21"/>
          <w:shd w:val="clear" w:color="auto" w:fill="FFFFFF"/>
        </w:rPr>
      </w:pPr>
      <w:r>
        <w:rPr>
          <w:rFonts w:ascii="Helvetica" w:hAnsi="Helvetica" w:cs="Helvetica"/>
          <w:color w:val="323130"/>
          <w:sz w:val="21"/>
          <w:szCs w:val="21"/>
          <w:shd w:val="clear" w:color="auto" w:fill="FFFFFF"/>
        </w:rPr>
        <w:t xml:space="preserve">While a too simple model </w:t>
      </w:r>
      <w:r w:rsidR="005B732C">
        <w:rPr>
          <w:rFonts w:ascii="Helvetica" w:hAnsi="Helvetica" w:cs="Helvetica"/>
          <w:color w:val="323130"/>
          <w:sz w:val="21"/>
          <w:szCs w:val="21"/>
          <w:shd w:val="clear" w:color="auto" w:fill="FFFFFF"/>
        </w:rPr>
        <w:t>is not good as it can’t represent the trend of the data and hence performs poorly on testing and training set. This ais a underfitted of high bias model.</w:t>
      </w:r>
    </w:p>
    <w:p w14:paraId="1698B139" w14:textId="61A4BED7" w:rsidR="0013308B" w:rsidRDefault="005B732C">
      <w:pPr>
        <w:rPr>
          <w:b/>
          <w:bCs/>
        </w:rPr>
      </w:pPr>
      <w:r>
        <w:rPr>
          <w:b/>
          <w:bCs/>
          <w:noProof/>
        </w:rPr>
        <mc:AlternateContent>
          <mc:Choice Requires="wps">
            <w:drawing>
              <wp:anchor distT="0" distB="0" distL="114300" distR="114300" simplePos="0" relativeHeight="251751424" behindDoc="0" locked="0" layoutInCell="1" allowOverlap="1" wp14:anchorId="083A19F9" wp14:editId="12B1B4AF">
                <wp:simplePos x="0" y="0"/>
                <wp:positionH relativeFrom="page">
                  <wp:align>left</wp:align>
                </wp:positionH>
                <wp:positionV relativeFrom="paragraph">
                  <wp:posOffset>4960040</wp:posOffset>
                </wp:positionV>
                <wp:extent cx="7553435" cy="3458376"/>
                <wp:effectExtent l="0" t="0" r="28575" b="27940"/>
                <wp:wrapNone/>
                <wp:docPr id="206" name="Rectangle 206"/>
                <wp:cNvGraphicFramePr/>
                <a:graphic xmlns:a="http://schemas.openxmlformats.org/drawingml/2006/main">
                  <a:graphicData uri="http://schemas.microsoft.com/office/word/2010/wordprocessingShape">
                    <wps:wsp>
                      <wps:cNvSpPr/>
                      <wps:spPr>
                        <a:xfrm>
                          <a:off x="0" y="0"/>
                          <a:ext cx="7553435" cy="345837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869175B" w14:textId="205DB6F9" w:rsidR="007466A9" w:rsidRDefault="007466A9" w:rsidP="005B732C">
                            <w:pPr>
                              <w:jc w:val="center"/>
                            </w:pPr>
                            <w:r>
                              <w:t xml:space="preserve">How to </w:t>
                            </w:r>
                            <w:proofErr w:type="spellStart"/>
                            <w:r>
                              <w:t>avoide</w:t>
                            </w:r>
                            <w:proofErr w:type="spellEnd"/>
                            <w:r>
                              <w:t xml:space="preserve"> under fitting and over fitting </w:t>
                            </w:r>
                          </w:p>
                          <w:p w14:paraId="46411FD6" w14:textId="6DDB46C9" w:rsidR="007466A9" w:rsidRDefault="007466A9" w:rsidP="005B732C">
                            <w:pPr>
                              <w:pStyle w:val="ListParagraph"/>
                              <w:numPr>
                                <w:ilvl w:val="0"/>
                                <w:numId w:val="18"/>
                              </w:numPr>
                            </w:pPr>
                            <w:r>
                              <w:t xml:space="preserve">Getting more data to train the model. If the training set is big enough o cover the trend of the data, it hep to better </w:t>
                            </w:r>
                            <w:proofErr w:type="spellStart"/>
                            <w:r>
                              <w:t>generilize</w:t>
                            </w:r>
                            <w:proofErr w:type="spellEnd"/>
                            <w:r>
                              <w:t xml:space="preserve"> and have more accurate prediction on new unseen data.</w:t>
                            </w:r>
                          </w:p>
                          <w:p w14:paraId="0E3F5097" w14:textId="6705F84C" w:rsidR="007466A9" w:rsidRDefault="007466A9" w:rsidP="005B732C">
                            <w:pPr>
                              <w:pStyle w:val="ListParagraph"/>
                              <w:numPr>
                                <w:ilvl w:val="0"/>
                                <w:numId w:val="18"/>
                              </w:numPr>
                            </w:pPr>
                            <w:r>
                              <w:t xml:space="preserve">Try a </w:t>
                            </w:r>
                            <w:r w:rsidRPr="003365DF">
                              <w:rPr>
                                <w:b/>
                                <w:bCs/>
                              </w:rPr>
                              <w:t>smaller set of features</w:t>
                            </w:r>
                            <w:r>
                              <w:t xml:space="preserve"> to prevent overfitting. It can be done by our own choice or by applying </w:t>
                            </w:r>
                            <w:proofErr w:type="spellStart"/>
                            <w:r>
                              <w:t>mosle</w:t>
                            </w:r>
                            <w:proofErr w:type="spellEnd"/>
                            <w:r>
                              <w:t xml:space="preserve"> selection techniques or maybe </w:t>
                            </w:r>
                            <w:r w:rsidRPr="003365DF">
                              <w:rPr>
                                <w:b/>
                                <w:bCs/>
                              </w:rPr>
                              <w:t>getting more features</w:t>
                            </w:r>
                            <w:r>
                              <w:t xml:space="preserve"> might be required. </w:t>
                            </w:r>
                          </w:p>
                          <w:p w14:paraId="6B137777" w14:textId="71AA2410" w:rsidR="007466A9" w:rsidRDefault="007466A9" w:rsidP="005B732C">
                            <w:pPr>
                              <w:pStyle w:val="ListParagraph"/>
                              <w:numPr>
                                <w:ilvl w:val="0"/>
                                <w:numId w:val="18"/>
                              </w:numPr>
                            </w:pPr>
                            <w:r>
                              <w:t xml:space="preserve">Getting more </w:t>
                            </w:r>
                            <w:proofErr w:type="spellStart"/>
                            <w:r>
                              <w:t>polonomial</w:t>
                            </w:r>
                            <w:proofErr w:type="spellEnd"/>
                            <w:r>
                              <w:t xml:space="preserve"> features.</w:t>
                            </w:r>
                          </w:p>
                          <w:p w14:paraId="27367853" w14:textId="18A2CB0A" w:rsidR="007466A9" w:rsidRDefault="007466A9" w:rsidP="005B732C">
                            <w:pPr>
                              <w:pStyle w:val="ListParagraph"/>
                              <w:numPr>
                                <w:ilvl w:val="0"/>
                                <w:numId w:val="18"/>
                              </w:numPr>
                            </w:pPr>
                            <w:r>
                              <w:t xml:space="preserve">Increasing or decreasing the </w:t>
                            </w:r>
                            <w:proofErr w:type="spellStart"/>
                            <w:r>
                              <w:t>learing</w:t>
                            </w:r>
                            <w:proofErr w:type="spellEnd"/>
                            <w:r>
                              <w:t xml:space="preserve"> rate.</w:t>
                            </w:r>
                          </w:p>
                          <w:p w14:paraId="38541088" w14:textId="04939B0A" w:rsidR="007466A9" w:rsidRDefault="007466A9" w:rsidP="005B732C">
                            <w:pPr>
                              <w:pStyle w:val="ListParagraph"/>
                              <w:numPr>
                                <w:ilvl w:val="0"/>
                                <w:numId w:val="18"/>
                              </w:numPr>
                            </w:pPr>
                            <w:proofErr w:type="spellStart"/>
                            <w:r>
                              <w:t>Regulization</w:t>
                            </w:r>
                            <w:proofErr w:type="spellEnd"/>
                            <w:r>
                              <w:t xml:space="preserve">, keeping all features but reducing the magnitude or the values of the parameter’s status. </w:t>
                            </w:r>
                            <w:r w:rsidRPr="003365DF">
                              <w:rPr>
                                <w:b/>
                                <w:bCs/>
                              </w:rPr>
                              <w:t xml:space="preserve">This </w:t>
                            </w:r>
                            <w:proofErr w:type="spellStart"/>
                            <w:r w:rsidRPr="003365DF">
                              <w:rPr>
                                <w:b/>
                                <w:bCs/>
                              </w:rPr>
                              <w:t>methoud</w:t>
                            </w:r>
                            <w:proofErr w:type="spellEnd"/>
                            <w:r w:rsidRPr="003365DF">
                              <w:rPr>
                                <w:b/>
                                <w:bCs/>
                              </w:rPr>
                              <w:t xml:space="preserve"> works well when they are a lot of features</w:t>
                            </w:r>
                            <w:r>
                              <w:t xml:space="preserve">.  If each of them </w:t>
                            </w:r>
                            <w:proofErr w:type="gramStart"/>
                            <w:r>
                              <w:t>are</w:t>
                            </w:r>
                            <w:proofErr w:type="gramEnd"/>
                            <w:r>
                              <w:t xml:space="preserve"> useful and each of them contributes to predicting the value of y. so they </w:t>
                            </w:r>
                            <w:proofErr w:type="spellStart"/>
                            <w:r>
                              <w:t>cant</w:t>
                            </w:r>
                            <w:proofErr w:type="spellEnd"/>
                            <w:r>
                              <w:t xml:space="preserve"> be thrown away.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19F9" id="Rectangle 206" o:spid="_x0000_s1058" style="position:absolute;margin-left:0;margin-top:390.55pt;width:594.75pt;height:272.3pt;z-index:251751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adggIAAEUFAAAOAAAAZHJzL2Uyb0RvYy54bWysVEtv2zAMvg/YfxB0X+282i6oUwQpOgwo&#10;2qDt0LMiS7ExvUYpsbNfP0p23KzrLsNycESR/Eh+JHV13WpF9gJ8bU1BR2c5JcJwW9ZmW9Bvz7ef&#10;LinxgZmSKWtEQQ/C0+vFxw9XjZuLsa2sKgUQBDF+3riCViG4eZZ5XgnN/Jl1wqBSWtAsoAjbrATW&#10;ILpW2TjPz7PGQunAcuE93t50SrpI+FIKHh6k9CIQVVDMLaQvpO8mfrPFFZtvgbmq5n0a7B+y0Kw2&#10;GHSAumGBkR3Uf0DpmoP1VoYzbnVmpay5SDVgNaP8TTVPFXMi1YLkeDfQ5P8fLL/fr4HUZUHH+Tkl&#10;hmls0iPSxsxWCRIvkaLG+TlaPrk19JLHY6y3laDjP1ZC2kTrYaBVtIFwvLyYzSbTyYwSjrrJdHY5&#10;uUio2au7Ax++CKtJPBQUMIFEJ9vf+YAh0fRogkJMp0sgncJBiZiDMo9CYi0Ycpy80xSJlQKyZ9j/&#10;8vuou65YKbqrWY6/WCEGGKyTlMAiqqyVGnB7gDidv+N2EL1tdBNp+AbH/G8JdY6DdYpoTRgcdW0s&#10;vOeswqhPXHb2R2I6OiIzod20qbeT8bGLG1sesOFgu03wjt/WSPkd82HNAEcflwTXOTzgRyrbFNT2&#10;J0oqCz/fu4/2OJGopaTBVSqo/7FjIChRXw3O6ufRdBp3LwnT2cUYBTjVbE41ZqdXFrs1wofD8XSM&#10;9kEdjxKsfsGtX8aoqGKGY+yC8gBHYRW6Fcd3g4vlMpnhvjkW7syT4xE8Eh1H6rl9YeD6uQs4svf2&#10;uHZs/mb8OtvoaexyF6ys02xGqjte+xbgrqYZ6t+V+Bicysnq9fVb/AIAAP//AwBQSwMEFAAGAAgA&#10;AAAhAG3hCfvhAAAACgEAAA8AAABkcnMvZG93bnJldi54bWxMj8FOwzAQRO9I/IO1SFwQdVJUmoY4&#10;ValAuYQDaT9gEy9JRGxHtpsGvh73VG6zmtXMm2w7q4FNZF1vtIB4EQEj3RjZ61bA8fD+mABzHrXE&#10;wWgS8EMOtvntTYapNGf9SVPlWxZCtEtRQOf9mHLumo4UuoUZSQfvy1iFPpy25dLiOYSrgS+j6Jkr&#10;7HVo6HCkfUfNd3VSAn6n+lgUuxIfPqp9aQv3+la2sxD3d/PuBZin2V+f4YIf0CEPTLU5aenYICAM&#10;8QLWSRwDu9hxslkBq4N6Wq7WwPOM/5+Q/wEAAP//AwBQSwECLQAUAAYACAAAACEAtoM4kv4AAADh&#10;AQAAEwAAAAAAAAAAAAAAAAAAAAAAW0NvbnRlbnRfVHlwZXNdLnhtbFBLAQItABQABgAIAAAAIQA4&#10;/SH/1gAAAJQBAAALAAAAAAAAAAAAAAAAAC8BAABfcmVscy8ucmVsc1BLAQItABQABgAIAAAAIQCd&#10;jIadggIAAEUFAAAOAAAAAAAAAAAAAAAAAC4CAABkcnMvZTJvRG9jLnhtbFBLAQItABQABgAIAAAA&#10;IQBt4Qn74QAAAAoBAAAPAAAAAAAAAAAAAAAAANwEAABkcnMvZG93bnJldi54bWxQSwUGAAAAAAQA&#10;BADzAAAA6gUAAAAA&#10;" fillcolor="black [3200]" strokecolor="black [1600]" strokeweight="1pt">
                <v:textbox>
                  <w:txbxContent>
                    <w:p w14:paraId="1869175B" w14:textId="205DB6F9" w:rsidR="007466A9" w:rsidRDefault="007466A9" w:rsidP="005B732C">
                      <w:pPr>
                        <w:jc w:val="center"/>
                      </w:pPr>
                      <w:r>
                        <w:t xml:space="preserve">How to </w:t>
                      </w:r>
                      <w:proofErr w:type="spellStart"/>
                      <w:r>
                        <w:t>avoide</w:t>
                      </w:r>
                      <w:proofErr w:type="spellEnd"/>
                      <w:r>
                        <w:t xml:space="preserve"> under fitting and over fitting </w:t>
                      </w:r>
                    </w:p>
                    <w:p w14:paraId="46411FD6" w14:textId="6DDB46C9" w:rsidR="007466A9" w:rsidRDefault="007466A9" w:rsidP="005B732C">
                      <w:pPr>
                        <w:pStyle w:val="ListParagraph"/>
                        <w:numPr>
                          <w:ilvl w:val="0"/>
                          <w:numId w:val="18"/>
                        </w:numPr>
                      </w:pPr>
                      <w:r>
                        <w:t xml:space="preserve">Getting more data to train the model. If the training set is big enough o cover the trend of the data, it hep to better </w:t>
                      </w:r>
                      <w:proofErr w:type="spellStart"/>
                      <w:r>
                        <w:t>generilize</w:t>
                      </w:r>
                      <w:proofErr w:type="spellEnd"/>
                      <w:r>
                        <w:t xml:space="preserve"> and have more accurate prediction on new unseen data.</w:t>
                      </w:r>
                    </w:p>
                    <w:p w14:paraId="0E3F5097" w14:textId="6705F84C" w:rsidR="007466A9" w:rsidRDefault="007466A9" w:rsidP="005B732C">
                      <w:pPr>
                        <w:pStyle w:val="ListParagraph"/>
                        <w:numPr>
                          <w:ilvl w:val="0"/>
                          <w:numId w:val="18"/>
                        </w:numPr>
                      </w:pPr>
                      <w:r>
                        <w:t xml:space="preserve">Try a </w:t>
                      </w:r>
                      <w:r w:rsidRPr="003365DF">
                        <w:rPr>
                          <w:b/>
                          <w:bCs/>
                        </w:rPr>
                        <w:t>smaller set of features</w:t>
                      </w:r>
                      <w:r>
                        <w:t xml:space="preserve"> to prevent overfitting. It can be done by our own choice or by applying </w:t>
                      </w:r>
                      <w:proofErr w:type="spellStart"/>
                      <w:r>
                        <w:t>mosle</w:t>
                      </w:r>
                      <w:proofErr w:type="spellEnd"/>
                      <w:r>
                        <w:t xml:space="preserve"> selection techniques or maybe </w:t>
                      </w:r>
                      <w:r w:rsidRPr="003365DF">
                        <w:rPr>
                          <w:b/>
                          <w:bCs/>
                        </w:rPr>
                        <w:t>getting more features</w:t>
                      </w:r>
                      <w:r>
                        <w:t xml:space="preserve"> might be required. </w:t>
                      </w:r>
                    </w:p>
                    <w:p w14:paraId="6B137777" w14:textId="71AA2410" w:rsidR="007466A9" w:rsidRDefault="007466A9" w:rsidP="005B732C">
                      <w:pPr>
                        <w:pStyle w:val="ListParagraph"/>
                        <w:numPr>
                          <w:ilvl w:val="0"/>
                          <w:numId w:val="18"/>
                        </w:numPr>
                      </w:pPr>
                      <w:r>
                        <w:t xml:space="preserve">Getting more </w:t>
                      </w:r>
                      <w:proofErr w:type="spellStart"/>
                      <w:r>
                        <w:t>polonomial</w:t>
                      </w:r>
                      <w:proofErr w:type="spellEnd"/>
                      <w:r>
                        <w:t xml:space="preserve"> features.</w:t>
                      </w:r>
                    </w:p>
                    <w:p w14:paraId="27367853" w14:textId="18A2CB0A" w:rsidR="007466A9" w:rsidRDefault="007466A9" w:rsidP="005B732C">
                      <w:pPr>
                        <w:pStyle w:val="ListParagraph"/>
                        <w:numPr>
                          <w:ilvl w:val="0"/>
                          <w:numId w:val="18"/>
                        </w:numPr>
                      </w:pPr>
                      <w:r>
                        <w:t xml:space="preserve">Increasing or decreasing the </w:t>
                      </w:r>
                      <w:proofErr w:type="spellStart"/>
                      <w:r>
                        <w:t>learing</w:t>
                      </w:r>
                      <w:proofErr w:type="spellEnd"/>
                      <w:r>
                        <w:t xml:space="preserve"> rate.</w:t>
                      </w:r>
                    </w:p>
                    <w:p w14:paraId="38541088" w14:textId="04939B0A" w:rsidR="007466A9" w:rsidRDefault="007466A9" w:rsidP="005B732C">
                      <w:pPr>
                        <w:pStyle w:val="ListParagraph"/>
                        <w:numPr>
                          <w:ilvl w:val="0"/>
                          <w:numId w:val="18"/>
                        </w:numPr>
                      </w:pPr>
                      <w:proofErr w:type="spellStart"/>
                      <w:r>
                        <w:t>Regulization</w:t>
                      </w:r>
                      <w:proofErr w:type="spellEnd"/>
                      <w:r>
                        <w:t xml:space="preserve">, keeping all features but reducing the magnitude or the values of the parameter’s status. </w:t>
                      </w:r>
                      <w:r w:rsidRPr="003365DF">
                        <w:rPr>
                          <w:b/>
                          <w:bCs/>
                        </w:rPr>
                        <w:t xml:space="preserve">This </w:t>
                      </w:r>
                      <w:proofErr w:type="spellStart"/>
                      <w:r w:rsidRPr="003365DF">
                        <w:rPr>
                          <w:b/>
                          <w:bCs/>
                        </w:rPr>
                        <w:t>methoud</w:t>
                      </w:r>
                      <w:proofErr w:type="spellEnd"/>
                      <w:r w:rsidRPr="003365DF">
                        <w:rPr>
                          <w:b/>
                          <w:bCs/>
                        </w:rPr>
                        <w:t xml:space="preserve"> works well when they are a lot of features</w:t>
                      </w:r>
                      <w:r>
                        <w:t xml:space="preserve">.  If each of them </w:t>
                      </w:r>
                      <w:proofErr w:type="gramStart"/>
                      <w:r>
                        <w:t>are</w:t>
                      </w:r>
                      <w:proofErr w:type="gramEnd"/>
                      <w:r>
                        <w:t xml:space="preserve"> useful and each of them contributes to predicting the value of y. so they </w:t>
                      </w:r>
                      <w:proofErr w:type="spellStart"/>
                      <w:r>
                        <w:t>cant</w:t>
                      </w:r>
                      <w:proofErr w:type="spellEnd"/>
                      <w:r>
                        <w:t xml:space="preserve"> be thrown away.</w:t>
                      </w:r>
                    </w:p>
                  </w:txbxContent>
                </v:textbox>
                <w10:wrap anchorx="page"/>
              </v:rect>
            </w:pict>
          </mc:Fallback>
        </mc:AlternateContent>
      </w:r>
      <w:r>
        <w:rPr>
          <w:b/>
          <w:bCs/>
          <w:noProof/>
        </w:rPr>
        <mc:AlternateContent>
          <mc:Choice Requires="wps">
            <w:drawing>
              <wp:anchor distT="0" distB="0" distL="114300" distR="114300" simplePos="0" relativeHeight="251750400" behindDoc="0" locked="0" layoutInCell="1" allowOverlap="1" wp14:anchorId="0A1CFC53" wp14:editId="6E53E3CD">
                <wp:simplePos x="0" y="0"/>
                <wp:positionH relativeFrom="page">
                  <wp:posOffset>3999506</wp:posOffset>
                </wp:positionH>
                <wp:positionV relativeFrom="paragraph">
                  <wp:posOffset>2741626</wp:posOffset>
                </wp:positionV>
                <wp:extent cx="3427012" cy="2202373"/>
                <wp:effectExtent l="0" t="0" r="21590" b="26670"/>
                <wp:wrapNone/>
                <wp:docPr id="205" name="Rectangle 205"/>
                <wp:cNvGraphicFramePr/>
                <a:graphic xmlns:a="http://schemas.openxmlformats.org/drawingml/2006/main">
                  <a:graphicData uri="http://schemas.microsoft.com/office/word/2010/wordprocessingShape">
                    <wps:wsp>
                      <wps:cNvSpPr/>
                      <wps:spPr>
                        <a:xfrm>
                          <a:off x="0" y="0"/>
                          <a:ext cx="3427012" cy="22023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F72F86" w14:textId="0E46DCC1" w:rsidR="007466A9" w:rsidRDefault="007466A9" w:rsidP="005B732C">
                            <w:r>
                              <w:t>If the testing and training error is low, then our model is good.</w:t>
                            </w:r>
                          </w:p>
                          <w:p w14:paraId="7E84B5F2" w14:textId="60AD84D2" w:rsidR="007466A9" w:rsidRDefault="007466A9" w:rsidP="005B732C">
                            <w:r>
                              <w:t>If the training low is high but the testing error is high, then the model is over fitted.</w:t>
                            </w:r>
                          </w:p>
                          <w:p w14:paraId="22869638" w14:textId="210C1301" w:rsidR="007466A9" w:rsidRDefault="007466A9" w:rsidP="005B732C">
                            <w:r>
                              <w:t>If the training error is high and the testing error is high then the model is underfitted,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1CFC53" id="Rectangle 205" o:spid="_x0000_s1059" style="position:absolute;margin-left:314.9pt;margin-top:215.9pt;width:269.85pt;height:173.4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ibcAIAACoFAAAOAAAAZHJzL2Uyb0RvYy54bWysVEtv2zAMvg/YfxB0X/1I2m5BnCJI0WFA&#10;0RZth54VWUqMSaImKbGzXz9Kdtyuy2nYxRZFfnx+1Pyq04rshfMNmIoWZzklwnCoG7Op6Pfnm0+f&#10;KfGBmZopMKKiB+Hp1eLjh3lrZ6KELahaOIJOjJ+1tqLbEOwsyzzfCs38GVhhUCnBaRZQdJusdqxF&#10;71plZZ5fZC242jrgwnu8ve6VdJH8Syl4uJfSi0BURTG3kL4ufdfxmy3mbLZxzG4bPqTB/iELzRqD&#10;QUdX1ywwsnPNX650wx14kOGMg85AyoaLVANWU+TvqnnaMitSLdgcb8c2+f/nlt/tHxxp6oqW+Tkl&#10;hmkc0iO2jZmNEiReYota62do+WQf3CB5PMZ6O+l0/GMlpEttPYxtFV0gHC8n0/IyL0pKOOrKMi8n&#10;l5PoNXuFW+fDVwGaxENFHSaQ2sn2tz70pkcTxMV0+gTSKRyUiDko8ygk1oIhy4ROLBIr5cie4fwZ&#10;58KEiyF0so4w2Sg1AotTQBWKATTYRphI7BqB+SngnxFHRIoKJoxg3RhwpxzUP8bIvf2x+r7mWH7o&#10;1l0a4CQ1NV6toT7gVB30dPeW3zTY11vmwwNzyG/cBNzZcI8fqaCtKAwnSrbgfp26j/ZIO9RS0uK+&#10;VNT/3DEnKFHfDBLySzGdxgVLwvT8skTBvdWs32rMTq8AR1Lg62B5Okb7oI5H6UC/4GovY1RUMcMx&#10;dkV5cEdhFfo9xseBi+UymeFSWRZuzZPl0XlsdOTNc/fCnB3IFZCXd3DcLTZ7x7HeNiINLHcBZJMI&#10;+NrXYQS4kInCw+MRN/6tnKxen7jFbwAAAP//AwBQSwMEFAAGAAgAAAAhAPdFq43hAAAADAEAAA8A&#10;AABkcnMvZG93bnJldi54bWxMj81OwzAQhO9IfQdrK3GjTlpIm5BNVUCFayl/Vzdekoh4HcVOG94e&#10;90RvO9rRzDf5ejStOFLvGssI8SwCQVxa3XCF8P62vVmBcF6xVq1lQvglB+ticpWrTNsTv9Jx7ysR&#10;QthlCqH2vsukdGVNRrmZ7YjD79v2Rvkg+0rqXp1CuGnlPIoSaVTDoaFWHT3WVP7sB4MwlM8PX1W3&#10;2T1tF/wibZyaj0+NeD0dN/cgPI3+3wxn/IAORWA62IG1Ey1CMk8Duke4XcThODviJL0DcUBYLlcJ&#10;yCKXlyOKPwAAAP//AwBQSwECLQAUAAYACAAAACEAtoM4kv4AAADhAQAAEwAAAAAAAAAAAAAAAAAA&#10;AAAAW0NvbnRlbnRfVHlwZXNdLnhtbFBLAQItABQABgAIAAAAIQA4/SH/1gAAAJQBAAALAAAAAAAA&#10;AAAAAAAAAC8BAABfcmVscy8ucmVsc1BLAQItABQABgAIAAAAIQDlmcibcAIAACoFAAAOAAAAAAAA&#10;AAAAAAAAAC4CAABkcnMvZTJvRG9jLnhtbFBLAQItABQABgAIAAAAIQD3RauN4QAAAAwBAAAPAAAA&#10;AAAAAAAAAAAAAMoEAABkcnMvZG93bnJldi54bWxQSwUGAAAAAAQABADzAAAA2AUAAAAA&#10;" fillcolor="white [3201]" strokecolor="#70ad47 [3209]" strokeweight="1pt">
                <v:textbox>
                  <w:txbxContent>
                    <w:p w14:paraId="1FF72F86" w14:textId="0E46DCC1" w:rsidR="007466A9" w:rsidRDefault="007466A9" w:rsidP="005B732C">
                      <w:r>
                        <w:t>If the testing and training error is low, then our model is good.</w:t>
                      </w:r>
                    </w:p>
                    <w:p w14:paraId="7E84B5F2" w14:textId="60AD84D2" w:rsidR="007466A9" w:rsidRDefault="007466A9" w:rsidP="005B732C">
                      <w:r>
                        <w:t>If the training low is high but the testing error is high, then the model is over fitted.</w:t>
                      </w:r>
                    </w:p>
                    <w:p w14:paraId="22869638" w14:textId="210C1301" w:rsidR="007466A9" w:rsidRDefault="007466A9" w:rsidP="005B732C">
                      <w:r>
                        <w:t>If the training error is high and the testing error is high then the model is underfitted,</w:t>
                      </w:r>
                    </w:p>
                  </w:txbxContent>
                </v:textbox>
                <w10:wrap anchorx="page"/>
              </v:rect>
            </w:pict>
          </mc:Fallback>
        </mc:AlternateContent>
      </w:r>
      <w:r>
        <w:rPr>
          <w:b/>
          <w:bCs/>
          <w:noProof/>
        </w:rPr>
        <w:drawing>
          <wp:anchor distT="0" distB="0" distL="114300" distR="114300" simplePos="0" relativeHeight="251749376" behindDoc="1" locked="0" layoutInCell="1" allowOverlap="1" wp14:anchorId="4A1AAA9C" wp14:editId="2F0C95FF">
            <wp:simplePos x="0" y="0"/>
            <wp:positionH relativeFrom="column">
              <wp:posOffset>-803883</wp:posOffset>
            </wp:positionH>
            <wp:positionV relativeFrom="paragraph">
              <wp:posOffset>2700986</wp:posOffset>
            </wp:positionV>
            <wp:extent cx="3864334" cy="2241976"/>
            <wp:effectExtent l="0" t="0" r="3175" b="6350"/>
            <wp:wrapNone/>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l="5548" t="16771" r="27020" b="13669"/>
                    <a:stretch/>
                  </pic:blipFill>
                  <pic:spPr bwMode="auto">
                    <a:xfrm>
                      <a:off x="0" y="0"/>
                      <a:ext cx="3864334" cy="2241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732C">
        <w:rPr>
          <w:noProof/>
        </w:rPr>
        <w:drawing>
          <wp:anchor distT="0" distB="0" distL="114300" distR="114300" simplePos="0" relativeHeight="251748352" behindDoc="1" locked="0" layoutInCell="1" allowOverlap="1" wp14:anchorId="479DBC57" wp14:editId="0F52B5D8">
            <wp:simplePos x="0" y="0"/>
            <wp:positionH relativeFrom="column">
              <wp:posOffset>-811033</wp:posOffset>
            </wp:positionH>
            <wp:positionV relativeFrom="paragraph">
              <wp:posOffset>578872</wp:posOffset>
            </wp:positionV>
            <wp:extent cx="5015865" cy="2162547"/>
            <wp:effectExtent l="0" t="0" r="0" b="9525"/>
            <wp:wrapNone/>
            <wp:docPr id="203" name="Picture 20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imeline&#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6381" t="26639" r="6080" b="6264"/>
                    <a:stretch/>
                  </pic:blipFill>
                  <pic:spPr bwMode="auto">
                    <a:xfrm>
                      <a:off x="0" y="0"/>
                      <a:ext cx="5016339" cy="21627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Helvetica" w:hAnsi="Helvetica" w:cs="Helvetica"/>
          <w:color w:val="323130"/>
          <w:sz w:val="21"/>
          <w:szCs w:val="21"/>
          <w:shd w:val="clear" w:color="auto" w:fill="FFFFFF"/>
        </w:rPr>
        <w:t>The model in between these two is a sweet spot model as it performs well on testing and training data.</w:t>
      </w:r>
      <w:r w:rsidR="0013308B">
        <w:rPr>
          <w:b/>
          <w:bCs/>
        </w:rPr>
        <w:br w:type="page"/>
      </w:r>
    </w:p>
    <w:p w14:paraId="6C4146EB" w14:textId="77777777" w:rsidR="003365DF" w:rsidRDefault="003365DF">
      <w:pPr>
        <w:rPr>
          <w:b/>
          <w:bCs/>
        </w:rPr>
      </w:pPr>
      <w:r>
        <w:rPr>
          <w:b/>
          <w:bCs/>
        </w:rPr>
        <w:lastRenderedPageBreak/>
        <w:t xml:space="preserve">Cross validation </w:t>
      </w:r>
    </w:p>
    <w:p w14:paraId="47CEA340" w14:textId="021B5767" w:rsidR="003365DF" w:rsidRDefault="003365DF">
      <w:r>
        <w:t>in k fold cross validation, it is firstly decided how many equal blocks we want to divide the data into.</w:t>
      </w:r>
    </w:p>
    <w:p w14:paraId="6378D118" w14:textId="77777777" w:rsidR="003365DF" w:rsidRDefault="003365DF">
      <w:r>
        <w:t xml:space="preserve">K – 1 </w:t>
      </w:r>
      <w:proofErr w:type="gramStart"/>
      <w:r>
        <w:t>blocks</w:t>
      </w:r>
      <w:proofErr w:type="gramEnd"/>
      <w:r>
        <w:t xml:space="preserve"> are used for training and k 1 bocks are used for testing. k[:-1], k[1]</w:t>
      </w:r>
    </w:p>
    <w:p w14:paraId="531CB529" w14:textId="3F4AB3DA" w:rsidR="00C632CC" w:rsidRDefault="003365DF">
      <w:r>
        <w:t xml:space="preserve">When 75% of the data is used for training and 25 % of the data is used for testing its is called </w:t>
      </w:r>
      <w:proofErr w:type="spellStart"/>
      <w:r>
        <w:t>forfold</w:t>
      </w:r>
      <w:proofErr w:type="spellEnd"/>
      <w:r>
        <w:t xml:space="preserve"> cross validation. </w:t>
      </w:r>
    </w:p>
    <w:p w14:paraId="2FE27F73" w14:textId="2BEE3C58" w:rsidR="00C632CC" w:rsidRDefault="00C632CC">
      <w:r>
        <w:rPr>
          <w:b/>
          <w:bCs/>
          <w:noProof/>
        </w:rPr>
        <mc:AlternateContent>
          <mc:Choice Requires="wps">
            <w:drawing>
              <wp:anchor distT="0" distB="0" distL="114300" distR="114300" simplePos="0" relativeHeight="251753472" behindDoc="0" locked="0" layoutInCell="1" allowOverlap="1" wp14:anchorId="0ED8918A" wp14:editId="61334C8B">
                <wp:simplePos x="0" y="0"/>
                <wp:positionH relativeFrom="page">
                  <wp:posOffset>4882211</wp:posOffset>
                </wp:positionH>
                <wp:positionV relativeFrom="paragraph">
                  <wp:posOffset>162008</wp:posOffset>
                </wp:positionV>
                <wp:extent cx="2663687" cy="2026561"/>
                <wp:effectExtent l="0" t="0" r="22860" b="12065"/>
                <wp:wrapNone/>
                <wp:docPr id="208" name="Rectangle 208"/>
                <wp:cNvGraphicFramePr/>
                <a:graphic xmlns:a="http://schemas.openxmlformats.org/drawingml/2006/main">
                  <a:graphicData uri="http://schemas.microsoft.com/office/word/2010/wordprocessingShape">
                    <wps:wsp>
                      <wps:cNvSpPr/>
                      <wps:spPr>
                        <a:xfrm>
                          <a:off x="0" y="0"/>
                          <a:ext cx="2663687" cy="2026561"/>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AE031D8" w14:textId="57DFDB55" w:rsidR="007466A9" w:rsidRDefault="007466A9" w:rsidP="00C632CC">
                            <w:pPr>
                              <w:jc w:val="center"/>
                            </w:pPr>
                            <w:r>
                              <w:t xml:space="preserve">Blocks are </w:t>
                            </w:r>
                            <w:proofErr w:type="spellStart"/>
                            <w:r>
                              <w:t>tranined</w:t>
                            </w:r>
                            <w:proofErr w:type="spellEnd"/>
                            <w:r>
                              <w:t xml:space="preserve"> and tested in variation and the scores are recorded.</w:t>
                            </w:r>
                          </w:p>
                          <w:p w14:paraId="41EE3B5F" w14:textId="6B689023" w:rsidR="007466A9" w:rsidRDefault="007466A9" w:rsidP="00C632CC">
                            <w:pPr>
                              <w:jc w:val="center"/>
                            </w:pPr>
                          </w:p>
                          <w:p w14:paraId="256E8CBF" w14:textId="1D1A42F2" w:rsidR="007466A9" w:rsidRDefault="007466A9" w:rsidP="00C632CC">
                            <w:pPr>
                              <w:jc w:val="center"/>
                            </w:pPr>
                          </w:p>
                          <w:p w14:paraId="1387034D" w14:textId="029AE8AA" w:rsidR="007466A9" w:rsidRDefault="007466A9" w:rsidP="00C632CC">
                            <w:pPr>
                              <w:jc w:val="center"/>
                            </w:pPr>
                            <w:r>
                              <w:t xml:space="preserve">The result of the k fold </w:t>
                            </w:r>
                            <w:proofErr w:type="spellStart"/>
                            <w:r>
                              <w:t>kross</w:t>
                            </w:r>
                            <w:proofErr w:type="spellEnd"/>
                            <w:r>
                              <w:t xml:space="preserve"> validation is the average of each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8918A" id="Rectangle 208" o:spid="_x0000_s1060" style="position:absolute;margin-left:384.45pt;margin-top:12.75pt;width:209.75pt;height:159.55pt;z-index:2517534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l+fwIAAEUFAAAOAAAAZHJzL2Uyb0RvYy54bWysVFFP2zAQfp+0/2D5fSQNpbCKFFUgpkkI&#10;EDDx7Dp2E82xvbPbpPv1O9tJYIy9TMuDc/bdfb777s7nF32ryF6Aa4wu6ewop0RobqpGb0v67en6&#10;0xklzjNdMWW0KOlBOHqx+vjhvLNLUZjaqEoAQRDtlp0tae29XWaZ47VomTsyVmhUSgMt87iFbVYB&#10;6xC9VVmR54usM1BZMFw4h6dXSUlXEV9Kwf2dlE54okqKsfm4Qlw3Yc1W52y5BWbrhg9hsH+IomWN&#10;xksnqCvmGdlB8wdU23Awzkh/xE2bGSkbLmIOmM0sf5PNY82siLkgOc5ONLn/B8tv9/dAmqqkRY6l&#10;0qzFIj0gbUxvlSDhECnqrFui5aO9h2HnUAz59hLa8MdMSB9pPUy0it4TjofFYnG8ODulhKOuyIvF&#10;yWIWULMXdwvOfxGmJUEoKWAAkU62v3E+mY4m6BfCSQFEyR+UCDEo/SAk5hKujN6xi8SlArJnWP/q&#10;+ywd16wS6egkx2+IZbKOkUWwgCobpSbcASB05++4KcbBNriJ2HyTY/63gJLjZB1vNNpPjm2jDbzn&#10;rPxIokz2IzGJjsCM7zd9rO3xfKzixlQHLDiYNAnO8usGKb9hzt8zwNbHIcFx9ne4SGW6kppBoqQ2&#10;8PO982CPHYlaSjocpZK6HzsGghL1VWOvfp7N52H24mZ+clrgBl5rNq81etdeGqzWDB8Oy6MY7L0a&#10;RQmmfcapX4dbUcU0x7tLyj2Mm0ufRhzfDS7W62iG82aZv9GPlgfwQHRoqaf+mYEd+s5jy96acezY&#10;8k37Jdvgqc16541sYm8GqhOvQwlwVmMPDe9KeAxe76PVy+u3+gUAAP//AwBQSwMEFAAGAAgAAAAh&#10;AAr7gc/iAAAACwEAAA8AAABkcnMvZG93bnJldi54bWxMj8FOg0AURfcm/sPkmbgxdmilFJFHUxsN&#10;G1xI+wEPZgQiM0OYKUW/3umqLl/uyb3npdtZ9WySo+2MRlguAmBS10Z0ukE4Ht4fY2DWkRbUGy0R&#10;fqSFbXZ7k1IizFl/yql0DfMl2iaE0Do3JJzbupWK7MIMUvvsy4yKnD/HhouRzr5c9XwVBBFX1Gm/&#10;0NIg962sv8uTQvidqmOe7wp6+Cj3xZjb17eimRHv7+bdCzAnZ3eF4aLv1SHzTpU5aWFZj7CJ4meP&#10;IqzWa2AXYBnHIbAK4SkMI+BZyv//kP0BAAD//wMAUEsBAi0AFAAGAAgAAAAhALaDOJL+AAAA4QEA&#10;ABMAAAAAAAAAAAAAAAAAAAAAAFtDb250ZW50X1R5cGVzXS54bWxQSwECLQAUAAYACAAAACEAOP0h&#10;/9YAAACUAQAACwAAAAAAAAAAAAAAAAAvAQAAX3JlbHMvLnJlbHNQSwECLQAUAAYACAAAACEA2kk5&#10;fn8CAABFBQAADgAAAAAAAAAAAAAAAAAuAgAAZHJzL2Uyb0RvYy54bWxQSwECLQAUAAYACAAAACEA&#10;CvuBz+IAAAALAQAADwAAAAAAAAAAAAAAAADZBAAAZHJzL2Rvd25yZXYueG1sUEsFBgAAAAAEAAQA&#10;8wAAAOgFAAAAAA==&#10;" fillcolor="black [3200]" strokecolor="black [1600]" strokeweight="1pt">
                <v:textbox>
                  <w:txbxContent>
                    <w:p w14:paraId="7AE031D8" w14:textId="57DFDB55" w:rsidR="007466A9" w:rsidRDefault="007466A9" w:rsidP="00C632CC">
                      <w:pPr>
                        <w:jc w:val="center"/>
                      </w:pPr>
                      <w:r>
                        <w:t xml:space="preserve">Blocks are </w:t>
                      </w:r>
                      <w:proofErr w:type="spellStart"/>
                      <w:r>
                        <w:t>tranined</w:t>
                      </w:r>
                      <w:proofErr w:type="spellEnd"/>
                      <w:r>
                        <w:t xml:space="preserve"> and tested in variation and the scores are recorded.</w:t>
                      </w:r>
                    </w:p>
                    <w:p w14:paraId="41EE3B5F" w14:textId="6B689023" w:rsidR="007466A9" w:rsidRDefault="007466A9" w:rsidP="00C632CC">
                      <w:pPr>
                        <w:jc w:val="center"/>
                      </w:pPr>
                    </w:p>
                    <w:p w14:paraId="256E8CBF" w14:textId="1D1A42F2" w:rsidR="007466A9" w:rsidRDefault="007466A9" w:rsidP="00C632CC">
                      <w:pPr>
                        <w:jc w:val="center"/>
                      </w:pPr>
                    </w:p>
                    <w:p w14:paraId="1387034D" w14:textId="029AE8AA" w:rsidR="007466A9" w:rsidRDefault="007466A9" w:rsidP="00C632CC">
                      <w:pPr>
                        <w:jc w:val="center"/>
                      </w:pPr>
                      <w:r>
                        <w:t xml:space="preserve">The result of the k fold </w:t>
                      </w:r>
                      <w:proofErr w:type="spellStart"/>
                      <w:r>
                        <w:t>kross</w:t>
                      </w:r>
                      <w:proofErr w:type="spellEnd"/>
                      <w:r>
                        <w:t xml:space="preserve"> validation is the average of each set.</w:t>
                      </w:r>
                    </w:p>
                  </w:txbxContent>
                </v:textbox>
                <w10:wrap anchorx="page"/>
              </v:rect>
            </w:pict>
          </mc:Fallback>
        </mc:AlternateContent>
      </w:r>
      <w:r>
        <w:rPr>
          <w:b/>
          <w:bCs/>
          <w:noProof/>
        </w:rPr>
        <w:drawing>
          <wp:anchor distT="0" distB="0" distL="114300" distR="114300" simplePos="0" relativeHeight="251752448" behindDoc="1" locked="0" layoutInCell="1" allowOverlap="1" wp14:anchorId="2A816D03" wp14:editId="10E61C17">
            <wp:simplePos x="0" y="0"/>
            <wp:positionH relativeFrom="page">
              <wp:align>left</wp:align>
            </wp:positionH>
            <wp:positionV relativeFrom="paragraph">
              <wp:posOffset>122417</wp:posOffset>
            </wp:positionV>
            <wp:extent cx="4840808" cy="2050995"/>
            <wp:effectExtent l="0" t="0" r="0" b="6985"/>
            <wp:wrapNone/>
            <wp:docPr id="207" name="Picture 20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chart&#10;&#10;Description automatically generated"/>
                    <pic:cNvPicPr/>
                  </pic:nvPicPr>
                  <pic:blipFill rotWithShape="1">
                    <a:blip r:embed="rId13" cstate="print">
                      <a:extLst>
                        <a:ext uri="{28A0092B-C50C-407E-A947-70E740481C1C}">
                          <a14:useLocalDpi xmlns:a14="http://schemas.microsoft.com/office/drawing/2010/main" val="0"/>
                        </a:ext>
                      </a:extLst>
                    </a:blip>
                    <a:srcRect l="11376" t="29360" r="4135" b="6999"/>
                    <a:stretch/>
                  </pic:blipFill>
                  <pic:spPr bwMode="auto">
                    <a:xfrm>
                      <a:off x="0" y="0"/>
                      <a:ext cx="4840808" cy="2050995"/>
                    </a:xfrm>
                    <a:prstGeom prst="rect">
                      <a:avLst/>
                    </a:prstGeom>
                    <a:ln>
                      <a:noFill/>
                    </a:ln>
                    <a:extLst>
                      <a:ext uri="{53640926-AAD7-44D8-BBD7-CCE9431645EC}">
                        <a14:shadowObscured xmlns:a14="http://schemas.microsoft.com/office/drawing/2010/main"/>
                      </a:ext>
                    </a:extLst>
                  </pic:spPr>
                </pic:pic>
              </a:graphicData>
            </a:graphic>
          </wp:anchor>
        </w:drawing>
      </w:r>
    </w:p>
    <w:p w14:paraId="7998A74E" w14:textId="41EC93C8" w:rsidR="00C632CC" w:rsidRDefault="00C632CC"/>
    <w:p w14:paraId="62B2EB0D" w14:textId="57E6A235" w:rsidR="00C632CC" w:rsidRDefault="00C632CC"/>
    <w:p w14:paraId="11CBCB0D" w14:textId="6BE1E276" w:rsidR="00C632CC" w:rsidRDefault="00C632CC"/>
    <w:p w14:paraId="7E22F040" w14:textId="5C39B2C0" w:rsidR="00C632CC" w:rsidRDefault="00C632CC"/>
    <w:p w14:paraId="2E871F7B" w14:textId="3A1C573A" w:rsidR="00C632CC" w:rsidRDefault="00C632CC"/>
    <w:p w14:paraId="00CA37AA" w14:textId="0B8B0FE5" w:rsidR="00C632CC" w:rsidRDefault="00C632CC"/>
    <w:p w14:paraId="13B7C658" w14:textId="4932AEB0" w:rsidR="00C632CC" w:rsidRDefault="00C632CC"/>
    <w:p w14:paraId="315EA9AB" w14:textId="4AA5169C" w:rsidR="00C632CC" w:rsidRDefault="00C632CC">
      <w:r>
        <w:t>As we are using average from performing cross validation on one dataset using different models. The model with the highest cross validation result is the best model.</w:t>
      </w:r>
    </w:p>
    <w:p w14:paraId="5A07A7F9" w14:textId="3A6149BF" w:rsidR="00C632CC" w:rsidRDefault="00C632CC">
      <w:r>
        <w:t>The best model has the highest testing score.</w:t>
      </w:r>
    </w:p>
    <w:p w14:paraId="17A5F059" w14:textId="4526B621" w:rsidR="00100D13" w:rsidRDefault="00C632CC">
      <w:proofErr w:type="gramStart"/>
      <w:r>
        <w:t>So</w:t>
      </w:r>
      <w:proofErr w:type="gramEnd"/>
      <w:r>
        <w:t xml:space="preserve"> we are generally cross validating models with each other</w:t>
      </w:r>
    </w:p>
    <w:p w14:paraId="14C591EE" w14:textId="77777777" w:rsidR="00C632CC" w:rsidRDefault="00C632CC">
      <w:r>
        <w:br w:type="page"/>
      </w:r>
    </w:p>
    <w:p w14:paraId="4C54B82C" w14:textId="692A4ED7" w:rsidR="00C632CC" w:rsidRPr="00C632CC" w:rsidRDefault="00C632CC">
      <w:pPr>
        <w:rPr>
          <w:b/>
          <w:bCs/>
        </w:rPr>
      </w:pPr>
      <w:r w:rsidRPr="00C632CC">
        <w:rPr>
          <w:b/>
          <w:bCs/>
        </w:rPr>
        <w:lastRenderedPageBreak/>
        <w:t>Confusion matrix part 2</w:t>
      </w:r>
    </w:p>
    <w:p w14:paraId="4156ED84" w14:textId="3892003D" w:rsidR="00C632CC" w:rsidRDefault="00C632CC">
      <w:r>
        <w:t xml:space="preserve"> </w:t>
      </w:r>
      <w:r>
        <w:rPr>
          <w:noProof/>
        </w:rPr>
        <w:drawing>
          <wp:anchor distT="0" distB="0" distL="114300" distR="114300" simplePos="0" relativeHeight="251754496" behindDoc="1" locked="0" layoutInCell="1" allowOverlap="1" wp14:anchorId="0CD70ED5" wp14:editId="64CF6306">
            <wp:simplePos x="0" y="0"/>
            <wp:positionH relativeFrom="column">
              <wp:posOffset>31750</wp:posOffset>
            </wp:positionH>
            <wp:positionV relativeFrom="paragraph">
              <wp:posOffset>0</wp:posOffset>
            </wp:positionV>
            <wp:extent cx="5438140" cy="2193925"/>
            <wp:effectExtent l="0" t="0" r="0" b="0"/>
            <wp:wrapNone/>
            <wp:docPr id="209" name="Picture 2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3053" t="16773" r="2011" b="15143"/>
                    <a:stretch/>
                  </pic:blipFill>
                  <pic:spPr bwMode="auto">
                    <a:xfrm>
                      <a:off x="0" y="0"/>
                      <a:ext cx="5438140" cy="2193925"/>
                    </a:xfrm>
                    <a:prstGeom prst="rect">
                      <a:avLst/>
                    </a:prstGeom>
                    <a:ln>
                      <a:noFill/>
                    </a:ln>
                    <a:extLst>
                      <a:ext uri="{53640926-AAD7-44D8-BBD7-CCE9431645EC}">
                        <a14:shadowObscured xmlns:a14="http://schemas.microsoft.com/office/drawing/2010/main"/>
                      </a:ext>
                    </a:extLst>
                  </pic:spPr>
                </pic:pic>
              </a:graphicData>
            </a:graphic>
          </wp:anchor>
        </w:drawing>
      </w:r>
    </w:p>
    <w:p w14:paraId="28A1E0DC" w14:textId="4D701EAB" w:rsidR="00C632CC" w:rsidRDefault="00C632CC">
      <w:pPr>
        <w:rPr>
          <w:b/>
          <w:bCs/>
        </w:rPr>
      </w:pPr>
      <w:r>
        <w:rPr>
          <w:b/>
          <w:bCs/>
          <w:noProof/>
        </w:rPr>
        <w:drawing>
          <wp:anchor distT="0" distB="0" distL="114300" distR="114300" simplePos="0" relativeHeight="251756544" behindDoc="1" locked="0" layoutInCell="1" allowOverlap="1" wp14:anchorId="233F0927" wp14:editId="27B39E57">
            <wp:simplePos x="0" y="0"/>
            <wp:positionH relativeFrom="margin">
              <wp:align>left</wp:align>
            </wp:positionH>
            <wp:positionV relativeFrom="paragraph">
              <wp:posOffset>1916844</wp:posOffset>
            </wp:positionV>
            <wp:extent cx="5494351" cy="2409377"/>
            <wp:effectExtent l="0" t="0" r="0" b="0"/>
            <wp:wrapNone/>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rotWithShape="1">
                    <a:blip r:embed="rId15" cstate="print">
                      <a:extLst>
                        <a:ext uri="{28A0092B-C50C-407E-A947-70E740481C1C}">
                          <a14:useLocalDpi xmlns:a14="http://schemas.microsoft.com/office/drawing/2010/main" val="0"/>
                        </a:ext>
                      </a:extLst>
                    </a:blip>
                    <a:srcRect l="3885" t="17512" r="3412" b="10209"/>
                    <a:stretch/>
                  </pic:blipFill>
                  <pic:spPr bwMode="auto">
                    <a:xfrm>
                      <a:off x="0" y="0"/>
                      <a:ext cx="5516838" cy="24192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755520" behindDoc="1" locked="0" layoutInCell="1" allowOverlap="1" wp14:anchorId="60164B11" wp14:editId="6C26C667">
            <wp:simplePos x="0" y="0"/>
            <wp:positionH relativeFrom="margin">
              <wp:align>left</wp:align>
            </wp:positionH>
            <wp:positionV relativeFrom="paragraph">
              <wp:posOffset>4214551</wp:posOffset>
            </wp:positionV>
            <wp:extent cx="5478449" cy="3959587"/>
            <wp:effectExtent l="0" t="0" r="8255" b="3175"/>
            <wp:wrapNone/>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rotWithShape="1">
                    <a:blip r:embed="rId16">
                      <a:extLst>
                        <a:ext uri="{28A0092B-C50C-407E-A947-70E740481C1C}">
                          <a14:useLocalDpi xmlns:a14="http://schemas.microsoft.com/office/drawing/2010/main" val="0"/>
                        </a:ext>
                      </a:extLst>
                    </a:blip>
                    <a:srcRect l="21225" t="30093" r="29247" b="6272"/>
                    <a:stretch/>
                  </pic:blipFill>
                  <pic:spPr bwMode="auto">
                    <a:xfrm>
                      <a:off x="0" y="0"/>
                      <a:ext cx="5478449" cy="3959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5DF">
        <w:rPr>
          <w:b/>
          <w:bCs/>
        </w:rPr>
        <w:br w:type="page"/>
      </w:r>
    </w:p>
    <w:p w14:paraId="26D9D99D" w14:textId="77777777" w:rsidR="00943E08" w:rsidRDefault="00943E08">
      <w:pPr>
        <w:rPr>
          <w:b/>
          <w:bCs/>
        </w:rPr>
      </w:pPr>
      <w:r>
        <w:rPr>
          <w:b/>
          <w:bCs/>
        </w:rPr>
        <w:lastRenderedPageBreak/>
        <w:t xml:space="preserve">Accuracy </w:t>
      </w:r>
    </w:p>
    <w:p w14:paraId="3A58853B" w14:textId="4F0E270F" w:rsidR="00C5429A" w:rsidRDefault="00C5429A">
      <w:r>
        <w:rPr>
          <w:noProof/>
        </w:rPr>
        <mc:AlternateContent>
          <mc:Choice Requires="wps">
            <w:drawing>
              <wp:anchor distT="0" distB="0" distL="114300" distR="114300" simplePos="0" relativeHeight="251759616" behindDoc="0" locked="0" layoutInCell="1" allowOverlap="1" wp14:anchorId="2245CA5E" wp14:editId="6CFBF23E">
                <wp:simplePos x="0" y="0"/>
                <wp:positionH relativeFrom="column">
                  <wp:posOffset>1677725</wp:posOffset>
                </wp:positionH>
                <wp:positionV relativeFrom="paragraph">
                  <wp:posOffset>445770</wp:posOffset>
                </wp:positionV>
                <wp:extent cx="2655736" cy="1319834"/>
                <wp:effectExtent l="0" t="0" r="11430" b="13970"/>
                <wp:wrapNone/>
                <wp:docPr id="214" name="Rectangle 214"/>
                <wp:cNvGraphicFramePr/>
                <a:graphic xmlns:a="http://schemas.openxmlformats.org/drawingml/2006/main">
                  <a:graphicData uri="http://schemas.microsoft.com/office/word/2010/wordprocessingShape">
                    <wps:wsp>
                      <wps:cNvSpPr/>
                      <wps:spPr>
                        <a:xfrm>
                          <a:off x="0" y="0"/>
                          <a:ext cx="2655736" cy="131983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2CF72D6" w14:textId="156AA414" w:rsidR="007466A9" w:rsidRDefault="007466A9" w:rsidP="00C5429A">
                            <w:pPr>
                              <w:jc w:val="center"/>
                            </w:pPr>
                            <w:r>
                              <w:t xml:space="preserve">TP = True </w:t>
                            </w:r>
                            <w:proofErr w:type="spellStart"/>
                            <w:r>
                              <w:t>posstive</w:t>
                            </w:r>
                            <w:proofErr w:type="spellEnd"/>
                            <w:r>
                              <w:t xml:space="preserve"> </w:t>
                            </w:r>
                          </w:p>
                          <w:p w14:paraId="37253E93" w14:textId="34CC5990" w:rsidR="007466A9" w:rsidRDefault="007466A9" w:rsidP="00C5429A">
                            <w:pPr>
                              <w:jc w:val="center"/>
                            </w:pPr>
                            <w:r>
                              <w:t xml:space="preserve">TN = True negative </w:t>
                            </w:r>
                          </w:p>
                          <w:p w14:paraId="1E94AE66" w14:textId="5D48DE90" w:rsidR="007466A9" w:rsidRDefault="007466A9" w:rsidP="00C5429A">
                            <w:pPr>
                              <w:jc w:val="center"/>
                            </w:pPr>
                            <w:r>
                              <w:t xml:space="preserve">FN = False Negative </w:t>
                            </w:r>
                          </w:p>
                          <w:p w14:paraId="4F8F2635" w14:textId="1ACA3ED5" w:rsidR="007466A9" w:rsidRDefault="007466A9" w:rsidP="00C5429A">
                            <w:pPr>
                              <w:jc w:val="center"/>
                            </w:pPr>
                            <w:r>
                              <w:t>FP = False positive</w:t>
                            </w:r>
                          </w:p>
                          <w:p w14:paraId="6740CE2F" w14:textId="77777777" w:rsidR="007466A9" w:rsidRDefault="007466A9" w:rsidP="00C542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45CA5E" id="Rectangle 214" o:spid="_x0000_s1061" style="position:absolute;margin-left:132.1pt;margin-top:35.1pt;width:209.1pt;height:103.9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hDgQIAAEUFAAAOAAAAZHJzL2Uyb0RvYy54bWysVEtv2zAMvg/YfxB0Xx3n0UcQpwhSdBhQ&#10;tEXboWdFlmJjeo1SYme/fpTsuI91l2E5OKJIfiQ/klpctlqRvQBfW1PQ/GREiTDclrXZFvT70/WX&#10;c0p8YKZkyhpR0IPw9HL5+dOicXMxtpVVpQCCIMbPG1fQKgQ3zzLPK6GZP7FOGFRKC5oFFGGblcAa&#10;RNcqG49Gp1ljoXRgufAeb686JV0mfCkFD3dSehGIKijmFtIX0ncTv9lyweZbYK6qeZ8G+4csNKsN&#10;Bh2grlhgZAf1H1C65mC9leGEW51ZKWsuUg1YTT56V81jxZxItSA53g00+f8Hy2/390DqsqDjfEqJ&#10;YRqb9IC0MbNVgsRLpKhxfo6Wj+4eesnjMdbbStDxHyshbaL1MNAq2kA4Xo5PZ7OzySklHHX5JL84&#10;nyTU7MXdgQ9fhdUkHgoKmECik+1vfMCQaHo0QSGm0yWQTuGgRMxBmQchsZYYMnmnKRJrBWTPsP/l&#10;j7y7rlgpuqvZCH+xQgwwWCcpgUVUWSs14PYAcTrf4nYQvW10E2n4BsfR3xLqHAfrFNGaMDjq2lj4&#10;yFmFvE9cdvZHYjo6IjOh3bSpt5PZsYsbWx6w4WC7TfCOX9dI+Q3z4Z4Bjj4uCa5zuMOPVLYpqO1P&#10;lFQWfn10H+1xIlFLSYOrVFD/c8dAUKK+GZzVi3w6jbuXhOnsbIwCvNZsXmvMTq8tdivHh8PxdIz2&#10;QR2PEqx+xq1fxaioYoZj7ILyAEdhHboVx3eDi9UqmeG+ORZuzKPjETwSHUfqqX1m4Pq5Cziyt/a4&#10;dmz+bvw62+hp7GoXrKzTbEaqO177FuCuphnq35X4GLyWk9XL67f8DQAA//8DAFBLAwQUAAYACAAA&#10;ACEAsPl1y+AAAAAKAQAADwAAAGRycy9kb3ducmV2LnhtbEyPwU6EMBCG7ya+QzMmXozbSjYsQcpm&#10;3Wi44EHcBxhoBSJtSdtl0ad3POlpMvm//PNNsV/NxBbtw+ishIeNAKZt59Roewmn95f7DFiIaBVO&#10;zmoJXzrAvry+KjBX7mLf9NLEnlGJDTlKGGKcc85DN2iDYeNmbSn7cN5gpNX3XHm8ULmZeCJEyg2O&#10;li4MOOvjoLvP5mwkfC/tqaoONd69NsfaV+Hpue5XKW9v1sMjsKjX+AfDrz6pQ0lOrTtbFdgkIUm3&#10;CaESdoImAWmWbIG1lOwyAbws+P8Xyh8AAAD//wMAUEsBAi0AFAAGAAgAAAAhALaDOJL+AAAA4QEA&#10;ABMAAAAAAAAAAAAAAAAAAAAAAFtDb250ZW50X1R5cGVzXS54bWxQSwECLQAUAAYACAAAACEAOP0h&#10;/9YAAACUAQAACwAAAAAAAAAAAAAAAAAvAQAAX3JlbHMvLnJlbHNQSwECLQAUAAYACAAAACEAZx8Y&#10;Q4ECAABFBQAADgAAAAAAAAAAAAAAAAAuAgAAZHJzL2Uyb0RvYy54bWxQSwECLQAUAAYACAAAACEA&#10;sPl1y+AAAAAKAQAADwAAAAAAAAAAAAAAAADbBAAAZHJzL2Rvd25yZXYueG1sUEsFBgAAAAAEAAQA&#10;8wAAAOgFAAAAAA==&#10;" fillcolor="black [3200]" strokecolor="black [1600]" strokeweight="1pt">
                <v:textbox>
                  <w:txbxContent>
                    <w:p w14:paraId="32CF72D6" w14:textId="156AA414" w:rsidR="007466A9" w:rsidRDefault="007466A9" w:rsidP="00C5429A">
                      <w:pPr>
                        <w:jc w:val="center"/>
                      </w:pPr>
                      <w:r>
                        <w:t xml:space="preserve">TP = True </w:t>
                      </w:r>
                      <w:proofErr w:type="spellStart"/>
                      <w:r>
                        <w:t>posstive</w:t>
                      </w:r>
                      <w:proofErr w:type="spellEnd"/>
                      <w:r>
                        <w:t xml:space="preserve"> </w:t>
                      </w:r>
                    </w:p>
                    <w:p w14:paraId="37253E93" w14:textId="34CC5990" w:rsidR="007466A9" w:rsidRDefault="007466A9" w:rsidP="00C5429A">
                      <w:pPr>
                        <w:jc w:val="center"/>
                      </w:pPr>
                      <w:r>
                        <w:t xml:space="preserve">TN = True negative </w:t>
                      </w:r>
                    </w:p>
                    <w:p w14:paraId="1E94AE66" w14:textId="5D48DE90" w:rsidR="007466A9" w:rsidRDefault="007466A9" w:rsidP="00C5429A">
                      <w:pPr>
                        <w:jc w:val="center"/>
                      </w:pPr>
                      <w:r>
                        <w:t xml:space="preserve">FN = False Negative </w:t>
                      </w:r>
                    </w:p>
                    <w:p w14:paraId="4F8F2635" w14:textId="1ACA3ED5" w:rsidR="007466A9" w:rsidRDefault="007466A9" w:rsidP="00C5429A">
                      <w:pPr>
                        <w:jc w:val="center"/>
                      </w:pPr>
                      <w:r>
                        <w:t>FP = False positive</w:t>
                      </w:r>
                    </w:p>
                    <w:p w14:paraId="6740CE2F" w14:textId="77777777" w:rsidR="007466A9" w:rsidRDefault="007466A9" w:rsidP="00C5429A">
                      <w:pPr>
                        <w:jc w:val="center"/>
                      </w:pPr>
                    </w:p>
                  </w:txbxContent>
                </v:textbox>
              </v:rect>
            </w:pict>
          </mc:Fallback>
        </mc:AlternateContent>
      </w:r>
      <w:r>
        <w:rPr>
          <w:noProof/>
        </w:rPr>
        <mc:AlternateContent>
          <mc:Choice Requires="wps">
            <w:drawing>
              <wp:anchor distT="0" distB="0" distL="114300" distR="114300" simplePos="0" relativeHeight="251757568" behindDoc="1" locked="0" layoutInCell="1" allowOverlap="1" wp14:anchorId="36776AAE" wp14:editId="350E87B4">
                <wp:simplePos x="0" y="0"/>
                <wp:positionH relativeFrom="page">
                  <wp:posOffset>397565</wp:posOffset>
                </wp:positionH>
                <wp:positionV relativeFrom="paragraph">
                  <wp:posOffset>437819</wp:posOffset>
                </wp:positionV>
                <wp:extent cx="2051437" cy="1327868"/>
                <wp:effectExtent l="0" t="0" r="25400" b="24765"/>
                <wp:wrapNone/>
                <wp:docPr id="212" name="Rectangle 212"/>
                <wp:cNvGraphicFramePr/>
                <a:graphic xmlns:a="http://schemas.openxmlformats.org/drawingml/2006/main">
                  <a:graphicData uri="http://schemas.microsoft.com/office/word/2010/wordprocessingShape">
                    <wps:wsp>
                      <wps:cNvSpPr/>
                      <wps:spPr>
                        <a:xfrm>
                          <a:off x="0" y="0"/>
                          <a:ext cx="2051437" cy="132786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607AE23" w14:textId="77777777" w:rsidR="007466A9" w:rsidRDefault="007466A9" w:rsidP="00C5429A">
                            <w:pPr>
                              <w:jc w:val="center"/>
                            </w:pPr>
                          </w:p>
                          <w:p w14:paraId="33AC1576" w14:textId="77777777" w:rsidR="007466A9" w:rsidRDefault="007466A9" w:rsidP="00C5429A">
                            <w:pPr>
                              <w:jc w:val="center"/>
                            </w:pPr>
                          </w:p>
                          <w:p w14:paraId="37C8FFEA" w14:textId="77777777" w:rsidR="007466A9" w:rsidRDefault="007466A9" w:rsidP="00C542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76AAE" id="Rectangle 212" o:spid="_x0000_s1062" style="position:absolute;margin-left:31.3pt;margin-top:34.45pt;width:161.55pt;height:104.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2/mgAIAAEUFAAAOAAAAZHJzL2Uyb0RvYy54bWysVNtu2zAMfR+wfxD0vvrS9LKgThG06DCg&#10;aIO2Q58VWYqN6TZKiZ19/SjZcbuuexmWB0ciD4/II1IXl71WZCfAt9ZUtDjKKRGG27o1m4p+e7r5&#10;dE6JD8zUTFkjKroXnl4uPn646NxclLaxqhZAkMT4eecq2oTg5lnmeSM080fWCYNOaUGzgFvYZDWw&#10;Dtm1yso8P806C7UDy4X3aL0enHSR+KUUPNxL6UUgqqKYW0hfSN91/GaLCzbfAHNNy8c02D9koVlr&#10;8NCJ6poFRrbQ/kGlWw7WWxmOuNWZlbLlItWA1RT5m2oeG+ZEqgXF8W6Syf8/Wn63WwFp64qWRUmJ&#10;YRov6QFlY2ajBIlGlKhzfo7IR7eCcedxGevtJej4j5WQPsm6n2QVfSAcjWV+UsyOzyjh6CuOy7Pz&#10;0/PImr2EO/Dhi7CaxEVFARNIcrLdrQ8D9ADBuJjOkEBahb0SMQdlHoTEWuKRKTp1kbhSQHYM77/+&#10;XgzmhtViMJ3k+BtzmdAps0QWWWWr1MQ7EsTu/J13yHHExjCRmm8KzP+W0BA4odOJ1oQpULfGwnvB&#10;KhRj4nLAH4QZ5IjKhH7dp7s9Po3QaFrbeo8XDnaYBO/4TYuS3zIfVgyw9XFIcJzDPX6ksl1F7bii&#10;pLHw8z17xGNHopeSDkepov7HloGgRH012Kufi9kszl7azE7OStzAa8/6tcds9ZXF2yrw4XA8LSM+&#10;qMNSgtXPOPXLeCq6mOF4dkV5gMPmKgwjju8GF8tlguG8ORZuzaPjkTwKHVvqqX9m4Ma+C9iyd/Yw&#10;dmz+pv0GbIw0drkNVrapN190Ha8AZzX10PiuxMfg9T6hXl6/xS8AAAD//wMAUEsDBBQABgAIAAAA&#10;IQBSUxZL4QAAAAkBAAAPAAAAZHJzL2Rvd25yZXYueG1sTI/BTsMwEETvSPyDtUhcEHUIIk1DnKpU&#10;oFzCgbQf4MRLEhHbke2mga9nOZXTaDWjmbf5dtEjm9H5wRoBD6sIGJrWqsF0Ao6Ht/sUmA/SKDla&#10;gwK+0cO2uL7KZabs2XzgXIeOUYnxmRTQhzBlnPu2Ry39yk5oyPu0TstAp+u4cvJM5XrkcRQlXMvB&#10;0EIvJ9z32H7VJy3gZ26OZbmr5N17va9c6V9eq24R4vZm2T0DC7iESxj+8AkdCmJq7Mkoz0YBSZxQ&#10;kjTdACP/MX1aA2sExOs0Al7k/P8HxS8AAAD//wMAUEsBAi0AFAAGAAgAAAAhALaDOJL+AAAA4QEA&#10;ABMAAAAAAAAAAAAAAAAAAAAAAFtDb250ZW50X1R5cGVzXS54bWxQSwECLQAUAAYACAAAACEAOP0h&#10;/9YAAACUAQAACwAAAAAAAAAAAAAAAAAvAQAAX3JlbHMvLnJlbHNQSwECLQAUAAYACAAAACEAS59v&#10;5oACAABFBQAADgAAAAAAAAAAAAAAAAAuAgAAZHJzL2Uyb0RvYy54bWxQSwECLQAUAAYACAAAACEA&#10;UlMWS+EAAAAJAQAADwAAAAAAAAAAAAAAAADaBAAAZHJzL2Rvd25yZXYueG1sUEsFBgAAAAAEAAQA&#10;8wAAAOgFAAAAAA==&#10;" fillcolor="black [3200]" strokecolor="black [1600]" strokeweight="1pt">
                <v:textbox>
                  <w:txbxContent>
                    <w:p w14:paraId="6607AE23" w14:textId="77777777" w:rsidR="007466A9" w:rsidRDefault="007466A9" w:rsidP="00C5429A">
                      <w:pPr>
                        <w:jc w:val="center"/>
                      </w:pPr>
                    </w:p>
                    <w:p w14:paraId="33AC1576" w14:textId="77777777" w:rsidR="007466A9" w:rsidRDefault="007466A9" w:rsidP="00C5429A">
                      <w:pPr>
                        <w:jc w:val="center"/>
                      </w:pPr>
                    </w:p>
                    <w:p w14:paraId="37C8FFEA" w14:textId="77777777" w:rsidR="007466A9" w:rsidRDefault="007466A9" w:rsidP="00C5429A">
                      <w:pPr>
                        <w:jc w:val="center"/>
                      </w:pPr>
                    </w:p>
                  </w:txbxContent>
                </v:textbox>
                <w10:wrap anchorx="page"/>
              </v:rect>
            </w:pict>
          </mc:Fallback>
        </mc:AlternateContent>
      </w:r>
      <w:r>
        <w:t>Accuracy is the simplest metric to understand the performance of our model. Accuracy measures the number of samples correctly classified. It answers how often the model is correct.</w:t>
      </w:r>
    </w:p>
    <w:p w14:paraId="6A2A8D00" w14:textId="439B3A82" w:rsidR="00C5429A" w:rsidRDefault="00C5429A"/>
    <w:p w14:paraId="6E634199" w14:textId="43386FE6" w:rsidR="00C5429A" w:rsidRDefault="00C5429A">
      <w:pPr>
        <w:rPr>
          <w:b/>
          <w:bCs/>
          <w:color w:val="FFFFFF" w:themeColor="background1"/>
        </w:rPr>
      </w:pPr>
      <w:bookmarkStart w:id="0" w:name="_Hlk85988006"/>
      <w:r>
        <w:rPr>
          <w:b/>
          <w:bCs/>
          <w:color w:val="FFFFFF" w:themeColor="background1"/>
        </w:rPr>
        <w:t>Calculating accuracy</w:t>
      </w:r>
    </w:p>
    <w:p w14:paraId="1922ED00" w14:textId="56A362D3" w:rsidR="00C5429A" w:rsidRDefault="00C5429A">
      <w:pPr>
        <w:rPr>
          <w:b/>
          <w:bCs/>
          <w:color w:val="FFFFFF" w:themeColor="background1"/>
        </w:rPr>
      </w:pPr>
      <w:r>
        <w:rPr>
          <w:b/>
          <w:bCs/>
          <w:noProof/>
          <w:color w:val="FFFFFF" w:themeColor="background1"/>
        </w:rPr>
        <mc:AlternateContent>
          <mc:Choice Requires="wps">
            <w:drawing>
              <wp:anchor distT="0" distB="0" distL="114300" distR="114300" simplePos="0" relativeHeight="251758592" behindDoc="0" locked="0" layoutInCell="1" allowOverlap="1" wp14:anchorId="2D64F1DC" wp14:editId="507AD88E">
                <wp:simplePos x="0" y="0"/>
                <wp:positionH relativeFrom="column">
                  <wp:posOffset>-206734</wp:posOffset>
                </wp:positionH>
                <wp:positionV relativeFrom="paragraph">
                  <wp:posOffset>200135</wp:posOffset>
                </wp:positionV>
                <wp:extent cx="1439186" cy="15903"/>
                <wp:effectExtent l="0" t="0" r="27940" b="22225"/>
                <wp:wrapNone/>
                <wp:docPr id="213" name="Straight Connector 213"/>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F9B55A" id="Straight Connector 213"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6.3pt,15.75pt" to="97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EV/3wEAABUEAAAOAAAAZHJzL2Uyb0RvYy54bWysU8FuGyEQvVfqPyDu9e46bZSsvM7BUXqp&#10;Wqtpe8fs4EUCBgH12n/fgbU3UVspStULYmDem3mPYXV3tIYdIESNruPNouYMnMReu33Hv397eHfD&#10;WUzC9cKgg46fIPK79ds3q9G3sMQBTQ+BEYmL7eg7PqTk26qKcgAr4gI9OLpUGKxIFIZ91QcxErs1&#10;1bKur6sRQ+8DSoiRTu+nS74u/EqBTF+UipCY6Tj1lsoayrrLa7VeiXYfhB+0PLch/qELK7SjojPV&#10;vUiC/Qz6DyqrZcCIKi0k2gqV0hKKBlLT1L+peRyEh6KFzIl+tin+P1r5+bANTPcdXzZXnDlh6ZEe&#10;UxB6PyS2QefIQgws35JXo48tQTZuG85R9NuQhR9VsEwZ7X/QGBQrSBw7FqdPs9NwTEzSYfP+6ra5&#10;ueZM0l3z4bYu7NVEk+l8iOkjoGV503GjXTZCtOLwKSYqTamXlHxsXF4jGt0/aGNKkEcINiawg6DH&#10;3+2bLIBwz7Ioysgqy5qElF06GZhYv4Iic3LDpXoZyydOISW4dOE1jrIzTFEHM7B+GXjOz1AoI/sa&#10;8IwoldGlGWy1w/C36ul4aVlN+RcHJt3Zgh32p/LExRqaveLc+Z/k4X4eF/jTb17/AgAA//8DAFBL&#10;AwQUAAYACAAAACEA/DIwD+AAAAAJAQAADwAAAGRycy9kb3ducmV2LnhtbEyPQU/DMAyF70j8h8hI&#10;XNCWdoUp65pOaGKIcWObxDVrTFvROFWTbeXf453gZNnv6fl7xWp0nTjjEFpPGtJpAgKp8ralWsNh&#10;v5koECEasqbzhBp+MMCqvL0pTG79hT7wvIu14BAKudHQxNjnUoaqQWfC1PdIrH35wZnI61BLO5gL&#10;h7tOzpJkLp1piT80psd1g9X37uQ0bIZUHUa13773Jlt/vj6ot5dUaX1/Nz4vQUQc458ZrviMDiUz&#10;Hf2JbBCdhkk2m7NVQ5Y+gbgaFo9c7sgHnrIs5P8G5S8AAAD//wMAUEsBAi0AFAAGAAgAAAAhALaD&#10;OJL+AAAA4QEAABMAAAAAAAAAAAAAAAAAAAAAAFtDb250ZW50X1R5cGVzXS54bWxQSwECLQAUAAYA&#10;CAAAACEAOP0h/9YAAACUAQAACwAAAAAAAAAAAAAAAAAvAQAAX3JlbHMvLnJlbHNQSwECLQAUAAYA&#10;CAAAACEAUOxFf98BAAAVBAAADgAAAAAAAAAAAAAAAAAuAgAAZHJzL2Uyb0RvYy54bWxQSwECLQAU&#10;AAYACAAAACEA/DIwD+AAAAAJAQAADwAAAAAAAAAAAAAAAAA5BAAAZHJzL2Rvd25yZXYueG1sUEsF&#10;BgAAAAAEAAQA8wAAAEYFAAAAAA==&#10;" strokecolor="white [3212]" strokeweight=".5pt">
                <v:stroke joinstyle="miter"/>
              </v:line>
            </w:pict>
          </mc:Fallback>
        </mc:AlternateContent>
      </w:r>
      <w:r>
        <w:rPr>
          <w:b/>
          <w:bCs/>
          <w:color w:val="FFFFFF" w:themeColor="background1"/>
        </w:rPr>
        <w:t xml:space="preserve">         TP+TN</w:t>
      </w:r>
    </w:p>
    <w:p w14:paraId="2941FA5F" w14:textId="445D9E49" w:rsidR="00C5429A" w:rsidRDefault="00C5429A">
      <w:pPr>
        <w:rPr>
          <w:b/>
          <w:bCs/>
          <w:color w:val="FFFFFF" w:themeColor="background1"/>
        </w:rPr>
      </w:pPr>
      <w:r>
        <w:rPr>
          <w:b/>
          <w:bCs/>
          <w:color w:val="FFFFFF" w:themeColor="background1"/>
        </w:rPr>
        <w:t>TP + TN + FN  + FP</w:t>
      </w:r>
    </w:p>
    <w:bookmarkEnd w:id="0"/>
    <w:p w14:paraId="15341A07" w14:textId="1512FF7E" w:rsidR="00C5429A" w:rsidRDefault="00C5429A">
      <w:pPr>
        <w:rPr>
          <w:b/>
          <w:bCs/>
          <w:color w:val="FFFFFF" w:themeColor="background1"/>
        </w:rPr>
      </w:pPr>
    </w:p>
    <w:p w14:paraId="27BA0A4A" w14:textId="71237087" w:rsidR="00C5429A" w:rsidRDefault="00C5429A">
      <w:pPr>
        <w:rPr>
          <w:b/>
          <w:bCs/>
          <w:color w:val="FFFFFF" w:themeColor="background1"/>
        </w:rPr>
      </w:pPr>
    </w:p>
    <w:p w14:paraId="6AD6F937" w14:textId="7D25F151" w:rsidR="00C5429A" w:rsidRDefault="00C5429A">
      <w:pPr>
        <w:rPr>
          <w:b/>
          <w:bCs/>
        </w:rPr>
      </w:pPr>
      <w:r>
        <w:rPr>
          <w:b/>
          <w:bCs/>
        </w:rPr>
        <w:t xml:space="preserve">Recall </w:t>
      </w:r>
    </w:p>
    <w:p w14:paraId="6511160A" w14:textId="5BEF2CF2" w:rsidR="00C5429A" w:rsidRDefault="00C5429A">
      <w:r>
        <w:t>The term recall refers to the proportion of genuine positive examples that a predictive model has  identified. Or it is the number of true positive samples divided by the actual positive samples.</w:t>
      </w:r>
    </w:p>
    <w:p w14:paraId="019C34CE" w14:textId="58EA8CE2" w:rsidR="00D34B08" w:rsidRPr="00C5429A" w:rsidRDefault="00D34B08">
      <w:r>
        <w:rPr>
          <w:noProof/>
        </w:rPr>
        <mc:AlternateContent>
          <mc:Choice Requires="wps">
            <w:drawing>
              <wp:anchor distT="0" distB="0" distL="114300" distR="114300" simplePos="0" relativeHeight="251761664" behindDoc="1" locked="0" layoutInCell="1" allowOverlap="1" wp14:anchorId="0FBD2582" wp14:editId="2626D3BB">
                <wp:simplePos x="0" y="0"/>
                <wp:positionH relativeFrom="page">
                  <wp:posOffset>412750</wp:posOffset>
                </wp:positionH>
                <wp:positionV relativeFrom="paragraph">
                  <wp:posOffset>368576</wp:posOffset>
                </wp:positionV>
                <wp:extent cx="2051050" cy="1327785"/>
                <wp:effectExtent l="0" t="0" r="25400" b="24765"/>
                <wp:wrapNone/>
                <wp:docPr id="215" name="Rectangle 215"/>
                <wp:cNvGraphicFramePr/>
                <a:graphic xmlns:a="http://schemas.openxmlformats.org/drawingml/2006/main">
                  <a:graphicData uri="http://schemas.microsoft.com/office/word/2010/wordprocessingShape">
                    <wps:wsp>
                      <wps:cNvSpPr/>
                      <wps:spPr>
                        <a:xfrm>
                          <a:off x="0" y="0"/>
                          <a:ext cx="2051050" cy="13277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20490AE" w14:textId="77777777" w:rsidR="007466A9" w:rsidRDefault="007466A9" w:rsidP="00D34B08">
                            <w:pPr>
                              <w:jc w:val="center"/>
                            </w:pPr>
                          </w:p>
                          <w:p w14:paraId="142F4BBD" w14:textId="43D6D3F7" w:rsidR="007466A9" w:rsidRDefault="007466A9" w:rsidP="00D34B08">
                            <w:pPr>
                              <w:jc w:val="center"/>
                              <w:rPr>
                                <w:b/>
                                <w:bCs/>
                              </w:rPr>
                            </w:pPr>
                            <w:r>
                              <w:rPr>
                                <w:b/>
                                <w:bCs/>
                              </w:rPr>
                              <w:t xml:space="preserve">TP </w:t>
                            </w:r>
                          </w:p>
                          <w:p w14:paraId="238E8D1D" w14:textId="45CE6661" w:rsidR="007466A9" w:rsidRPr="00D34B08" w:rsidRDefault="007466A9" w:rsidP="00D34B08">
                            <w:pPr>
                              <w:jc w:val="center"/>
                              <w:rPr>
                                <w:b/>
                                <w:bCs/>
                              </w:rPr>
                            </w:pPr>
                            <w:r>
                              <w:rPr>
                                <w:b/>
                                <w:bCs/>
                              </w:rPr>
                              <w:t>TP + FN</w:t>
                            </w:r>
                          </w:p>
                          <w:p w14:paraId="7579540B" w14:textId="77777777" w:rsidR="007466A9" w:rsidRDefault="007466A9" w:rsidP="00D34B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2582" id="Rectangle 215" o:spid="_x0000_s1063" style="position:absolute;margin-left:32.5pt;margin-top:29pt;width:161.5pt;height:104.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kRmgQIAAEU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pJhR&#10;YpjGJj0gbcxslSDxEilqrV+g5aO9d4Pk8Rjr7aTT8R8rIV2i9TDSKrpAOF5O8lmRz5B9jrridDKf&#10;nyXU7MXdOh++CNAkHkrqMIFEJ9vf+IAh0fRogkJMp08gncJBiZiDMg9CYi0xZPJOUyTWypE9w/5X&#10;34v+umaV6K9mOf5ihRhgtE5SAouoslFqxB0A4nT+jttDDLbRTaThGx3zvyXUO47WKSKYMDrqxoB7&#10;z1mFYkhc9vZHYno6IjOh23Spt6fzYxc3UB2w4Q76TfCWXzdI+Q3z4Z45HH1sE65zuMOPVNCWFIYT&#10;JTW4n+/dR3ucSNRS0uIqldT/2DEnKFFfDc7qeTGdxt1LwnQ2n6DgXms2rzVmp9eA3Srw4bA8HaN9&#10;UMejdKCfcetXMSqqmOEYu6Q8uKOwDv2K47vBxWqVzHDfLAs35tHyCB6JjiP11D0zZ4e5Cziyt3Bc&#10;O7Z4M369bfQ0sNoFkE2azUh1z+vQAtzVNEPDuxIfg9dysnp5/Za/AAAA//8DAFBLAwQUAAYACAAA&#10;ACEAuTJbtd8AAAAJAQAADwAAAGRycy9kb3ducmV2LnhtbEyPQU+DQBCF7yb+h82YeDF2aU2RIENT&#10;Gw0XPIj9AQO7ApGdJeyWor/e7UlPM5P38uZ72W4xg5j15HrLCOtVBEJzY1XPLcLx4/U+AeE8saLB&#10;skb41g52+fVVRqmyZ37Xc+VbEULYpYTQeT+mUrqm04bcyo6ag/ZpJ0M+nFMr1UTnEG4GuYmiWBrq&#10;OXzoaNSHTjdf1ckg/Mz1sSj2Jd29VYdyKtzzS9kuiLc3y/4JhNeL/zPDBT+gQx6Yanti5cSAEG9D&#10;FY+wTcIM+kNyWWqETfy4Bpln8n+D/BcAAP//AwBQSwECLQAUAAYACAAAACEAtoM4kv4AAADhAQAA&#10;EwAAAAAAAAAAAAAAAAAAAAAAW0NvbnRlbnRfVHlwZXNdLnhtbFBLAQItABQABgAIAAAAIQA4/SH/&#10;1gAAAJQBAAALAAAAAAAAAAAAAAAAAC8BAABfcmVscy8ucmVsc1BLAQItABQABgAIAAAAIQA4DkRm&#10;gQIAAEUFAAAOAAAAAAAAAAAAAAAAAC4CAABkcnMvZTJvRG9jLnhtbFBLAQItABQABgAIAAAAIQC5&#10;Mlu13wAAAAkBAAAPAAAAAAAAAAAAAAAAANsEAABkcnMvZG93bnJldi54bWxQSwUGAAAAAAQABADz&#10;AAAA5wUAAAAA&#10;" fillcolor="black [3200]" strokecolor="black [1600]" strokeweight="1pt">
                <v:textbox>
                  <w:txbxContent>
                    <w:p w14:paraId="520490AE" w14:textId="77777777" w:rsidR="007466A9" w:rsidRDefault="007466A9" w:rsidP="00D34B08">
                      <w:pPr>
                        <w:jc w:val="center"/>
                      </w:pPr>
                    </w:p>
                    <w:p w14:paraId="142F4BBD" w14:textId="43D6D3F7" w:rsidR="007466A9" w:rsidRDefault="007466A9" w:rsidP="00D34B08">
                      <w:pPr>
                        <w:jc w:val="center"/>
                        <w:rPr>
                          <w:b/>
                          <w:bCs/>
                        </w:rPr>
                      </w:pPr>
                      <w:r>
                        <w:rPr>
                          <w:b/>
                          <w:bCs/>
                        </w:rPr>
                        <w:t xml:space="preserve">TP </w:t>
                      </w:r>
                    </w:p>
                    <w:p w14:paraId="238E8D1D" w14:textId="45CE6661" w:rsidR="007466A9" w:rsidRPr="00D34B08" w:rsidRDefault="007466A9" w:rsidP="00D34B08">
                      <w:pPr>
                        <w:jc w:val="center"/>
                        <w:rPr>
                          <w:b/>
                          <w:bCs/>
                        </w:rPr>
                      </w:pPr>
                      <w:r>
                        <w:rPr>
                          <w:b/>
                          <w:bCs/>
                        </w:rPr>
                        <w:t>TP + FN</w:t>
                      </w:r>
                    </w:p>
                    <w:p w14:paraId="7579540B" w14:textId="77777777" w:rsidR="007466A9" w:rsidRDefault="007466A9" w:rsidP="00D34B08">
                      <w:pPr>
                        <w:jc w:val="center"/>
                      </w:pPr>
                    </w:p>
                  </w:txbxContent>
                </v:textbox>
                <w10:wrap anchorx="page"/>
              </v:rect>
            </w:pict>
          </mc:Fallback>
        </mc:AlternateContent>
      </w:r>
      <w:r>
        <w:t xml:space="preserve">Recall is also sometimes called the hit rate or the sensitivity. </w:t>
      </w:r>
    </w:p>
    <w:p w14:paraId="244367DC" w14:textId="6782B9EC" w:rsidR="00D34B08" w:rsidRDefault="00D34B08">
      <w:pPr>
        <w:rPr>
          <w:b/>
          <w:bCs/>
        </w:rPr>
      </w:pPr>
    </w:p>
    <w:p w14:paraId="58E66363" w14:textId="73C5C807" w:rsidR="00D34B08" w:rsidRDefault="00D34B08">
      <w:pPr>
        <w:rPr>
          <w:b/>
          <w:bCs/>
        </w:rPr>
      </w:pPr>
    </w:p>
    <w:p w14:paraId="0597BA25" w14:textId="5FCB2CE0" w:rsidR="00D34B08" w:rsidRDefault="00D34B08">
      <w:pPr>
        <w:rPr>
          <w:b/>
          <w:bCs/>
        </w:rPr>
      </w:pPr>
      <w:r>
        <w:rPr>
          <w:b/>
          <w:bCs/>
          <w:noProof/>
          <w:color w:val="FFFFFF" w:themeColor="background1"/>
        </w:rPr>
        <mc:AlternateContent>
          <mc:Choice Requires="wps">
            <w:drawing>
              <wp:anchor distT="0" distB="0" distL="114300" distR="114300" simplePos="0" relativeHeight="251763712" behindDoc="0" locked="0" layoutInCell="1" allowOverlap="1" wp14:anchorId="76993DBB" wp14:editId="5A61388B">
                <wp:simplePos x="0" y="0"/>
                <wp:positionH relativeFrom="column">
                  <wp:posOffset>-172665</wp:posOffset>
                </wp:positionH>
                <wp:positionV relativeFrom="paragraph">
                  <wp:posOffset>122555</wp:posOffset>
                </wp:positionV>
                <wp:extent cx="1439186" cy="15903"/>
                <wp:effectExtent l="0" t="0" r="27940" b="22225"/>
                <wp:wrapNone/>
                <wp:docPr id="216" name="Straight Connector 216"/>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779774" id="Straight Connector 216"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13.6pt,9.65pt" to="99.7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g/y3gEAABUEAAAOAAAAZHJzL2Uyb0RvYy54bWysU8FuGyEQvVfqPyDu9e46bZSsvM7BUXqp&#10;Wqtpe8fs4EUCBgH12n/fgbU3UVspStULAmbem3mPYXV3tIYdIESNruPNouYMnMReu33Hv397eHfD&#10;WUzC9cKgg46fIPK79ds3q9G3sMQBTQ+BEYmL7eg7PqTk26qKcgAr4gI9OAoqDFYkOoZ91QcxErs1&#10;1bKur6sRQ+8DSoiRbu+nIF8XfqVApi9KRUjMdJx6S2UNZd3ltVqvRLsPwg9antsQ/9CFFdpR0Znq&#10;XiTBfgb9B5XVMmBElRYSbYVKaQlFA6lp6t/UPA7CQ9FC5kQ/2xT/H638fNgGpvuOL5trzpyw9EiP&#10;KQi9HxLboHNkIQaWo+TV6GNLkI3bhvMp+m3Iwo8qWKaM9j9oDIoVJI4di9On2Wk4Jibpsnl/ddvc&#10;UEFJsebDbX2V2auJJtP5ENNHQMvypuNGu2yEaMXhU0xT6iUlXxuX14hG9w/amHLIIwQbE9hB0OPv&#10;9s25xLMsKpiRVZY1CSm7dDIwsX4FRebkhkv1MpZPnEJKcOnCaxxlZ5iiDmZg/TLwnJ+hUEb2NeAZ&#10;USqjSzPYaofhb9XT8dKymvIvDky6swU77E/liYs1NHvlcc7/JA/383OBP/3m9S8AAAD//wMAUEsD&#10;BBQABgAIAAAAIQCfqH+b3wAAAAkBAAAPAAAAZHJzL2Rvd25yZXYueG1sTI/BTsMwEETvSPyDtUhc&#10;UOskReCEOBWqKKLcaCtx3cZLEhGvo9htw9/jnuC4mqeZt+Vysr040eg7xxrSeQKCuHam40bDfree&#10;KRA+IBvsHZOGH/KwrK6vSiyMO/MHnbahEbGEfYEa2hCGQkpft2TRz91AHLMvN1oM8RwbaUY8x3Lb&#10;yyxJHqTFjuNCiwOtWqq/t0erYT2maj+p3eZ9wMXq8/VOvb2kSuvbm+n5CUSgKfzBcNGP6lBFp4M7&#10;svGi1zDLHrOIxiBfgLgAeX4P4qAhSxXIqpT/P6h+AQAA//8DAFBLAQItABQABgAIAAAAIQC2gziS&#10;/gAAAOEBAAATAAAAAAAAAAAAAAAAAAAAAABbQ29udGVudF9UeXBlc10ueG1sUEsBAi0AFAAGAAgA&#10;AAAhADj9If/WAAAAlAEAAAsAAAAAAAAAAAAAAAAALwEAAF9yZWxzLy5yZWxzUEsBAi0AFAAGAAgA&#10;AAAhAPrqD/LeAQAAFQQAAA4AAAAAAAAAAAAAAAAALgIAAGRycy9lMm9Eb2MueG1sUEsBAi0AFAAG&#10;AAgAAAAhAJ+of5vfAAAACQEAAA8AAAAAAAAAAAAAAAAAOAQAAGRycy9kb3ducmV2LnhtbFBLBQYA&#10;AAAABAAEAPMAAABEBQAAAAA=&#10;" strokecolor="white [3212]" strokeweight=".5pt">
                <v:stroke joinstyle="miter"/>
              </v:line>
            </w:pict>
          </mc:Fallback>
        </mc:AlternateContent>
      </w:r>
    </w:p>
    <w:p w14:paraId="7DD250F3" w14:textId="4C11CD4C" w:rsidR="00D34B08" w:rsidRDefault="00D34B08">
      <w:pPr>
        <w:rPr>
          <w:b/>
          <w:bCs/>
        </w:rPr>
      </w:pPr>
    </w:p>
    <w:p w14:paraId="3A732802" w14:textId="4B39DA5D" w:rsidR="00D34B08" w:rsidRDefault="00D34B08">
      <w:pPr>
        <w:rPr>
          <w:b/>
          <w:bCs/>
        </w:rPr>
      </w:pPr>
    </w:p>
    <w:p w14:paraId="3C5B4BDE" w14:textId="41EB1A2B" w:rsidR="00D34B08" w:rsidRDefault="00D34B08">
      <w:pPr>
        <w:rPr>
          <w:b/>
          <w:bCs/>
        </w:rPr>
      </w:pPr>
    </w:p>
    <w:p w14:paraId="0F9B5607" w14:textId="35C9BD3C" w:rsidR="00D34B08" w:rsidRDefault="00D34B08">
      <w:pPr>
        <w:rPr>
          <w:b/>
          <w:bCs/>
        </w:rPr>
      </w:pPr>
      <w:r>
        <w:rPr>
          <w:b/>
          <w:bCs/>
        </w:rPr>
        <w:t xml:space="preserve">Precision </w:t>
      </w:r>
    </w:p>
    <w:p w14:paraId="4FB67D61" w14:textId="0965389A" w:rsidR="00D34B08" w:rsidRDefault="00D34B08">
      <w:r>
        <w:t xml:space="preserve">Precision measures genuinely positive samples the model identified against the samples labelled positive. </w:t>
      </w:r>
    </w:p>
    <w:p w14:paraId="15829EB3" w14:textId="4F96B10D" w:rsidR="00D34B08" w:rsidRDefault="00C134AD">
      <w:r>
        <w:rPr>
          <w:noProof/>
        </w:rPr>
        <mc:AlternateContent>
          <mc:Choice Requires="wps">
            <w:drawing>
              <wp:anchor distT="0" distB="0" distL="114300" distR="114300" simplePos="0" relativeHeight="251764736" behindDoc="0" locked="0" layoutInCell="1" allowOverlap="1" wp14:anchorId="6ED71001" wp14:editId="4D44CBF0">
                <wp:simplePos x="0" y="0"/>
                <wp:positionH relativeFrom="column">
                  <wp:posOffset>-556591</wp:posOffset>
                </wp:positionH>
                <wp:positionV relativeFrom="paragraph">
                  <wp:posOffset>87685</wp:posOffset>
                </wp:positionV>
                <wp:extent cx="2035534" cy="1335819"/>
                <wp:effectExtent l="0" t="0" r="22225" b="17145"/>
                <wp:wrapNone/>
                <wp:docPr id="218" name="Rectangle 218"/>
                <wp:cNvGraphicFramePr/>
                <a:graphic xmlns:a="http://schemas.openxmlformats.org/drawingml/2006/main">
                  <a:graphicData uri="http://schemas.microsoft.com/office/word/2010/wordprocessingShape">
                    <wps:wsp>
                      <wps:cNvSpPr/>
                      <wps:spPr>
                        <a:xfrm>
                          <a:off x="0" y="0"/>
                          <a:ext cx="2035534" cy="133581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24F6362" w14:textId="2E6B1158" w:rsidR="007466A9" w:rsidRDefault="007466A9" w:rsidP="00D34B08">
                            <w:pPr>
                              <w:jc w:val="center"/>
                              <w:rPr>
                                <w:b/>
                                <w:bCs/>
                              </w:rPr>
                            </w:pPr>
                            <w:r>
                              <w:rPr>
                                <w:b/>
                                <w:bCs/>
                              </w:rPr>
                              <w:t xml:space="preserve">TP </w:t>
                            </w:r>
                          </w:p>
                          <w:p w14:paraId="5C8522CD" w14:textId="0B4A5EFD" w:rsidR="007466A9" w:rsidRPr="00D34B08" w:rsidRDefault="007466A9" w:rsidP="00D34B08">
                            <w:pPr>
                              <w:jc w:val="center"/>
                              <w:rPr>
                                <w:b/>
                                <w:bCs/>
                              </w:rPr>
                            </w:pPr>
                            <w:r>
                              <w:rPr>
                                <w:b/>
                                <w:bCs/>
                              </w:rPr>
                              <w:t>TP + FP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71001" id="Rectangle 218" o:spid="_x0000_s1064" style="position:absolute;margin-left:-43.85pt;margin-top:6.9pt;width:160.3pt;height:105.2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5LCfwIAAEUFAAAOAAAAZHJzL2Uyb0RvYy54bWysVEtv2zAMvg/YfxB0X23nsbVBnSJo0WFA&#10;0QZth54VWYqNyZJGKbGzXz9KctzHusswH2RKJD+RH0mdX/StInsBrjG6pMVJTonQ3FSN3pb0++P1&#10;p1NKnGe6YspoUdKDcPRi+fHDeWcXYmJqoyoBBEG0W3S2pLX3dpFljteiZe7EWKFRKQ20zOMWtlkF&#10;rEP0VmWTPP+cdQYqC4YL5/D0KinpMuJLKbi/k9IJT1RJMTYfV4jrJqzZ8pwttsBs3fAhDPYPUbSs&#10;0XjpCHXFPCM7aP6AahsOxhnpT7hpMyNlw0XMAbMp8jfZPNTMipgLkuPsSJP7f7D8dr8G0lQlnRRY&#10;Ks1aLNI90sb0VgkSDpGizroFWj7YNQw7h2LIt5fQhj9mQvpI62GkVfSecDyc5NP5fDqjhKOumE7n&#10;p8VZQM2e3S04/1WYlgShpIABRDrZ/sb5ZHo0Qb8QTgogSv6gRIhB6XshMZdwZfSOXSQuFZA9w/pX&#10;P4p0XLNKpKN5jt8Qy2gdI4tgAVU2So24A0Dozte4KcbBNriJ2HyjY/63gJLjaB1vNNqPjm2jDbzn&#10;rHwxBC6T/ZGYREdgxvebPtZ2OlZxY6oDFhxMmgRn+XWDlN8w59cMsPVxSHCc/R0uUpmupGaQKKkN&#10;/HrvPNhjR6KWkg5HqaTu546BoER909irZ8VsFmYvbmbzLxPcwEvN5qVG79pLg9Uq8OGwPIrB3quj&#10;KMG0Tzj1q3ArqpjmeHdJuYfj5tKnEcd3g4vVKprhvFnmb/SD5QE8EB1a6rF/YmCHvvPYsrfmOHZs&#10;8ab9km3w1Ga180Y2sTcD1YnXoQQ4q7GHhnclPAYv99Hq+fVb/gYAAP//AwBQSwMEFAAGAAgAAAAh&#10;AMrklOHgAAAACgEAAA8AAABkcnMvZG93bnJldi54bWxMj8FOwzAQRO9I/IO1SFxQ6+AiWtI4ValA&#10;uYQDoR/gxG4SEa8j200DX89ygtuO5ml2JtvNdmCT8aF3KOF+mQAz2DjdYyvh+PG62AALUaFWg0Mj&#10;4csE2OXXV5lKtbvgu5mq2DIKwZAqCV2MY8p5aDpjVVi60SB5J+etiiR9y7VXFwq3AxdJ8sit6pE+&#10;dGo0h840n9XZSvie6mNR7Et191YdSl+E55eynaW8vZn3W2DRzPEPht/6VB1y6lS7M+rABgmLzXpN&#10;KBkrmkCAWIknYDUd4kEAzzP+f0L+AwAA//8DAFBLAQItABQABgAIAAAAIQC2gziS/gAAAOEBAAAT&#10;AAAAAAAAAAAAAAAAAAAAAABbQ29udGVudF9UeXBlc10ueG1sUEsBAi0AFAAGAAgAAAAhADj9If/W&#10;AAAAlAEAAAsAAAAAAAAAAAAAAAAALwEAAF9yZWxzLy5yZWxzUEsBAi0AFAAGAAgAAAAhAHB/ksJ/&#10;AgAARQUAAA4AAAAAAAAAAAAAAAAALgIAAGRycy9lMm9Eb2MueG1sUEsBAi0AFAAGAAgAAAAhAMrk&#10;lOHgAAAACgEAAA8AAAAAAAAAAAAAAAAA2QQAAGRycy9kb3ducmV2LnhtbFBLBQYAAAAABAAEAPMA&#10;AADmBQAAAAA=&#10;" fillcolor="black [3200]" strokecolor="black [1600]" strokeweight="1pt">
                <v:textbox>
                  <w:txbxContent>
                    <w:p w14:paraId="324F6362" w14:textId="2E6B1158" w:rsidR="007466A9" w:rsidRDefault="007466A9" w:rsidP="00D34B08">
                      <w:pPr>
                        <w:jc w:val="center"/>
                        <w:rPr>
                          <w:b/>
                          <w:bCs/>
                        </w:rPr>
                      </w:pPr>
                      <w:r>
                        <w:rPr>
                          <w:b/>
                          <w:bCs/>
                        </w:rPr>
                        <w:t xml:space="preserve">TP </w:t>
                      </w:r>
                    </w:p>
                    <w:p w14:paraId="5C8522CD" w14:textId="0B4A5EFD" w:rsidR="007466A9" w:rsidRPr="00D34B08" w:rsidRDefault="007466A9" w:rsidP="00D34B08">
                      <w:pPr>
                        <w:jc w:val="center"/>
                        <w:rPr>
                          <w:b/>
                          <w:bCs/>
                        </w:rPr>
                      </w:pPr>
                      <w:r>
                        <w:rPr>
                          <w:b/>
                          <w:bCs/>
                        </w:rPr>
                        <w:t>TP + FP</w:t>
                      </w:r>
                    </w:p>
                  </w:txbxContent>
                </v:textbox>
              </v:rect>
            </w:pict>
          </mc:Fallback>
        </mc:AlternateContent>
      </w:r>
    </w:p>
    <w:p w14:paraId="0A436629" w14:textId="2ACCF827" w:rsidR="00D34B08" w:rsidRDefault="00D34B08"/>
    <w:p w14:paraId="2836DC72" w14:textId="56D00696" w:rsidR="00D34B08" w:rsidRDefault="00C134AD">
      <w:r>
        <w:rPr>
          <w:b/>
          <w:bCs/>
          <w:noProof/>
          <w:color w:val="FFFFFF" w:themeColor="background1"/>
        </w:rPr>
        <mc:AlternateContent>
          <mc:Choice Requires="wps">
            <w:drawing>
              <wp:anchor distT="0" distB="0" distL="114300" distR="114300" simplePos="0" relativeHeight="251766784" behindDoc="0" locked="0" layoutInCell="1" allowOverlap="1" wp14:anchorId="0EF750A8" wp14:editId="0FD4C1BB">
                <wp:simplePos x="0" y="0"/>
                <wp:positionH relativeFrom="column">
                  <wp:posOffset>-252205</wp:posOffset>
                </wp:positionH>
                <wp:positionV relativeFrom="paragraph">
                  <wp:posOffset>153394</wp:posOffset>
                </wp:positionV>
                <wp:extent cx="1439186" cy="15903"/>
                <wp:effectExtent l="0" t="0" r="27940" b="22225"/>
                <wp:wrapNone/>
                <wp:docPr id="219" name="Straight Connector 219"/>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5A30AB" id="Straight Connector 219"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19.85pt,12.1pt" to="93.4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6C+3gEAABUEAAAOAAAAZHJzL2Uyb0RvYy54bWysU02P0zAQvSPxHyzfaZIurLZR0z10tVwQ&#10;VCxwd51xY8lfGps2/feMnTa7AiQE4mLZnnlv5j2P1/ejNewIGLV3HW8WNWfgpO+1O3T865fHN3ec&#10;xSRcL4x30PEzRH6/ef1qfQotLP3gTQ/IiMTF9hQ6PqQU2qqKcgAr4sIHcBRUHq1IdMRD1aM4Ebs1&#10;1bKub6uTxz6glxAj3T5MQb4p/EqBTJ+UipCY6Tj1lsqKZd3ntdqsRXtAEQYtL22If+jCCu2o6Ez1&#10;IJJg31H/QmW1RB+9SgvpbeWV0hKKBlLT1D+peRpEgKKFzIlhtin+P1r58bhDpvuOL5sVZ05YeqSn&#10;hEIfhsS23jmy0CPLUfLqFGJLkK3b4eUUww6z8FGhZcro8I3GoFhB4thYnD7PTsOYmKTL5u3Nqrm7&#10;5UxSrHm3qm8yezXRZLqAMb0Hb1nedNxol40QrTh+iGlKvabka+PyGr3R/aM2phzyCMHWIDsKevz9&#10;obmUeJFFBTOyyrImIWWXzgYm1s+gyJzccKlexvKZU0gJLl15jaPsDFPUwQys/wy85GcolJH9G/CM&#10;KJW9SzPYaufxd9XTeG1ZTflXBybd2YK978/liYs1NHvlcS7/JA/3y3OBP//mzQ8AAAD//wMAUEsD&#10;BBQABgAIAAAAIQALKubq4AAAAAkBAAAPAAAAZHJzL2Rvd25yZXYueG1sTI/BbsIwDIbvk/YOkSft&#10;MkHaMpVQmqIJjWnsNkDaNTSmrdY4VRKge/uF03a0/en395er0fTsgs53liSk0wQYUm11R42Ew34z&#10;EcB8UKRVbwkl/KCHVXV/V6pC2yt94mUXGhZDyBdKQhvCUHDu6xaN8lM7IMXbyTqjQhxdw7VT1xhu&#10;ep4lSc6N6ih+aNWA6xbr793ZSNi4VBxGsd9+DGq2/np7Eu+vqZDy8WF8WQILOIY/GG76UR2q6HS0&#10;Z9Ke9RIms8U8ohKy5wzYDRD5AtgxLvI58Krk/xtUvwAAAP//AwBQSwECLQAUAAYACAAAACEAtoM4&#10;kv4AAADhAQAAEwAAAAAAAAAAAAAAAAAAAAAAW0NvbnRlbnRfVHlwZXNdLnhtbFBLAQItABQABgAI&#10;AAAAIQA4/SH/1gAAAJQBAAALAAAAAAAAAAAAAAAAAC8BAABfcmVscy8ucmVsc1BLAQItABQABgAI&#10;AAAAIQBF56C+3gEAABUEAAAOAAAAAAAAAAAAAAAAAC4CAABkcnMvZTJvRG9jLnhtbFBLAQItABQA&#10;BgAIAAAAIQALKubq4AAAAAkBAAAPAAAAAAAAAAAAAAAAADgEAABkcnMvZG93bnJldi54bWxQSwUG&#10;AAAAAAQABADzAAAARQUAAAAA&#10;" strokecolor="white [3212]" strokeweight=".5pt">
                <v:stroke joinstyle="miter"/>
              </v:line>
            </w:pict>
          </mc:Fallback>
        </mc:AlternateContent>
      </w:r>
    </w:p>
    <w:p w14:paraId="195A530E" w14:textId="10052E50" w:rsidR="00D34B08" w:rsidRDefault="00D34B08"/>
    <w:p w14:paraId="24EE7925" w14:textId="0B320E92" w:rsidR="00D34B08" w:rsidRDefault="00D34B08"/>
    <w:p w14:paraId="7C150A59" w14:textId="5A358ED2" w:rsidR="00D34B08" w:rsidRDefault="00D34B08"/>
    <w:p w14:paraId="48E45FEE" w14:textId="31CD4FB9" w:rsidR="00D34B08" w:rsidRDefault="00D34B08">
      <w:pPr>
        <w:rPr>
          <w:b/>
          <w:bCs/>
        </w:rPr>
      </w:pPr>
      <w:r w:rsidRPr="00D34B08">
        <w:rPr>
          <w:b/>
          <w:bCs/>
        </w:rPr>
        <w:t>Specif</w:t>
      </w:r>
      <w:r w:rsidR="00204FAD">
        <w:rPr>
          <w:b/>
          <w:bCs/>
        </w:rPr>
        <w:t>icity</w:t>
      </w:r>
    </w:p>
    <w:p w14:paraId="045930E5" w14:textId="41D2E18E" w:rsidR="00D34B08" w:rsidRPr="00D34B08" w:rsidRDefault="00C134AD">
      <w:r>
        <w:rPr>
          <w:noProof/>
        </w:rPr>
        <mc:AlternateContent>
          <mc:Choice Requires="wps">
            <w:drawing>
              <wp:anchor distT="0" distB="0" distL="114300" distR="114300" simplePos="0" relativeHeight="251768832" behindDoc="0" locked="0" layoutInCell="1" allowOverlap="1" wp14:anchorId="6930908E" wp14:editId="46AE1B09">
                <wp:simplePos x="0" y="0"/>
                <wp:positionH relativeFrom="column">
                  <wp:posOffset>-610593</wp:posOffset>
                </wp:positionH>
                <wp:positionV relativeFrom="paragraph">
                  <wp:posOffset>419072</wp:posOffset>
                </wp:positionV>
                <wp:extent cx="2035534" cy="1335819"/>
                <wp:effectExtent l="0" t="0" r="22225" b="17145"/>
                <wp:wrapNone/>
                <wp:docPr id="222" name="Rectangle 222"/>
                <wp:cNvGraphicFramePr/>
                <a:graphic xmlns:a="http://schemas.openxmlformats.org/drawingml/2006/main">
                  <a:graphicData uri="http://schemas.microsoft.com/office/word/2010/wordprocessingShape">
                    <wps:wsp>
                      <wps:cNvSpPr/>
                      <wps:spPr>
                        <a:xfrm>
                          <a:off x="0" y="0"/>
                          <a:ext cx="2035534" cy="133581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32272F0" w14:textId="03EFF875" w:rsidR="007466A9" w:rsidRDefault="007466A9" w:rsidP="00C134AD">
                            <w:pPr>
                              <w:jc w:val="center"/>
                              <w:rPr>
                                <w:b/>
                                <w:bCs/>
                              </w:rPr>
                            </w:pPr>
                            <w:r>
                              <w:rPr>
                                <w:b/>
                                <w:bCs/>
                              </w:rPr>
                              <w:t>TN</w:t>
                            </w:r>
                          </w:p>
                          <w:p w14:paraId="2BA02466" w14:textId="3C350D10" w:rsidR="007466A9" w:rsidRPr="00D34B08" w:rsidRDefault="007466A9" w:rsidP="00C134AD">
                            <w:pPr>
                              <w:jc w:val="center"/>
                              <w:rPr>
                                <w:b/>
                                <w:bCs/>
                              </w:rPr>
                            </w:pPr>
                            <w:r>
                              <w:rPr>
                                <w:b/>
                                <w:bCs/>
                              </w:rPr>
                              <w:t>TN + FP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0908E" id="Rectangle 222" o:spid="_x0000_s1065" style="position:absolute;margin-left:-48.1pt;margin-top:33pt;width:160.3pt;height:105.2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kcLfwIAAEUFAAAOAAAAZHJzL2Uyb0RvYy54bWysVN1v2yAQf5+0/wHxvvojydZGdaqoVadJ&#10;VVe1nfpMMMTWgGNAYmd//Q7suF3XvUzzAz7u48fdjzvOL3qtyF4434KpaHGSUyIMh7o124p+e7z+&#10;cEqJD8zUTIERFT0ITy9W79+dd3YpSmhA1cIRBDF+2dmKNiHYZZZ53gjN/AlYYdAowWkWcOu2We1Y&#10;h+haZWWef8w6cLV1wIX3qL0ajHSV8KUUPHyV0otAVEUxt5BWl9ZNXLPVOVtuHbNNy8c02D9koVlr&#10;8NAJ6ooFRnau/QNKt9yBBxlOOOgMpGy5SDVgNUX+qpqHhlmRakFyvJ1o8v8Plt/u7xxp64qWZUmJ&#10;YRov6R5pY2arBIlKpKizfomeD/bOjTuPYqy3l07HP1ZC+kTrYaJV9IFwVJb5bLGYzSnhaCtms8Vp&#10;cRZRs+dw63z4LECTKFTUYQKJTra/8WFwPbpgXExnSCBJ4aBEzEGZeyGxlnhkik5dJC6VI3uG919/&#10;LwZ1w2oxqBY5fmMuk3fKLIFFVNkqNeGOALE7f8cdchx9Y5hIzTcF5n9LaAicvNOJYMIUqFsD7q1g&#10;FYoxcTn4H4kZ6IjMhH7Tp7udJb6jagP1AS/cwTAJ3vLrFim/YT7cMYetj0OC4xy+4iIVdBWFUaKk&#10;AffzLX30x45EKyUdjlJF/Y8dc4IS9cVgr54V83mcvbSZLz6VuHEvLZuXFrPTl4C3VeDDYXkSo39Q&#10;R1E60E849et4KpqY4Xh2RXlwx81lGEYc3w0u1uvkhvNmWbgxD5ZH8Eh0bKnH/ok5O/ZdwJa9hePY&#10;seWr9ht8Y6SB9S6AbFNvPvM6XgHOauqh8V2Jj8HLffJ6fv1WvwAAAP//AwBQSwMEFAAGAAgAAAAh&#10;AOBG1PLgAAAACgEAAA8AAABkcnMvZG93bnJldi54bWxMj8FOhDAQhu8mvkMzJl7MbpGQqkjZrBsN&#10;FzyI+wCFjkCkLWm7LPr0jie9zWS+/PP9xW41E1vQh9FZCbfbBBjazunR9hKO7y+be2AhKqvV5CxK&#10;+MIAu/LyolC5dmf7hksTe0YhNuRKwhDjnHMeugGNCls3o6Xbh/NGRVp9z7VXZwo3E0+TRHCjRksf&#10;BjXjYcDuszkZCd9Le6yqfa1uXptD7avw9Fz3q5TXV+v+EVjENf7B8KtP6lCSU+tOVgc2Sdg8iJRQ&#10;CUJQJwLSNMuAtTTciQx4WfD/FcofAAAA//8DAFBLAQItABQABgAIAAAAIQC2gziS/gAAAOEBAAAT&#10;AAAAAAAAAAAAAAAAAAAAAABbQ29udGVudF9UeXBlc10ueG1sUEsBAi0AFAAGAAgAAAAhADj9If/W&#10;AAAAlAEAAAsAAAAAAAAAAAAAAAAALwEAAF9yZWxzLy5yZWxzUEsBAi0AFAAGAAgAAAAhAKzqRwt/&#10;AgAARQUAAA4AAAAAAAAAAAAAAAAALgIAAGRycy9lMm9Eb2MueG1sUEsBAi0AFAAGAAgAAAAhAOBG&#10;1PLgAAAACgEAAA8AAAAAAAAAAAAAAAAA2QQAAGRycy9kb3ducmV2LnhtbFBLBQYAAAAABAAEAPMA&#10;AADmBQAAAAA=&#10;" fillcolor="black [3200]" strokecolor="black [1600]" strokeweight="1pt">
                <v:textbox>
                  <w:txbxContent>
                    <w:p w14:paraId="132272F0" w14:textId="03EFF875" w:rsidR="007466A9" w:rsidRDefault="007466A9" w:rsidP="00C134AD">
                      <w:pPr>
                        <w:jc w:val="center"/>
                        <w:rPr>
                          <w:b/>
                          <w:bCs/>
                        </w:rPr>
                      </w:pPr>
                      <w:r>
                        <w:rPr>
                          <w:b/>
                          <w:bCs/>
                        </w:rPr>
                        <w:t>TN</w:t>
                      </w:r>
                    </w:p>
                    <w:p w14:paraId="2BA02466" w14:textId="3C350D10" w:rsidR="007466A9" w:rsidRPr="00D34B08" w:rsidRDefault="007466A9" w:rsidP="00C134AD">
                      <w:pPr>
                        <w:jc w:val="center"/>
                        <w:rPr>
                          <w:b/>
                          <w:bCs/>
                        </w:rPr>
                      </w:pPr>
                      <w:r>
                        <w:rPr>
                          <w:b/>
                          <w:bCs/>
                        </w:rPr>
                        <w:t>TN + FP</w:t>
                      </w:r>
                    </w:p>
                  </w:txbxContent>
                </v:textbox>
              </v:rect>
            </w:pict>
          </mc:Fallback>
        </mc:AlternateContent>
      </w:r>
      <w:r w:rsidR="00D34B08">
        <w:t xml:space="preserve">Specificity is concerned with tracking the true negative rate. Specificity is the number of genuine negative example the </w:t>
      </w:r>
      <w:r>
        <w:t>model</w:t>
      </w:r>
      <w:r w:rsidR="00D34B08">
        <w:t xml:space="preserve"> identified </w:t>
      </w:r>
      <w:r>
        <w:t>divided</w:t>
      </w:r>
      <w:r w:rsidR="00D34B08">
        <w:t xml:space="preserve"> </w:t>
      </w:r>
      <w:r>
        <w:t>by the total negative examples in the dataset.</w:t>
      </w:r>
    </w:p>
    <w:p w14:paraId="0E1D1E3A" w14:textId="05997D51" w:rsidR="00D34B08" w:rsidRDefault="00C134AD">
      <w:pPr>
        <w:rPr>
          <w:b/>
          <w:bCs/>
        </w:rPr>
      </w:pPr>
      <w:r>
        <w:rPr>
          <w:b/>
          <w:bCs/>
          <w:noProof/>
          <w:color w:val="FFFFFF" w:themeColor="background1"/>
        </w:rPr>
        <mc:AlternateContent>
          <mc:Choice Requires="wps">
            <w:drawing>
              <wp:anchor distT="0" distB="0" distL="114300" distR="114300" simplePos="0" relativeHeight="251770880" behindDoc="0" locked="0" layoutInCell="1" allowOverlap="1" wp14:anchorId="25B7DEEB" wp14:editId="51DA1BEB">
                <wp:simplePos x="0" y="0"/>
                <wp:positionH relativeFrom="column">
                  <wp:posOffset>-308334</wp:posOffset>
                </wp:positionH>
                <wp:positionV relativeFrom="paragraph">
                  <wp:posOffset>569539</wp:posOffset>
                </wp:positionV>
                <wp:extent cx="1439186" cy="15903"/>
                <wp:effectExtent l="0" t="0" r="27940" b="22225"/>
                <wp:wrapNone/>
                <wp:docPr id="224" name="Straight Connector 224"/>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A52A2" id="Straight Connector 224"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24.3pt,44.85pt" to="89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tp3gEAABUEAAAOAAAAZHJzL2Uyb0RvYy54bWysU8FuGyEQvVfqPyDu9e46aZSsvM7BUXqp&#10;WqtJe8fs4EUCBgH12n/fgbU3UVupatULAmbem3mPYXV/tIYdIESNruPNouYMnMReu33Hvz4/vrvl&#10;LCbhemHQQcdPEPn9+u2b1ehbWOKApofAiMTFdvQdH1LybVVFOYAVcYEeHAUVBisSHcO+6oMYid2a&#10;alnXN9WIofcBJcRItw9TkK8Lv1Ig02elIiRmOk69pbKGsu7yWq1Xot0H4Qctz22If+jCCu2o6Ez1&#10;IJJg34P+hcpqGTCiSguJtkKltISigdQ09U9qngbhoWghc6KfbYr/j1Z+OmwD033Hl8trzpyw9EhP&#10;KQi9HxLboHNkIQaWo+TV6GNLkI3bhvMp+m3Iwo8qWKaM9t9oDIoVJI4di9On2Wk4Jibpsrm+umtu&#10;bziTFGve39VXmb2aaDKdDzF9ALQsbzputMtGiFYcPsY0pV5S8rVxeY1odP+ojSmHPEKwMYEdBD3+&#10;bt+cS7zKooIZWWVZk5CySycDE+sXUGRObrhUL2P5wimkBJcuvMZRdoYp6mAG1n8GnvMzFMrI/g14&#10;RpTK6NIMttph+F31dLy0rKb8iwOT7mzBDvtTeeJiDc1eeZzzP8nD/fpc4C+/ef0DAAD//wMAUEsD&#10;BBQABgAIAAAAIQBWk1353wAAAAkBAAAPAAAAZHJzL2Rvd25yZXYueG1sTI9BT8JAEIXvJv6HzZh4&#10;MbBtNbCUTokhYtSbQMJ16Y5tY3e26S5Q/73LSY+T+fLe94rVaDtxpsG3jhHSaQKCuHKm5Rphv9tM&#10;FAgfNBvdOSaEH/KwKm9vCp0bd+FPOm9DLWII+1wjNCH0uZS+ashqP3U9cfx9ucHqEM+hlmbQlxhu&#10;O5klyUxa3XJsaHRP64aq7+3JImyGVO1HtXv/6PXj+vD6oN5eUoV4fzc+L0EEGsMfDFf9qA5ldDq6&#10;ExsvOoTJk5pFFEEt5iCuwFzFcUeERZaBLAv5f0H5CwAA//8DAFBLAQItABQABgAIAAAAIQC2gziS&#10;/gAAAOEBAAATAAAAAAAAAAAAAAAAAAAAAABbQ29udGVudF9UeXBlc10ueG1sUEsBAi0AFAAGAAgA&#10;AAAhADj9If/WAAAAlAEAAAsAAAAAAAAAAAAAAAAALwEAAF9yZWxzLy5yZWxzUEsBAi0AFAAGAAgA&#10;AAAhAMTqO2neAQAAFQQAAA4AAAAAAAAAAAAAAAAALgIAAGRycy9lMm9Eb2MueG1sUEsBAi0AFAAG&#10;AAgAAAAhAFaTXfnfAAAACQEAAA8AAAAAAAAAAAAAAAAAOAQAAGRycy9kb3ducmV2LnhtbFBLBQYA&#10;AAAABAAEAPMAAABEBQAAAAA=&#10;" strokecolor="white [3212]" strokeweight=".5pt">
                <v:stroke joinstyle="miter"/>
              </v:line>
            </w:pict>
          </mc:Fallback>
        </mc:AlternateContent>
      </w:r>
      <w:r w:rsidR="00C632CC">
        <w:rPr>
          <w:b/>
          <w:bCs/>
        </w:rPr>
        <w:br w:type="page"/>
      </w:r>
    </w:p>
    <w:p w14:paraId="2786D6AF" w14:textId="79C30306" w:rsidR="00C632CC" w:rsidRDefault="00204FAD" w:rsidP="00F36647">
      <w:pPr>
        <w:rPr>
          <w:b/>
          <w:bCs/>
        </w:rPr>
      </w:pPr>
      <w:r>
        <w:rPr>
          <w:b/>
          <w:bCs/>
        </w:rPr>
        <w:lastRenderedPageBreak/>
        <w:t>F1 score</w:t>
      </w:r>
    </w:p>
    <w:p w14:paraId="49580061" w14:textId="1FFEE5F8" w:rsidR="00204FAD" w:rsidRDefault="00204FAD" w:rsidP="00F36647">
      <w:r>
        <w:t xml:space="preserve">Sometimes there is a trade-off between precision and recall scores . F1 score helps to determine which is better for each specific circumstance. </w:t>
      </w:r>
    </w:p>
    <w:p w14:paraId="10C9152B" w14:textId="0F89480A" w:rsidR="00FA4783" w:rsidRPr="00204FAD" w:rsidRDefault="00FA4783" w:rsidP="00F36647">
      <w:r>
        <w:t xml:space="preserve">Depending on a machine learning problem we </w:t>
      </w:r>
      <w:proofErr w:type="gramStart"/>
      <w:r>
        <w:t>have to</w:t>
      </w:r>
      <w:proofErr w:type="gramEnd"/>
      <w:r>
        <w:t xml:space="preserve"> minimise false positive or false negative results. </w:t>
      </w:r>
    </w:p>
    <w:p w14:paraId="1A91EBF1" w14:textId="04A85456" w:rsidR="00C134AD" w:rsidRDefault="00FA4783" w:rsidP="00F36647">
      <w:pPr>
        <w:rPr>
          <w:b/>
          <w:bCs/>
        </w:rPr>
      </w:pPr>
      <w:r>
        <w:rPr>
          <w:b/>
          <w:bCs/>
          <w:noProof/>
        </w:rPr>
        <mc:AlternateContent>
          <mc:Choice Requires="wps">
            <w:drawing>
              <wp:anchor distT="0" distB="0" distL="114300" distR="114300" simplePos="0" relativeHeight="251773952" behindDoc="0" locked="0" layoutInCell="1" allowOverlap="1" wp14:anchorId="3F7F4CCF" wp14:editId="3019D3C2">
                <wp:simplePos x="0" y="0"/>
                <wp:positionH relativeFrom="column">
                  <wp:posOffset>3126133</wp:posOffset>
                </wp:positionH>
                <wp:positionV relativeFrom="paragraph">
                  <wp:posOffset>3165144</wp:posOffset>
                </wp:positionV>
                <wp:extent cx="2297927" cy="1638438"/>
                <wp:effectExtent l="0" t="0" r="26670" b="19050"/>
                <wp:wrapNone/>
                <wp:docPr id="227" name="Rectangle 227"/>
                <wp:cNvGraphicFramePr/>
                <a:graphic xmlns:a="http://schemas.openxmlformats.org/drawingml/2006/main">
                  <a:graphicData uri="http://schemas.microsoft.com/office/word/2010/wordprocessingShape">
                    <wps:wsp>
                      <wps:cNvSpPr/>
                      <wps:spPr>
                        <a:xfrm>
                          <a:off x="0" y="0"/>
                          <a:ext cx="2297927" cy="163843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A072B6D" w14:textId="1737120C" w:rsidR="007466A9" w:rsidRDefault="007466A9" w:rsidP="00FA4783">
                            <w:pPr>
                              <w:jc w:val="center"/>
                            </w:pPr>
                            <w:r>
                              <w:t xml:space="preserve">Would be good in checking if </w:t>
                            </w:r>
                            <w:proofErr w:type="gramStart"/>
                            <w:r>
                              <w:t>a</w:t>
                            </w:r>
                            <w:proofErr w:type="gramEnd"/>
                            <w:r>
                              <w:t xml:space="preserve"> email is spam or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F4CCF" id="Rectangle 227" o:spid="_x0000_s1066" style="position:absolute;margin-left:246.15pt;margin-top:249.2pt;width:180.95pt;height:129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erdfgIAAEUFAAAOAAAAZHJzL2Uyb0RvYy54bWysVFtv2yAUfp+0/4B4Xx276SVRnCpq1WlS&#10;1VZtpz4TDLE14DAgsbNfvwN23Mu6l2l5cOBcPr7zcQ6Li04rshPON2BKmh9NKBGGQ9WYTUm/P11/&#10;OafEB2YqpsCIku6FpxfLz58WrZ2LAmpQlXAEQYyft7akdQh2nmWe10IzfwRWGHRKcJoF3LpNVjnW&#10;IrpWWTGZnGYtuMo64MJ7tF71TrpM+FIKHu6k9CIQVVLkFtLXpe86frPlgs03jtm64QMN9g8sNGsM&#10;HjpCXbHAyNY1f0DphjvwIMMRB52BlA0XqQasJp+8q+axZlakWlAcb0eZ/P+D5be7e0eaqqRFcUaJ&#10;YRov6QFlY2ajBIlGlKi1fo6Rj/beDTuPy1hvJ52O/1gJ6ZKs+1FW0QXC0VgUs7NZROfoy0+Pz6fH&#10;5xE1e0m3zoevAjSJi5I6JJDkZLsbH/rQQwjmRTo9gbQKeyUiB2UehMRa4pEpO3WRuFSO7Bjef/Uj&#10;7801q0RvOpngb+AyRidmCSyiykapEXcAiN35FrfnOMTGNJGab0yc/I1QnzhGpxPBhDFRNwbcR8kq&#10;5ANx2ccfhOnliMqEbt2lu52mGqNpDdUeL9xBPwne8usGJb9hPtwzh62PQ4LjHO7wIxW0JYVhRUkN&#10;7tdH9hiPHYleSlocpZL6n1vmBCXqm8FeneVTJEBC2kxPzgrcuNee9WuP2epLwNvK8eGwPC1jfFCH&#10;pXSgn3HqV/FUdDHD8eyS8uAOm8vQjzi+G1ysVikM582ycGMeLY/gUejYUk/dM3N26LuALXsLh7Fj&#10;83ft18fGTAOrbQDZpN580XW4ApzV1EPDuxIfg9f7FPXy+i1/AwAA//8DAFBLAwQUAAYACAAAACEA&#10;goE65eEAAAALAQAADwAAAGRycy9kb3ducmV2LnhtbEyPwU6EMBCG7ya+QzMmXoxbRHZFpGzWjYYL&#10;HsR9gIFWINIpabss+vR2T3qbyXz55/vz7aJHNivrBkMC7lYRMEWtkQN1Ag4fr7cpMOeRJI6GlIBv&#10;5WBbXF7kmElzonc1175jIYRchgJ676eMc9f2SqNbmUlRuH0aq9GH1XZcWjyFcD3yOIo2XONA4UOP&#10;k9r3qv2qj1rAz9wcynJX4c1bva9s6Z5fqm4R4vpq2T0B82rxfzCc9YM6FMGpMUeSjo0Cksf4PqDn&#10;IU2ABSJdJzGwRsDDepMAL3L+v0PxCwAA//8DAFBLAQItABQABgAIAAAAIQC2gziS/gAAAOEBAAAT&#10;AAAAAAAAAAAAAAAAAAAAAABbQ29udGVudF9UeXBlc10ueG1sUEsBAi0AFAAGAAgAAAAhADj9If/W&#10;AAAAlAEAAAsAAAAAAAAAAAAAAAAALwEAAF9yZWxzLy5yZWxzUEsBAi0AFAAGAAgAAAAhANU96t1+&#10;AgAARQUAAA4AAAAAAAAAAAAAAAAALgIAAGRycy9lMm9Eb2MueG1sUEsBAi0AFAAGAAgAAAAhAIKB&#10;OuXhAAAACwEAAA8AAAAAAAAAAAAAAAAA2AQAAGRycy9kb3ducmV2LnhtbFBLBQYAAAAABAAEAPMA&#10;AADmBQAAAAA=&#10;" fillcolor="black [3200]" strokecolor="black [1600]" strokeweight="1pt">
                <v:textbox>
                  <w:txbxContent>
                    <w:p w14:paraId="6A072B6D" w14:textId="1737120C" w:rsidR="007466A9" w:rsidRDefault="007466A9" w:rsidP="00FA4783">
                      <w:pPr>
                        <w:jc w:val="center"/>
                      </w:pPr>
                      <w:r>
                        <w:t xml:space="preserve">Would be good in checking if </w:t>
                      </w:r>
                      <w:proofErr w:type="gramStart"/>
                      <w:r>
                        <w:t>a</w:t>
                      </w:r>
                      <w:proofErr w:type="gramEnd"/>
                      <w:r>
                        <w:t xml:space="preserve"> email is spam or not.</w:t>
                      </w:r>
                    </w:p>
                  </w:txbxContent>
                </v:textbox>
              </v:rect>
            </w:pict>
          </mc:Fallback>
        </mc:AlternateContent>
      </w:r>
      <w:r>
        <w:rPr>
          <w:b/>
          <w:bCs/>
          <w:noProof/>
        </w:rPr>
        <mc:AlternateContent>
          <mc:Choice Requires="wps">
            <w:drawing>
              <wp:anchor distT="0" distB="0" distL="114300" distR="114300" simplePos="0" relativeHeight="251771904" behindDoc="0" locked="0" layoutInCell="1" allowOverlap="1" wp14:anchorId="44B99206" wp14:editId="734BCF05">
                <wp:simplePos x="0" y="0"/>
                <wp:positionH relativeFrom="column">
                  <wp:posOffset>15765</wp:posOffset>
                </wp:positionH>
                <wp:positionV relativeFrom="paragraph">
                  <wp:posOffset>3203271</wp:posOffset>
                </wp:positionV>
                <wp:extent cx="2297927" cy="1638438"/>
                <wp:effectExtent l="0" t="0" r="26670" b="19050"/>
                <wp:wrapNone/>
                <wp:docPr id="226" name="Rectangle 226"/>
                <wp:cNvGraphicFramePr/>
                <a:graphic xmlns:a="http://schemas.openxmlformats.org/drawingml/2006/main">
                  <a:graphicData uri="http://schemas.microsoft.com/office/word/2010/wordprocessingShape">
                    <wps:wsp>
                      <wps:cNvSpPr/>
                      <wps:spPr>
                        <a:xfrm>
                          <a:off x="0" y="0"/>
                          <a:ext cx="2297927" cy="163843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1A0DD04" w14:textId="239D13D6" w:rsidR="007466A9" w:rsidRDefault="007466A9" w:rsidP="00FA4783">
                            <w:pPr>
                              <w:jc w:val="center"/>
                            </w:pPr>
                            <w:r>
                              <w:t xml:space="preserve">Would be good for medical evaluation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99206" id="Rectangle 226" o:spid="_x0000_s1067" style="position:absolute;margin-left:1.25pt;margin-top:252.25pt;width:180.95pt;height:129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EfwIAAEUFAAAOAAAAZHJzL2Uyb0RvYy54bWysVNtu2zAMfR+wfxD0vjp200uCOEXQosOA&#10;oi3aDn1WZCk2ptsoJXb29aNkx72sexmWB0ciD4/II1KLi04rshPgG2tKmh9NKBGG26oxm5J+f7r+&#10;ck6JD8xUTFkjSroXnl4sP39atG4uCltbVQkgSGL8vHUlrUNw8yzzvBaa+SPrhEGntKBZwC1ssgpY&#10;i+xaZcVkcpq1FioHlgvv0XrVO+ky8UspeLiT0otAVEkxt5C+kL7r+M2WCzbfAHN1w4c02D9koVlj&#10;8NCR6ooFRrbQ/EGlGw7WWxmOuNWZlbLhItWA1eSTd9U81syJVAuK490ok/9/tPx2dw+kqUpaFKeU&#10;GKbxkh5QNmY2SpBoRIla5+eIfHT3MOw8LmO9nQQd/7ES0iVZ96OsoguEo7EoZmez4owSjr789Ph8&#10;enweWbOXcAc+fBVWk7goKWACSU62u/Ghhx4gGBfT6RNIq7BXIuagzIOQWEs8MkWnLhKXCsiO4f1X&#10;P/LeXLNK9KaTCf6GXEZ0yiyRRVbZKDXyDgSxO9/y9jkO2BgmUvONgZO/JdQHjuh0ojVhDNSNsfBR&#10;sAr5kLjs8QdhejmiMqFbd+lupwkaTWtb7fHCwfaT4B2/blDyG+bDPQNsfRwSHOdwhx+pbFtSO6wo&#10;qS38+sge8diR6KWkxVEqqf+5ZSAoUd8M9uosn07j7KXN9OSswA289qxfe8xWX1q8rRwfDsfTMuKD&#10;OiwlWP2MU7+Kp6KLGY5nl5QHOGwuQz/i+G5wsVolGM6bY+HGPDoeyaPQsaWeumcGbui7gC17aw9j&#10;x+bv2q/HxkhjV9tgZZN680XX4QpwVlMPDe9KfAxe7xPq5fVb/gYAAP//AwBQSwMEFAAGAAgAAAAh&#10;AH0pl5DfAAAACQEAAA8AAABkcnMvZG93bnJldi54bWxMj8FOg0AQhu8mvsNmTLwYu1gpGmRoaqPh&#10;ggexDzCwKxDZXcJuKfr0jqd6m8n3559vsu1iBjHryffOItytIhDaNk71tkU4fLzePoLwgayiwVmN&#10;8K09bPPLi4xS5U72Xc9VaAWXWJ8SQhfCmErpm04b8is3asvs002GAq9TK9VEJy43g1xHUSIN9ZYv&#10;dDTqfaebr+poEH7m+lAUu5Ju3qp9ORX++aVsF8Trq2X3BCLoJZzD8KfP6pCzU+2OVnkxIKw3HETY&#10;RDEPzO+TOAZRIzwkjGSeyf8f5L8AAAD//wMAUEsBAi0AFAAGAAgAAAAhALaDOJL+AAAA4QEAABMA&#10;AAAAAAAAAAAAAAAAAAAAAFtDb250ZW50X1R5cGVzXS54bWxQSwECLQAUAAYACAAAACEAOP0h/9YA&#10;AACUAQAACwAAAAAAAAAAAAAAAAAvAQAAX3JlbHMvLnJlbHNQSwECLQAUAAYACAAAACEArH/8xH8C&#10;AABFBQAADgAAAAAAAAAAAAAAAAAuAgAAZHJzL2Uyb0RvYy54bWxQSwECLQAUAAYACAAAACEAfSmX&#10;kN8AAAAJAQAADwAAAAAAAAAAAAAAAADZBAAAZHJzL2Rvd25yZXYueG1sUEsFBgAAAAAEAAQA8wAA&#10;AOUFAAAAAA==&#10;" fillcolor="black [3200]" strokecolor="black [1600]" strokeweight="1pt">
                <v:textbox>
                  <w:txbxContent>
                    <w:p w14:paraId="61A0DD04" w14:textId="239D13D6" w:rsidR="007466A9" w:rsidRDefault="007466A9" w:rsidP="00FA4783">
                      <w:pPr>
                        <w:jc w:val="center"/>
                      </w:pPr>
                      <w:r>
                        <w:t xml:space="preserve">Would be good for medical evaluation </w:t>
                      </w:r>
                    </w:p>
                  </w:txbxContent>
                </v:textbox>
              </v:rect>
            </w:pict>
          </mc:Fallback>
        </mc:AlternateContent>
      </w:r>
      <w:r>
        <w:rPr>
          <w:b/>
          <w:bCs/>
          <w:noProof/>
        </w:rPr>
        <w:drawing>
          <wp:inline distT="0" distB="0" distL="0" distR="0" wp14:anchorId="7E2EB192" wp14:editId="23875762">
            <wp:extent cx="5422790" cy="3196148"/>
            <wp:effectExtent l="0" t="0" r="6985" b="4445"/>
            <wp:docPr id="225" name="Picture 2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diagram&#10;&#10;Description automatically generated"/>
                    <pic:cNvPicPr/>
                  </pic:nvPicPr>
                  <pic:blipFill rotWithShape="1">
                    <a:blip r:embed="rId17" cstate="print">
                      <a:extLst>
                        <a:ext uri="{28A0092B-C50C-407E-A947-70E740481C1C}">
                          <a14:useLocalDpi xmlns:a14="http://schemas.microsoft.com/office/drawing/2010/main" val="0"/>
                        </a:ext>
                      </a:extLst>
                    </a:blip>
                    <a:srcRect l="9157" t="3947" r="15509" b="17114"/>
                    <a:stretch/>
                  </pic:blipFill>
                  <pic:spPr bwMode="auto">
                    <a:xfrm>
                      <a:off x="0" y="0"/>
                      <a:ext cx="5437378" cy="3204746"/>
                    </a:xfrm>
                    <a:prstGeom prst="rect">
                      <a:avLst/>
                    </a:prstGeom>
                    <a:ln>
                      <a:noFill/>
                    </a:ln>
                    <a:extLst>
                      <a:ext uri="{53640926-AAD7-44D8-BBD7-CCE9431645EC}">
                        <a14:shadowObscured xmlns:a14="http://schemas.microsoft.com/office/drawing/2010/main"/>
                      </a:ext>
                    </a:extLst>
                  </pic:spPr>
                </pic:pic>
              </a:graphicData>
            </a:graphic>
          </wp:inline>
        </w:drawing>
      </w:r>
    </w:p>
    <w:p w14:paraId="27254B1D" w14:textId="30AF5DAC" w:rsidR="00C134AD" w:rsidRDefault="008471BF">
      <w:pPr>
        <w:rPr>
          <w:b/>
          <w:bCs/>
        </w:rPr>
      </w:pPr>
      <w:r>
        <w:rPr>
          <w:b/>
          <w:bCs/>
          <w:noProof/>
        </w:rPr>
        <mc:AlternateContent>
          <mc:Choice Requires="wps">
            <w:drawing>
              <wp:anchor distT="0" distB="0" distL="114300" distR="114300" simplePos="0" relativeHeight="251774976" behindDoc="0" locked="0" layoutInCell="1" allowOverlap="1" wp14:anchorId="6CFFEC02" wp14:editId="63DA1144">
                <wp:simplePos x="0" y="0"/>
                <wp:positionH relativeFrom="margin">
                  <wp:align>left</wp:align>
                </wp:positionH>
                <wp:positionV relativeFrom="paragraph">
                  <wp:posOffset>1502741</wp:posOffset>
                </wp:positionV>
                <wp:extent cx="5454595" cy="755374"/>
                <wp:effectExtent l="0" t="0" r="13335" b="26035"/>
                <wp:wrapNone/>
                <wp:docPr id="228" name="Rectangle 228"/>
                <wp:cNvGraphicFramePr/>
                <a:graphic xmlns:a="http://schemas.openxmlformats.org/drawingml/2006/main">
                  <a:graphicData uri="http://schemas.microsoft.com/office/word/2010/wordprocessingShape">
                    <wps:wsp>
                      <wps:cNvSpPr/>
                      <wps:spPr>
                        <a:xfrm>
                          <a:off x="0" y="0"/>
                          <a:ext cx="5454595" cy="7553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6355B2" w14:textId="341297D2" w:rsidR="007466A9" w:rsidRDefault="007466A9" w:rsidP="008471BF">
                            <w:pPr>
                              <w:jc w:val="center"/>
                            </w:pPr>
                            <w:r>
                              <w:t>F1 scores expresses both recall and precision with a single score</w:t>
                            </w:r>
                          </w:p>
                          <w:p w14:paraId="48571C32" w14:textId="0539AC54" w:rsidR="007466A9" w:rsidRDefault="007466A9" w:rsidP="008471BF">
                            <w:pPr>
                              <w:jc w:val="center"/>
                            </w:pPr>
                            <w:r>
                              <w:t>But it assumes both (recall/precision) have similar priority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FFEC02" id="Rectangle 228" o:spid="_x0000_s1068" style="position:absolute;margin-left:0;margin-top:118.35pt;width:429.5pt;height:59.5pt;z-index:251774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ujbgIAACkFAAAOAAAAZHJzL2Uyb0RvYy54bWysVF9r2zAQfx/sOwi9r068pF1DnRJSOgal&#10;LW1HnxVZSsxknXZSYmeffifZcbouT2MY5Dvd/e7/6eq6rQ3bKfQV2IKPz0acKSuhrOy64N9fbj99&#10;4cwHYUthwKqC75Xn1/OPH64aN1M5bMCUChkZsX7WuIJvQnCzLPNyo2rhz8ApS0INWItALK6zEkVD&#10;1muT5aPRedYAlg5BKu/p9qYT8nmyr7WS4UFrrwIzBafYQjoxnat4ZvMrMVujcJtK9mGIf4iiFpUl&#10;p4OpGxEE22L1l6m6kggedDiTUGegdSVVyoGyGY/eZfO8EU6lXKg43g1l8v/PrLzfPSKryoLnObXK&#10;ipqa9ERlE3ZtFIuXVKLG+RlpPrtH7DlPZMy31VjHP2XC2lTW/VBW1QYm6XI6oe9yypkk2cV0+vli&#10;Eo1mR7RDH74qqFkkCo7kP1VT7O586FQPKoSL0XT+ExX2RsUQjH1SmlIhj3lCpyFSS4NsJ6j9Qkpl&#10;w3nvOmlHmK6MGYDjU0ATxj2o140wlYZrAI5OAf/0OCCSV7BhANeVBTxloPwxeO70D9l3Ocf0Q7tq&#10;U/8meQwyXq2g3FNTEbpp907eVlTXO+HDo0Aab1oEWtnwQIc20BQceoqzDeCvU/dRn6aOpJw1tC4F&#10;9z+3AhVn5pulebwcTyZxvxIzmV7kxOBbyeqtxG7rJVBLxvQ4OJnIqB/MgdQI9Stt9iJ6JZGwknwX&#10;XAY8MMvQrTG9DVItFkmNdsqJcGefnYzGY6Hj3Ly0rwJdP1yBxvIeDqslZu9mrNONSAuLbQBdpQE8&#10;1rVvAe1jGuH+7YgL/5ZPWscXbv4bAAD//wMAUEsDBBQABgAIAAAAIQDE5B+D3QAAAAgBAAAPAAAA&#10;ZHJzL2Rvd25yZXYueG1sTI9LT8MwEITvSPwHa5G4UaeN+grZVAVUuJbyurrxkkTE6yh22vDvWU5w&#10;nJ3VzDf5ZnStOlEfGs8I00kCirj0tuEK4fVld7MCFaJha1rPhPBNATbF5UVuMuvP/EynQ6yUhHDI&#10;DEIdY5dpHcqanAkT3xGL9+l7Z6LIvtK2N2cJd62eJclCO9OwNNSmo/uayq/D4BCG8vHuo+q2+4dd&#10;yk/aT9fu7d0iXl+N21tQkcb49wy/+IIOhTAd/cA2qBZBhkSEWbpYghJ7NV/L5YiQzudL0EWu/w8o&#10;fgAAAP//AwBQSwECLQAUAAYACAAAACEAtoM4kv4AAADhAQAAEwAAAAAAAAAAAAAAAAAAAAAAW0Nv&#10;bnRlbnRfVHlwZXNdLnhtbFBLAQItABQABgAIAAAAIQA4/SH/1gAAAJQBAAALAAAAAAAAAAAAAAAA&#10;AC8BAABfcmVscy8ucmVsc1BLAQItABQABgAIAAAAIQC6yfujbgIAACkFAAAOAAAAAAAAAAAAAAAA&#10;AC4CAABkcnMvZTJvRG9jLnhtbFBLAQItABQABgAIAAAAIQDE5B+D3QAAAAgBAAAPAAAAAAAAAAAA&#10;AAAAAMgEAABkcnMvZG93bnJldi54bWxQSwUGAAAAAAQABADzAAAA0gUAAAAA&#10;" fillcolor="white [3201]" strokecolor="#70ad47 [3209]" strokeweight="1pt">
                <v:textbox>
                  <w:txbxContent>
                    <w:p w14:paraId="026355B2" w14:textId="341297D2" w:rsidR="007466A9" w:rsidRDefault="007466A9" w:rsidP="008471BF">
                      <w:pPr>
                        <w:jc w:val="center"/>
                      </w:pPr>
                      <w:r>
                        <w:t>F1 scores expresses both recall and precision with a single score</w:t>
                      </w:r>
                    </w:p>
                    <w:p w14:paraId="48571C32" w14:textId="0539AC54" w:rsidR="007466A9" w:rsidRDefault="007466A9" w:rsidP="008471BF">
                      <w:pPr>
                        <w:jc w:val="center"/>
                      </w:pPr>
                      <w:r>
                        <w:t>But it assumes both (recall/precision) have similar priority</w:t>
                      </w:r>
                    </w:p>
                  </w:txbxContent>
                </v:textbox>
                <w10:wrap anchorx="margin"/>
              </v:rect>
            </w:pict>
          </mc:Fallback>
        </mc:AlternateContent>
      </w:r>
      <w:r>
        <w:rPr>
          <w:b/>
          <w:bCs/>
          <w:noProof/>
        </w:rPr>
        <mc:AlternateContent>
          <mc:Choice Requires="wps">
            <w:drawing>
              <wp:anchor distT="0" distB="0" distL="114300" distR="114300" simplePos="0" relativeHeight="251777024" behindDoc="0" locked="0" layoutInCell="1" allowOverlap="1" wp14:anchorId="40E43C28" wp14:editId="1B328193">
                <wp:simplePos x="0" y="0"/>
                <wp:positionH relativeFrom="column">
                  <wp:posOffset>2560016</wp:posOffset>
                </wp:positionH>
                <wp:positionV relativeFrom="paragraph">
                  <wp:posOffset>2790825</wp:posOffset>
                </wp:positionV>
                <wp:extent cx="1264257" cy="15902"/>
                <wp:effectExtent l="0" t="0" r="31750" b="22225"/>
                <wp:wrapNone/>
                <wp:docPr id="230" name="Straight Connector 230"/>
                <wp:cNvGraphicFramePr/>
                <a:graphic xmlns:a="http://schemas.openxmlformats.org/drawingml/2006/main">
                  <a:graphicData uri="http://schemas.microsoft.com/office/word/2010/wordprocessingShape">
                    <wps:wsp>
                      <wps:cNvCnPr/>
                      <wps:spPr>
                        <a:xfrm flipV="1">
                          <a:off x="0" y="0"/>
                          <a:ext cx="1264257" cy="15902"/>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3EE60" id="Straight Connector 230" o:spid="_x0000_s1026" style="position:absolute;flip:y;z-index:251777024;visibility:visible;mso-wrap-style:square;mso-wrap-distance-left:9pt;mso-wrap-distance-top:0;mso-wrap-distance-right:9pt;mso-wrap-distance-bottom:0;mso-position-horizontal:absolute;mso-position-horizontal-relative:text;mso-position-vertical:absolute;mso-position-vertical-relative:text" from="201.6pt,219.75pt" to="301.1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rA3gEAABUEAAAOAAAAZHJzL2Uyb0RvYy54bWysU01v1DAQvSPxHyzf2XxAC40228NW5YJg&#10;RQt3r2MnlmyPZZtN9t8zdrJpBUioiItle+a9mfc83t5ORpOT8EGBbWm1KSkRlkOnbN/Sb4/3bz5Q&#10;EiKzHdNgRUvPItDb3etX29E1ooYBdCc8QRIbmtG1dIjRNUUR+CAMCxtwwmJQgjcs4tH3RefZiOxG&#10;F3VZXhcj+M554CIEvL2bg3SX+aUUPH6RMohIdEuxt5hXn9djWovdljW9Z25QfGmD/UMXhimLRVeq&#10;OxYZ+eHVb1RGcQ8BZNxwMAVIqbjIGlBNVf6i5mFgTmQtaE5wq03h/9Hyz6eDJ6praf0W/bHM4CM9&#10;RM9UP0SyB2vRQvAkRdGr0YUGIXt78MspuINPwifpDZFaue84BtkKFEem7PR5dVpMkXC8rOrrd/XV&#10;e0o4xqqrm7JO7MVMk+icD/GjAEPSpqVa2WQEa9jpU4hz6iUlXWub1gBadfdK63xIIyT22pMTw8c/&#10;9tVS4lkWFkzIIsmaheRdPGsxs34VEs1JDefqeSyfOBnnwsYLr7aYnWASO1iB5d+BS36CijyyLwGv&#10;iFwZbFzBRlnwf6oep0vLcs6/ODDrThYcoTvnJ87W4Ozlx1n+SRru5+cMf/rNu58AAAD//wMAUEsD&#10;BBQABgAIAAAAIQA7UVLD4QAAAAsBAAAPAAAAZHJzL2Rvd25yZXYueG1sTI/LTsMwEEX3SPyDNUhs&#10;ELWTlMpN41SoogjY0VZi68YmiYjHke224e8ZVrCbx9GdM9V6cgM72xB7jwqymQBmsfGmx1bBYb+9&#10;l8Bi0mj04NEq+LYR1vX1VaVL4y/4bs+71DIKwVhqBV1KY8l5bDrrdJz50SLtPn1wOlEbWm6CvlC4&#10;G3guxII73SNd6PRoN51tvnYnp2AbMnmY5P71bdTF5uP5Tr48ZVKp25vpcQUs2Sn9wfCrT+pQk9PR&#10;n9BENiiYiyInlIpi+QCMiIXIC2BHmsxzAbyu+P8f6h8AAAD//wMAUEsBAi0AFAAGAAgAAAAhALaD&#10;OJL+AAAA4QEAABMAAAAAAAAAAAAAAAAAAAAAAFtDb250ZW50X1R5cGVzXS54bWxQSwECLQAUAAYA&#10;CAAAACEAOP0h/9YAAACUAQAACwAAAAAAAAAAAAAAAAAvAQAAX3JlbHMvLnJlbHNQSwECLQAUAAYA&#10;CAAAACEA16E6wN4BAAAVBAAADgAAAAAAAAAAAAAAAAAuAgAAZHJzL2Uyb0RvYy54bWxQSwECLQAU&#10;AAYACAAAACEAO1FSw+EAAAALAQAADwAAAAAAAAAAAAAAAAA4BAAAZHJzL2Rvd25yZXYueG1sUEsF&#10;BgAAAAAEAAQA8wAAAEYFAAAAAA==&#10;" strokecolor="white [3212]" strokeweight=".5pt">
                <v:stroke joinstyle="miter"/>
              </v:line>
            </w:pict>
          </mc:Fallback>
        </mc:AlternateContent>
      </w:r>
      <w:r>
        <w:rPr>
          <w:b/>
          <w:bCs/>
          <w:noProof/>
        </w:rPr>
        <mc:AlternateContent>
          <mc:Choice Requires="wps">
            <w:drawing>
              <wp:anchor distT="0" distB="0" distL="114300" distR="114300" simplePos="0" relativeHeight="251776000" behindDoc="0" locked="0" layoutInCell="1" allowOverlap="1" wp14:anchorId="017F79EE" wp14:editId="3DEFB40E">
                <wp:simplePos x="0" y="0"/>
                <wp:positionH relativeFrom="margin">
                  <wp:align>left</wp:align>
                </wp:positionH>
                <wp:positionV relativeFrom="paragraph">
                  <wp:posOffset>2257342</wp:posOffset>
                </wp:positionV>
                <wp:extent cx="5470497" cy="1161332"/>
                <wp:effectExtent l="0" t="0" r="16510" b="20320"/>
                <wp:wrapNone/>
                <wp:docPr id="229" name="Rectangle 229"/>
                <wp:cNvGraphicFramePr/>
                <a:graphic xmlns:a="http://schemas.openxmlformats.org/drawingml/2006/main">
                  <a:graphicData uri="http://schemas.microsoft.com/office/word/2010/wordprocessingShape">
                    <wps:wsp>
                      <wps:cNvSpPr/>
                      <wps:spPr>
                        <a:xfrm>
                          <a:off x="0" y="0"/>
                          <a:ext cx="5470497" cy="116133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EA00B12" w14:textId="66F710EF" w:rsidR="007466A9" w:rsidRDefault="007466A9" w:rsidP="008471BF">
                            <w:pPr>
                              <w:jc w:val="center"/>
                            </w:pPr>
                            <w:r>
                              <w:t>F1 score      =      2 * Recall * Precision</w:t>
                            </w:r>
                          </w:p>
                          <w:p w14:paraId="3A45AEB9" w14:textId="00C94213" w:rsidR="007466A9" w:rsidRDefault="007466A9" w:rsidP="008471BF">
                            <w:pPr>
                              <w:jc w:val="center"/>
                            </w:pPr>
                            <w:r>
                              <w:t xml:space="preserve">                           Recall + Precision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F79EE" id="Rectangle 229" o:spid="_x0000_s1069" style="position:absolute;margin-left:0;margin-top:177.75pt;width:430.75pt;height:91.45pt;z-index:2517760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soPgAIAAEUFAAAOAAAAZHJzL2Uyb0RvYy54bWysVE1PGzEQvVfqf7B8L/tBgBKxQRGIqhKC&#10;CKg4O147u6q/Onaym/76jr2bhVJ6qZrDxp558zzzPOOLy14rshPgW2sqWhzllAjDbd2aTUW/Pd18&#10;+kyJD8zUTFkjKroXnl4uPn646NxclLaxqhZAkMT4eecq2oTg5lnmeSM080fWCYNOaUGzgFvYZDWw&#10;Dtm1yso8P806C7UDy4X3aL0enHSR+KUUPNxL6UUgqqKYW0hfSN91/GaLCzbfAHNNy8c02D9koVlr&#10;8NCJ6poFRrbQ/kGlWw7WWxmOuNWZlbLlItWA1RT5m2oeG+ZEqgXF8W6Syf8/Wn63WwFp64qW5Tkl&#10;hmm8pAeUjZmNEiQaUaLO+TkiH90Kxp3HZay3l6DjP1ZC+iTrfpJV9IFwNJ7MzvLZ+RklHH1FcVoc&#10;H5eRNXsJd+DDF2E1iYuKAiaQ5GS7Wx8G6AGCcTGdIYG0CnslYg7KPAiJteCRZYpOXSSuFJAdw/uv&#10;vxeDuWG1GEwnOf7GXCZ0yiyRRVbZKjXxjgSxO3/nHXIcsTFMpOabAvO/JTQETuh0ojVhCtStsfBe&#10;sArFmLgc8AdhBjmiMqFf9+luZ8cRGk1rW+/xwsEOk+Adv2lR8lvmw4oBtj4OCY5zuMePVLarqB1X&#10;lDQWfr5nj3jsSPRS0uEoVdT/2DIQlKivBnv1vJjN4uylzezkrMQNvPasX3vMVl9ZvK0CHw7H0zLi&#10;gzosJVj9jFO/jKeiixmOZ1eUBzhsrsIw4vhucLFcJhjOm2Ph1jw6Hsmj0LGlnvpnBm7su4Ate2cP&#10;Y8fmb9pvwMZIY5fbYGWbevNF1/EKcFZTD43vSnwMXu8T6uX1W/wCAAD//wMAUEsDBBQABgAIAAAA&#10;IQBOLIAg3wAAAAgBAAAPAAAAZHJzL2Rvd25yZXYueG1sTI9BT4NAEIXvJv6HzZh4MXaplYYgQ1Mb&#10;DRd6EPsDFnYEIrtL2C1Ff73jSW9v8ibvfS/bLWYQM02+dxZhvYpAkG2c7m2LcHp/vU9A+KCsVoOz&#10;hPBFHnb59VWmUu0u9o3mKrSCQ6xPFUIXwphK6ZuOjPIrN5Jl78NNRgU+p1bqSV043AzyIYq20qje&#10;ckOnRjp01HxWZ4PwPdenotiX6u5YHcqp8M8vZbsg3t4s+ycQgZbw9wy/+IwOOTPV7my1FwMCDwkI&#10;mziOQbCdbNcsaoR4kzyCzDP5f0D+AwAA//8DAFBLAQItABQABgAIAAAAIQC2gziS/gAAAOEBAAAT&#10;AAAAAAAAAAAAAAAAAAAAAABbQ29udGVudF9UeXBlc10ueG1sUEsBAi0AFAAGAAgAAAAhADj9If/W&#10;AAAAlAEAAAsAAAAAAAAAAAAAAAAALwEAAF9yZWxzLy5yZWxzUEsBAi0AFAAGAAgAAAAhAI7ayg+A&#10;AgAARQUAAA4AAAAAAAAAAAAAAAAALgIAAGRycy9lMm9Eb2MueG1sUEsBAi0AFAAGAAgAAAAhAE4s&#10;gCDfAAAACAEAAA8AAAAAAAAAAAAAAAAA2gQAAGRycy9kb3ducmV2LnhtbFBLBQYAAAAABAAEAPMA&#10;AADmBQAAAAA=&#10;" fillcolor="black [3200]" strokecolor="black [1600]" strokeweight="1pt">
                <v:textbox>
                  <w:txbxContent>
                    <w:p w14:paraId="6EA00B12" w14:textId="66F710EF" w:rsidR="007466A9" w:rsidRDefault="007466A9" w:rsidP="008471BF">
                      <w:pPr>
                        <w:jc w:val="center"/>
                      </w:pPr>
                      <w:r>
                        <w:t>F1 score      =      2 * Recall * Precision</w:t>
                      </w:r>
                    </w:p>
                    <w:p w14:paraId="3A45AEB9" w14:textId="00C94213" w:rsidR="007466A9" w:rsidRDefault="007466A9" w:rsidP="008471BF">
                      <w:pPr>
                        <w:jc w:val="center"/>
                      </w:pPr>
                      <w:r>
                        <w:t xml:space="preserve">                           Recall + Precision</w:t>
                      </w:r>
                    </w:p>
                  </w:txbxContent>
                </v:textbox>
                <w10:wrap anchorx="margin"/>
              </v:rect>
            </w:pict>
          </mc:Fallback>
        </mc:AlternateContent>
      </w:r>
      <w:r w:rsidR="00C134AD">
        <w:rPr>
          <w:b/>
          <w:bCs/>
        </w:rPr>
        <w:br w:type="page"/>
      </w:r>
    </w:p>
    <w:p w14:paraId="6177A594" w14:textId="2849FD04" w:rsidR="008471BF" w:rsidRDefault="00772FEB">
      <w:pPr>
        <w:rPr>
          <w:b/>
          <w:bCs/>
        </w:rPr>
      </w:pPr>
      <w:r>
        <w:rPr>
          <w:noProof/>
        </w:rPr>
        <w:lastRenderedPageBreak/>
        <w:drawing>
          <wp:anchor distT="0" distB="0" distL="114300" distR="114300" simplePos="0" relativeHeight="251779072" behindDoc="1" locked="0" layoutInCell="1" allowOverlap="1" wp14:anchorId="55A892B7" wp14:editId="2B278DC6">
            <wp:simplePos x="0" y="0"/>
            <wp:positionH relativeFrom="column">
              <wp:posOffset>-904337</wp:posOffset>
            </wp:positionH>
            <wp:positionV relativeFrom="paragraph">
              <wp:posOffset>-911372</wp:posOffset>
            </wp:positionV>
            <wp:extent cx="5430520" cy="3079750"/>
            <wp:effectExtent l="0" t="0" r="0" b="635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687" r="11624" b="16621"/>
                    <a:stretch/>
                  </pic:blipFill>
                  <pic:spPr bwMode="auto">
                    <a:xfrm>
                      <a:off x="0" y="0"/>
                      <a:ext cx="5430520" cy="3079750"/>
                    </a:xfrm>
                    <a:prstGeom prst="rect">
                      <a:avLst/>
                    </a:prstGeom>
                    <a:ln>
                      <a:noFill/>
                    </a:ln>
                    <a:extLst>
                      <a:ext uri="{53640926-AAD7-44D8-BBD7-CCE9431645EC}">
                        <a14:shadowObscured xmlns:a14="http://schemas.microsoft.com/office/drawing/2010/main"/>
                      </a:ext>
                    </a:extLst>
                  </pic:spPr>
                </pic:pic>
              </a:graphicData>
            </a:graphic>
          </wp:anchor>
        </w:drawing>
      </w:r>
      <w:r w:rsidR="00C24DC8">
        <w:rPr>
          <w:noProof/>
        </w:rPr>
        <w:drawing>
          <wp:anchor distT="0" distB="0" distL="114300" distR="114300" simplePos="0" relativeHeight="251780096" behindDoc="1" locked="0" layoutInCell="1" allowOverlap="1" wp14:anchorId="0A8945C4" wp14:editId="545A0714">
            <wp:simplePos x="0" y="0"/>
            <wp:positionH relativeFrom="page">
              <wp:align>left</wp:align>
            </wp:positionH>
            <wp:positionV relativeFrom="paragraph">
              <wp:posOffset>2188762</wp:posOffset>
            </wp:positionV>
            <wp:extent cx="5462546" cy="3107429"/>
            <wp:effectExtent l="0" t="0" r="508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439" t="3207" r="12157" b="12444"/>
                    <a:stretch/>
                  </pic:blipFill>
                  <pic:spPr bwMode="auto">
                    <a:xfrm>
                      <a:off x="0" y="0"/>
                      <a:ext cx="5479032" cy="3116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1BF">
        <w:rPr>
          <w:noProof/>
        </w:rPr>
        <mc:AlternateContent>
          <mc:Choice Requires="wps">
            <w:drawing>
              <wp:anchor distT="0" distB="0" distL="114300" distR="114300" simplePos="0" relativeHeight="251778048" behindDoc="0" locked="0" layoutInCell="1" allowOverlap="1" wp14:anchorId="37DD4896" wp14:editId="3C49F7A2">
                <wp:simplePos x="0" y="0"/>
                <wp:positionH relativeFrom="column">
                  <wp:posOffset>4540195</wp:posOffset>
                </wp:positionH>
                <wp:positionV relativeFrom="paragraph">
                  <wp:posOffset>-882595</wp:posOffset>
                </wp:positionV>
                <wp:extent cx="2035534" cy="1144988"/>
                <wp:effectExtent l="0" t="0" r="22225" b="17145"/>
                <wp:wrapNone/>
                <wp:docPr id="232" name="Rectangle 232"/>
                <wp:cNvGraphicFramePr/>
                <a:graphic xmlns:a="http://schemas.openxmlformats.org/drawingml/2006/main">
                  <a:graphicData uri="http://schemas.microsoft.com/office/word/2010/wordprocessingShape">
                    <wps:wsp>
                      <wps:cNvSpPr/>
                      <wps:spPr>
                        <a:xfrm>
                          <a:off x="0" y="0"/>
                          <a:ext cx="2035534" cy="114498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C4A2EB6" w14:textId="5CAB43BC" w:rsidR="007466A9" w:rsidRDefault="007466A9" w:rsidP="008471BF">
                            <w:pPr>
                              <w:jc w:val="center"/>
                            </w:pPr>
                            <w:r>
                              <w:t xml:space="preserve">TPR = true </w:t>
                            </w:r>
                            <w:proofErr w:type="spellStart"/>
                            <w:r>
                              <w:t>posstive</w:t>
                            </w:r>
                            <w:proofErr w:type="spellEnd"/>
                            <w:r>
                              <w:t xml:space="preserve"> rates</w:t>
                            </w:r>
                          </w:p>
                          <w:p w14:paraId="3152732B" w14:textId="2D5847C7" w:rsidR="007466A9" w:rsidRDefault="007466A9" w:rsidP="008471BF">
                            <w:pPr>
                              <w:jc w:val="center"/>
                            </w:pPr>
                            <w:r>
                              <w:t>FPR = False positive 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D4896" id="Rectangle 232" o:spid="_x0000_s1070" style="position:absolute;margin-left:357.5pt;margin-top:-69.5pt;width:160.3pt;height:90.1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ngfgIAAEUFAAAOAAAAZHJzL2Uyb0RvYy54bWysVFtP2zAUfp+0/2D5fSQp7QZVU1SBmCYh&#10;QMDEs+vYTTTfduw26X79jp00FMZepuXBsc/5zudz9eKi04rsBPjGmpIWJzklwnBbNWZT0u9P15/O&#10;KPGBmYopa0RJ98LTi+XHD4vWzcXE1lZVAgiSGD9vXUnrENw8yzyvhWb+xDphUCktaBbwCJusAtYi&#10;u1bZJM8/Z62FyoHlwnuUXvVKukz8Ugoe7qT0IhBVUvQtpBXSuo5rtlyw+QaYqxs+uMH+wQvNGoOX&#10;jlRXLDCyheYPKt1wsN7KcMKtzqyUDRcpBoymyN9E81gzJ1IsmBzvxjT5/0fLb3f3QJqqpJPTCSWG&#10;aSzSA6aNmY0SJAoxRa3zc0Q+unsYTh63Md5Ogo5/jIR0Ka37Ma2iC4SjcJKfzmanU0o46opiOj0/&#10;O4us2Yu5Ax++CqtJ3JQU0IGUTra78aGHHiBoF93pHUi7sFci+qDMg5AYS7wyWacuEpcKyI5h/asf&#10;RS+uWSV60SzHb/BlRCfPEllklY1SI+9AELvzNW/v44CNZiI132iY/82h3nBEpxutCaOhboyF94xV&#10;KAbHZY8/JKZPR8xM6NZdqu10GqFRtLbVHgsOtp8E7/h1gym/YT7cM8DWxyHBcQ53uEhl25LaYUdJ&#10;beHXe/KIx45ELSUtjlJJ/c8tA0GJ+mawV8+x5HH20mE6+zLBAxxr1scas9WXFqtV4MPheNpGfFCH&#10;rQSrn3HqV/FWVDHD8e6S8gCHw2XoRxzfDS5WqwTDeXMs3JhHxyN5THRsqafumYEb+i5gy97aw9ix&#10;+Zv267HR0tjVNljZpN58yetQApzV1EPDuxIfg+NzQr28fsvfAAAA//8DAFBLAwQUAAYACAAAACEA&#10;qE6ruuMAAAAMAQAADwAAAGRycy9kb3ducmV2LnhtbEyPwU7DMBBE70j8g7VIXFDrhNAWQjZVqUC5&#10;hANpP2ATmyQitiPbTQNfj3uC26xmNPsm285qYJO0rjcaIV5GwKRujOh1i3A8vC0egTlPWtBgtET4&#10;lg62+fVVRqkwZ/0hp8q3LJRolxJC5/2Ycu6aTipySzNKHbxPYxX5cNqWC0vnUK4Gfh9Fa66o1+FD&#10;R6Pcd7L5qk4K4Weqj0WxK+nuvdqXtnAvr2U7I97ezLtnYF7O/i8MF/yADnlgqs1JC8cGhE28Cls8&#10;wiJOnoK6RKJktQZWIzzECfA84/9H5L8AAAD//wMAUEsBAi0AFAAGAAgAAAAhALaDOJL+AAAA4QEA&#10;ABMAAAAAAAAAAAAAAAAAAAAAAFtDb250ZW50X1R5cGVzXS54bWxQSwECLQAUAAYACAAAACEAOP0h&#10;/9YAAACUAQAACwAAAAAAAAAAAAAAAAAvAQAAX3JlbHMvLnJlbHNQSwECLQAUAAYACAAAACEABqxJ&#10;4H4CAABFBQAADgAAAAAAAAAAAAAAAAAuAgAAZHJzL2Uyb0RvYy54bWxQSwECLQAUAAYACAAAACEA&#10;qE6ruuMAAAAMAQAADwAAAAAAAAAAAAAAAADYBAAAZHJzL2Rvd25yZXYueG1sUEsFBgAAAAAEAAQA&#10;8wAAAOgFAAAAAA==&#10;" fillcolor="black [3200]" strokecolor="black [1600]" strokeweight="1pt">
                <v:textbox>
                  <w:txbxContent>
                    <w:p w14:paraId="0C4A2EB6" w14:textId="5CAB43BC" w:rsidR="007466A9" w:rsidRDefault="007466A9" w:rsidP="008471BF">
                      <w:pPr>
                        <w:jc w:val="center"/>
                      </w:pPr>
                      <w:r>
                        <w:t xml:space="preserve">TPR = true </w:t>
                      </w:r>
                      <w:proofErr w:type="spellStart"/>
                      <w:r>
                        <w:t>posstive</w:t>
                      </w:r>
                      <w:proofErr w:type="spellEnd"/>
                      <w:r>
                        <w:t xml:space="preserve"> rates</w:t>
                      </w:r>
                    </w:p>
                    <w:p w14:paraId="3152732B" w14:textId="2D5847C7" w:rsidR="007466A9" w:rsidRDefault="007466A9" w:rsidP="008471BF">
                      <w:pPr>
                        <w:jc w:val="center"/>
                      </w:pPr>
                      <w:r>
                        <w:t>FPR = False positive rates</w:t>
                      </w:r>
                    </w:p>
                  </w:txbxContent>
                </v:textbox>
              </v:rect>
            </w:pict>
          </mc:Fallback>
        </mc:AlternateContent>
      </w:r>
      <w:r w:rsidR="008471BF">
        <w:rPr>
          <w:b/>
          <w:bCs/>
        </w:rPr>
        <w:br w:type="page"/>
      </w:r>
    </w:p>
    <w:p w14:paraId="68FAB5E9" w14:textId="77777777" w:rsidR="00A9036D" w:rsidRDefault="00A9036D">
      <w:pPr>
        <w:rPr>
          <w:b/>
          <w:bCs/>
        </w:rPr>
      </w:pPr>
      <w:r>
        <w:rPr>
          <w:b/>
          <w:bCs/>
        </w:rPr>
        <w:lastRenderedPageBreak/>
        <w:t>Model Tuning</w:t>
      </w:r>
    </w:p>
    <w:p w14:paraId="01C3237A" w14:textId="76D90EB2" w:rsidR="00854567" w:rsidRDefault="00854567">
      <w:r>
        <w:t>Feature scaling standardises the independent features present in the data in a fixed range.</w:t>
      </w:r>
    </w:p>
    <w:p w14:paraId="0015C006" w14:textId="099C63AD" w:rsidR="00EA6138" w:rsidRDefault="00EA6138">
      <w:r>
        <w:t xml:space="preserve">The need of feature scaling arises </w:t>
      </w:r>
      <w:r w:rsidR="00BC5EE3">
        <w:t>to:</w:t>
      </w:r>
    </w:p>
    <w:p w14:paraId="767C7F55" w14:textId="4FA89C92" w:rsidR="00EA6138" w:rsidRDefault="00EA6138" w:rsidP="0038771C">
      <w:pPr>
        <w:pStyle w:val="ListParagraph"/>
        <w:numPr>
          <w:ilvl w:val="0"/>
          <w:numId w:val="19"/>
        </w:numPr>
      </w:pPr>
      <w:r>
        <w:t>Feature scaling is needed to prevent overleaping value features to take over small value features.</w:t>
      </w:r>
    </w:p>
    <w:p w14:paraId="128B6AC5" w14:textId="316144DE" w:rsidR="00BC5EE3" w:rsidRPr="0038771C" w:rsidRDefault="00BC5EE3" w:rsidP="0038771C">
      <w:pPr>
        <w:pStyle w:val="ListParagraph"/>
        <w:numPr>
          <w:ilvl w:val="0"/>
          <w:numId w:val="19"/>
        </w:numPr>
        <w:rPr>
          <w:color w:val="000000" w:themeColor="text1"/>
          <w:highlight w:val="yellow"/>
        </w:rPr>
      </w:pPr>
      <w:r w:rsidRPr="0038771C">
        <w:rPr>
          <w:color w:val="000000" w:themeColor="text1"/>
          <w:highlight w:val="yellow"/>
        </w:rPr>
        <w:t>To speed up gradient docents.</w:t>
      </w:r>
      <w:r w:rsidR="0038771C">
        <w:rPr>
          <w:color w:val="000000" w:themeColor="text1"/>
          <w:highlight w:val="yellow"/>
        </w:rPr>
        <w:t xml:space="preserve"> (the data will decent quickly on large ran</w:t>
      </w:r>
      <w:r w:rsidR="006A7FD0">
        <w:rPr>
          <w:color w:val="000000" w:themeColor="text1"/>
          <w:highlight w:val="yellow"/>
        </w:rPr>
        <w:t>g</w:t>
      </w:r>
      <w:r w:rsidR="0038771C">
        <w:rPr>
          <w:color w:val="000000" w:themeColor="text1"/>
          <w:highlight w:val="yellow"/>
        </w:rPr>
        <w:t>es</w:t>
      </w:r>
      <w:r w:rsidR="004F02F4">
        <w:rPr>
          <w:color w:val="000000" w:themeColor="text1"/>
          <w:highlight w:val="yellow"/>
        </w:rPr>
        <w:t xml:space="preserve"> (scaled)</w:t>
      </w:r>
      <w:r w:rsidR="0038771C">
        <w:rPr>
          <w:color w:val="000000" w:themeColor="text1"/>
          <w:highlight w:val="yellow"/>
        </w:rPr>
        <w:t xml:space="preserve"> and slowly in large ranges</w:t>
      </w:r>
      <w:r w:rsidR="004F02F4">
        <w:rPr>
          <w:color w:val="000000" w:themeColor="text1"/>
          <w:highlight w:val="yellow"/>
        </w:rPr>
        <w:t xml:space="preserve"> (not scaled))</w:t>
      </w:r>
    </w:p>
    <w:p w14:paraId="14D3BB11" w14:textId="795F9DCA" w:rsidR="00BC5EE3" w:rsidRDefault="00BC5EE3" w:rsidP="0038771C">
      <w:pPr>
        <w:pStyle w:val="ListParagraph"/>
        <w:numPr>
          <w:ilvl w:val="0"/>
          <w:numId w:val="19"/>
        </w:numPr>
        <w:rPr>
          <w:color w:val="000000" w:themeColor="text1"/>
        </w:rPr>
      </w:pPr>
      <w:r w:rsidRPr="0038771C">
        <w:rPr>
          <w:color w:val="000000" w:themeColor="text1"/>
          <w:highlight w:val="yellow"/>
        </w:rPr>
        <w:t>To prevent saturation</w:t>
      </w:r>
    </w:p>
    <w:p w14:paraId="64354538" w14:textId="41C7F3C8" w:rsidR="0038771C" w:rsidRDefault="0038771C" w:rsidP="0038771C">
      <w:pPr>
        <w:rPr>
          <w:color w:val="000000" w:themeColor="text1"/>
        </w:rPr>
      </w:pPr>
      <w:r>
        <w:rPr>
          <w:color w:val="000000" w:themeColor="text1"/>
        </w:rPr>
        <w:t>Feature scaling matters in the following algorithms:</w:t>
      </w:r>
    </w:p>
    <w:p w14:paraId="2EE011EE" w14:textId="12948AA4" w:rsidR="0038771C" w:rsidRPr="006A7FD0" w:rsidRDefault="0038771C" w:rsidP="006A7FD0">
      <w:pPr>
        <w:pStyle w:val="ListParagraph"/>
        <w:numPr>
          <w:ilvl w:val="0"/>
          <w:numId w:val="21"/>
        </w:numPr>
        <w:rPr>
          <w:color w:val="000000" w:themeColor="text1"/>
        </w:rPr>
      </w:pPr>
      <w:r w:rsidRPr="006A7FD0">
        <w:rPr>
          <w:color w:val="000000" w:themeColor="text1"/>
        </w:rPr>
        <w:t>KNN – with a Euclidian distant measure is sensitive to magnitudes and hence should be scaled for all features to weight in equally.</w:t>
      </w:r>
    </w:p>
    <w:p w14:paraId="679765D4" w14:textId="47A7CE3E" w:rsidR="0038771C" w:rsidRPr="006A7FD0" w:rsidRDefault="0038771C" w:rsidP="006A7FD0">
      <w:pPr>
        <w:pStyle w:val="ListParagraph"/>
        <w:numPr>
          <w:ilvl w:val="0"/>
          <w:numId w:val="21"/>
        </w:numPr>
        <w:rPr>
          <w:color w:val="000000" w:themeColor="text1"/>
        </w:rPr>
      </w:pPr>
      <w:r w:rsidRPr="006A7FD0">
        <w:rPr>
          <w:color w:val="000000" w:themeColor="text1"/>
        </w:rPr>
        <w:t>PCA – When performing Principal component analysis scaling is critical.</w:t>
      </w:r>
    </w:p>
    <w:p w14:paraId="46756284" w14:textId="50B1B05B" w:rsidR="0038771C" w:rsidRPr="004F02F4" w:rsidRDefault="0038771C" w:rsidP="0038771C">
      <w:pPr>
        <w:rPr>
          <w:b/>
          <w:bCs/>
          <w:color w:val="000000" w:themeColor="text1"/>
        </w:rPr>
      </w:pPr>
      <w:r w:rsidRPr="004F02F4">
        <w:rPr>
          <w:b/>
          <w:bCs/>
          <w:color w:val="000000" w:themeColor="text1"/>
        </w:rPr>
        <w:t>Not feature scale on:</w:t>
      </w:r>
    </w:p>
    <w:p w14:paraId="4BC78313" w14:textId="44FDC0C1" w:rsidR="0038771C" w:rsidRPr="006A7FD0" w:rsidRDefault="0038771C" w:rsidP="006A7FD0">
      <w:pPr>
        <w:pStyle w:val="ListParagraph"/>
        <w:numPr>
          <w:ilvl w:val="0"/>
          <w:numId w:val="20"/>
        </w:numPr>
        <w:rPr>
          <w:color w:val="000000" w:themeColor="text1"/>
        </w:rPr>
      </w:pPr>
      <w:r w:rsidRPr="006A7FD0">
        <w:rPr>
          <w:color w:val="000000" w:themeColor="text1"/>
        </w:rPr>
        <w:t xml:space="preserve">Tree based models as they are not distant based model and can </w:t>
      </w:r>
      <w:r w:rsidR="006A7FD0" w:rsidRPr="006A7FD0">
        <w:rPr>
          <w:color w:val="000000" w:themeColor="text1"/>
        </w:rPr>
        <w:t>handle</w:t>
      </w:r>
      <w:r w:rsidRPr="006A7FD0">
        <w:rPr>
          <w:color w:val="000000" w:themeColor="text1"/>
        </w:rPr>
        <w:t xml:space="preserve"> variances in data. So scaling is not required when scaling trees.</w:t>
      </w:r>
    </w:p>
    <w:p w14:paraId="190597E4" w14:textId="4620A0A8" w:rsidR="0038771C" w:rsidRPr="006A7FD0" w:rsidRDefault="0038771C" w:rsidP="006A7FD0">
      <w:pPr>
        <w:pStyle w:val="ListParagraph"/>
        <w:numPr>
          <w:ilvl w:val="0"/>
          <w:numId w:val="20"/>
        </w:numPr>
        <w:rPr>
          <w:color w:val="000000" w:themeColor="text1"/>
        </w:rPr>
      </w:pPr>
      <w:r w:rsidRPr="006A7FD0">
        <w:rPr>
          <w:color w:val="000000" w:themeColor="text1"/>
        </w:rPr>
        <w:t xml:space="preserve">Algorithms like native </w:t>
      </w:r>
      <w:r w:rsidR="006A7FD0" w:rsidRPr="006A7FD0">
        <w:rPr>
          <w:color w:val="000000" w:themeColor="text1"/>
        </w:rPr>
        <w:t>braise</w:t>
      </w:r>
      <w:r w:rsidRPr="006A7FD0">
        <w:rPr>
          <w:color w:val="000000" w:themeColor="text1"/>
        </w:rPr>
        <w:t xml:space="preserve"> and L</w:t>
      </w:r>
      <w:r w:rsidR="006A7FD0" w:rsidRPr="006A7FD0">
        <w:rPr>
          <w:color w:val="000000" w:themeColor="text1"/>
        </w:rPr>
        <w:t>DA</w:t>
      </w:r>
      <w:r w:rsidRPr="006A7FD0">
        <w:rPr>
          <w:color w:val="000000" w:themeColor="text1"/>
        </w:rPr>
        <w:t xml:space="preserve"> are equipped to handle this so they handle this </w:t>
      </w:r>
      <w:r w:rsidR="006A7FD0" w:rsidRPr="006A7FD0">
        <w:rPr>
          <w:color w:val="000000" w:themeColor="text1"/>
        </w:rPr>
        <w:t>according</w:t>
      </w:r>
      <w:r w:rsidRPr="006A7FD0">
        <w:rPr>
          <w:color w:val="000000" w:themeColor="text1"/>
        </w:rPr>
        <w:t xml:space="preserve"> so performing feature scaling </w:t>
      </w:r>
      <w:r w:rsidR="006A7FD0" w:rsidRPr="006A7FD0">
        <w:rPr>
          <w:color w:val="000000" w:themeColor="text1"/>
        </w:rPr>
        <w:t>in these algorithms may not have much effect.</w:t>
      </w:r>
    </w:p>
    <w:p w14:paraId="2E0E54D4" w14:textId="77777777" w:rsidR="00EA6138" w:rsidRDefault="00EA6138"/>
    <w:p w14:paraId="2F373A5B" w14:textId="7119DAE4" w:rsidR="00A9036D" w:rsidRDefault="00A9036D">
      <w:r>
        <w:t xml:space="preserve">Some learning algorithms , like logistic regression, SVM and neuron networks are quite sensitive to the scaling of the </w:t>
      </w:r>
      <w:r w:rsidR="006A7FD0">
        <w:t>data,</w:t>
      </w:r>
      <w:r>
        <w:t xml:space="preserve"> so it is common practice to adjust the features so that the data </w:t>
      </w:r>
      <w:r w:rsidRPr="00A9036D">
        <w:t>representations</w:t>
      </w:r>
      <w:r>
        <w:t xml:space="preserve"> </w:t>
      </w:r>
      <w:proofErr w:type="gramStart"/>
      <w:r>
        <w:t>is</w:t>
      </w:r>
      <w:proofErr w:type="gramEnd"/>
      <w:r>
        <w:t xml:space="preserve"> more suitable for these algorithms .</w:t>
      </w:r>
    </w:p>
    <w:p w14:paraId="05994E65" w14:textId="00FBE146" w:rsidR="00854567" w:rsidRDefault="00854567">
      <w:r>
        <w:rPr>
          <w:noProof/>
        </w:rPr>
        <w:drawing>
          <wp:inline distT="0" distB="0" distL="0" distR="0" wp14:anchorId="163EE319" wp14:editId="17966DB8">
            <wp:extent cx="4746929" cy="2278524"/>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440" b="10224"/>
                    <a:stretch/>
                  </pic:blipFill>
                  <pic:spPr bwMode="auto">
                    <a:xfrm>
                      <a:off x="0" y="0"/>
                      <a:ext cx="4753048" cy="2281461"/>
                    </a:xfrm>
                    <a:prstGeom prst="rect">
                      <a:avLst/>
                    </a:prstGeom>
                    <a:ln>
                      <a:noFill/>
                    </a:ln>
                    <a:extLst>
                      <a:ext uri="{53640926-AAD7-44D8-BBD7-CCE9431645EC}">
                        <a14:shadowObscured xmlns:a14="http://schemas.microsoft.com/office/drawing/2010/main"/>
                      </a:ext>
                    </a:extLst>
                  </pic:spPr>
                </pic:pic>
              </a:graphicData>
            </a:graphic>
          </wp:inline>
        </w:drawing>
      </w:r>
    </w:p>
    <w:p w14:paraId="59FDDB19" w14:textId="064412E9" w:rsidR="00854567" w:rsidRPr="004F02F4" w:rsidRDefault="00854567">
      <w:pPr>
        <w:rPr>
          <w:b/>
          <w:bCs/>
        </w:rPr>
      </w:pPr>
      <w:r w:rsidRPr="004F02F4">
        <w:rPr>
          <w:b/>
          <w:bCs/>
        </w:rPr>
        <w:t>Standard scalar:</w:t>
      </w:r>
    </w:p>
    <w:p w14:paraId="7C9634EE" w14:textId="1614A109" w:rsidR="00854567" w:rsidRDefault="00854567">
      <w:r>
        <w:t xml:space="preserve">The standard scaler ensures that for each feature the mean is 0 and the variance is 1 bringing all features to the same magnitude. This type of scaling does not guarantee any min or max values for the features. </w:t>
      </w:r>
    </w:p>
    <w:p w14:paraId="3072A0E6" w14:textId="3DBEF4C5" w:rsidR="00854567" w:rsidRPr="004F02F4" w:rsidRDefault="00854567">
      <w:pPr>
        <w:rPr>
          <w:b/>
          <w:bCs/>
        </w:rPr>
      </w:pPr>
      <w:r w:rsidRPr="004F02F4">
        <w:rPr>
          <w:b/>
          <w:bCs/>
        </w:rPr>
        <w:t>Robust scaler:</w:t>
      </w:r>
    </w:p>
    <w:p w14:paraId="61C10DE5" w14:textId="66C17B1F" w:rsidR="00854567" w:rsidRDefault="00854567">
      <w:proofErr w:type="gramStart"/>
      <w:r>
        <w:t>It</w:t>
      </w:r>
      <w:proofErr w:type="gramEnd"/>
      <w:r>
        <w:t xml:space="preserve"> woks similar to the standard scaler as it ensures statical properties for each feature that guarantees that they are on the same scale. The robust scalar uses the median and the quantile  for </w:t>
      </w:r>
      <w:r>
        <w:lastRenderedPageBreak/>
        <w:t>its measurements which makes it ignore the points that are very different from the rest.  Like measurement errors. These data points are called outliers and they can cause problems for other feature scaling techniques.</w:t>
      </w:r>
    </w:p>
    <w:p w14:paraId="279D4D46" w14:textId="30B7F645" w:rsidR="00854567" w:rsidRPr="004F02F4" w:rsidRDefault="00854567">
      <w:pPr>
        <w:rPr>
          <w:b/>
          <w:bCs/>
        </w:rPr>
      </w:pPr>
      <w:r w:rsidRPr="004F02F4">
        <w:rPr>
          <w:b/>
          <w:bCs/>
        </w:rPr>
        <w:t>Min max Scale</w:t>
      </w:r>
      <w:r w:rsidR="00EA6138" w:rsidRPr="004F02F4">
        <w:rPr>
          <w:b/>
          <w:bCs/>
        </w:rPr>
        <w:t>r:</w:t>
      </w:r>
    </w:p>
    <w:p w14:paraId="1C6F81A5" w14:textId="742D55EB" w:rsidR="00EA6138" w:rsidRDefault="00EA6138">
      <w:r>
        <w:t xml:space="preserve">The min max scalar shifts the data such that all features are exactly between 0 and 1. So in a 2d data frame it means that all the data Is contained in the rectangle created by the x-axis between 0 and 1 and the y axis between 0  and 1. </w:t>
      </w:r>
    </w:p>
    <w:p w14:paraId="0A460279" w14:textId="09EAFEE3" w:rsidR="00EA6138" w:rsidRPr="004F02F4" w:rsidRDefault="00EA6138">
      <w:pPr>
        <w:rPr>
          <w:b/>
          <w:bCs/>
        </w:rPr>
      </w:pPr>
      <w:r w:rsidRPr="004F02F4">
        <w:rPr>
          <w:b/>
          <w:bCs/>
        </w:rPr>
        <w:t>Normaliser:</w:t>
      </w:r>
    </w:p>
    <w:p w14:paraId="1740F327" w14:textId="274E7DF4" w:rsidR="00EA6138" w:rsidRDefault="00EA6138">
      <w:r>
        <w:t xml:space="preserve">It scales each data points such that the feature vector has each feature has a </w:t>
      </w:r>
      <w:r w:rsidRPr="00BC5EE3">
        <w:rPr>
          <w:highlight w:val="yellow"/>
        </w:rPr>
        <w:t>Euclidian length</w:t>
      </w:r>
      <w:r>
        <w:t xml:space="preserve"> of 1. </w:t>
      </w:r>
    </w:p>
    <w:p w14:paraId="0942B523" w14:textId="062FC753" w:rsidR="00EA6138" w:rsidRDefault="00EA6138">
      <w:r>
        <w:t>Or in other words it projects on the circle or sapphire in case of higher dimension  with a radius of 1.</w:t>
      </w:r>
    </w:p>
    <w:p w14:paraId="71FE7B97" w14:textId="708385FA" w:rsidR="00EA6138" w:rsidRDefault="00EA6138">
      <w:r>
        <w:t>This means each data point is scaled by a different number by the inverse of its length. This method is only used when the direction or the angle of the data matters and not the length of the feature vector</w:t>
      </w:r>
      <w:r w:rsidR="00E539E4">
        <w:t>.</w:t>
      </w:r>
    </w:p>
    <w:p w14:paraId="00B7CE19" w14:textId="266A3561" w:rsidR="00E539E4" w:rsidRDefault="00E539E4">
      <w:r>
        <w:br w:type="page"/>
      </w:r>
    </w:p>
    <w:p w14:paraId="538E88BB" w14:textId="4672A154" w:rsidR="00E539E4" w:rsidRPr="004F02F4" w:rsidRDefault="004F02F4">
      <w:pPr>
        <w:rPr>
          <w:b/>
          <w:bCs/>
        </w:rPr>
      </w:pPr>
      <w:r w:rsidRPr="004F02F4">
        <w:rPr>
          <w:b/>
          <w:bCs/>
        </w:rPr>
        <w:lastRenderedPageBreak/>
        <w:t>PCA</w:t>
      </w:r>
    </w:p>
    <w:p w14:paraId="36A3DFB8" w14:textId="0DF0B5E0" w:rsidR="004F02F4" w:rsidRDefault="004F02F4">
      <w:r>
        <w:t>PCA are used to reduce the data dimensions.</w:t>
      </w:r>
    </w:p>
    <w:p w14:paraId="667E1C7A" w14:textId="59A98C1B" w:rsidR="004F02F4" w:rsidRDefault="004F02F4">
      <w:r>
        <w:t xml:space="preserve">The PCA’s rotate the dataset in a way such that the rotate features are statically uncorrelated. This rotation is followed by then only selecting a </w:t>
      </w:r>
      <w:proofErr w:type="gramStart"/>
      <w:r>
        <w:t>sub set</w:t>
      </w:r>
      <w:proofErr w:type="gramEnd"/>
      <w:r>
        <w:t xml:space="preserve"> of the new features according to how important they are for explaining the data. </w:t>
      </w:r>
    </w:p>
    <w:p w14:paraId="5870D414" w14:textId="4C222313" w:rsidR="004F02F4" w:rsidRDefault="004F02F4">
      <w:r>
        <w:t>1d , 2d and 3d featured data can be plotted but if the data has 4 or more features then it is not possible to plot it.</w:t>
      </w:r>
    </w:p>
    <w:p w14:paraId="54A85FDA" w14:textId="2F405128" w:rsidR="004F02F4" w:rsidRDefault="004F02F4">
      <w:r>
        <w:t>PCA can covert 4d or more dimensional data to a 2d data.</w:t>
      </w:r>
    </w:p>
    <w:p w14:paraId="51763A6E" w14:textId="0D7D6471" w:rsidR="004F02F4" w:rsidRDefault="004F02F4">
      <w:r>
        <w:t xml:space="preserve">The converted </w:t>
      </w:r>
      <w:r w:rsidR="00F952FA">
        <w:t xml:space="preserve">plot can tell us information that is valuable in feature selection , model selection etc. </w:t>
      </w:r>
    </w:p>
    <w:p w14:paraId="169C753E" w14:textId="790FD096" w:rsidR="00F952FA" w:rsidRDefault="00F952FA">
      <w:pPr>
        <w:rPr>
          <w:b/>
          <w:bCs/>
        </w:rPr>
      </w:pPr>
      <w:r w:rsidRPr="00F952FA">
        <w:rPr>
          <w:b/>
          <w:bCs/>
        </w:rPr>
        <w:t xml:space="preserve"> A PCA converted data could for example tell us Which feature is most valuable for evaluating the category or clustering the data.</w:t>
      </w:r>
    </w:p>
    <w:p w14:paraId="6EC20645" w14:textId="31D433A5" w:rsidR="00F952FA" w:rsidRDefault="00F952FA">
      <w:r>
        <w:t xml:space="preserve">PCA’s might not increase </w:t>
      </w:r>
      <w:r w:rsidR="0061488F">
        <w:t>a models accuracy buy much but it can reduce the running time for the model evaluation.</w:t>
      </w:r>
    </w:p>
    <w:p w14:paraId="34CE0D25" w14:textId="04C2DCE7" w:rsidR="0061488F" w:rsidRPr="00F952FA" w:rsidRDefault="0061488F">
      <w:r w:rsidRPr="0061488F">
        <w:rPr>
          <w:noProof/>
          <w:color w:val="000000" w:themeColor="text1"/>
        </w:rPr>
        <mc:AlternateContent>
          <mc:Choice Requires="wps">
            <w:drawing>
              <wp:anchor distT="0" distB="0" distL="114300" distR="114300" simplePos="0" relativeHeight="251782144" behindDoc="0" locked="0" layoutInCell="1" allowOverlap="1" wp14:anchorId="42A129FD" wp14:editId="36AC55A0">
                <wp:simplePos x="0" y="0"/>
                <wp:positionH relativeFrom="column">
                  <wp:posOffset>707666</wp:posOffset>
                </wp:positionH>
                <wp:positionV relativeFrom="paragraph">
                  <wp:posOffset>197678</wp:posOffset>
                </wp:positionV>
                <wp:extent cx="7951" cy="1534602"/>
                <wp:effectExtent l="76200" t="0" r="68580" b="66040"/>
                <wp:wrapNone/>
                <wp:docPr id="237" name="Straight Arrow Connector 237"/>
                <wp:cNvGraphicFramePr/>
                <a:graphic xmlns:a="http://schemas.openxmlformats.org/drawingml/2006/main">
                  <a:graphicData uri="http://schemas.microsoft.com/office/word/2010/wordprocessingShape">
                    <wps:wsp>
                      <wps:cNvCnPr/>
                      <wps:spPr>
                        <a:xfrm flipH="1">
                          <a:off x="0" y="0"/>
                          <a:ext cx="7951" cy="1534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327006" id="Straight Arrow Connector 237" o:spid="_x0000_s1026" type="#_x0000_t32" style="position:absolute;margin-left:55.7pt;margin-top:15.55pt;width:.65pt;height:120.8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My3wEAAAUEAAAOAAAAZHJzL2Uyb0RvYy54bWysU9tu1DAQfUfiHyy/s0m2tKXRZiu05fKA&#10;6IqWD3AdO7HwTWOzSf6esZMNiIuEEC8jX+acmXM83t2ORpOTgKCcbWi1KSkRlrtW2a6hnx/fvnhF&#10;SYjMtkw7Kxo6iUBv98+f7QZfi63rnW4FECSxoR58Q/sYfV0UgffCsLBxXli8lA4Mi7iFrmiBDchu&#10;dLEty6ticNB6cFyEgKd38yXdZ34pBY/3UgYRiW4o9hZzhByfUiz2O1Z3wHyv+NIG+4cuDFMWi65U&#10;dywy8hXUL1RGcXDBybjhzhROSsVF1oBqqvInNQ898yJrQXOCX20K/4+Wfzwdgai2oduLa0osM/hI&#10;DxGY6vpIXgO4gRyctWikA5Jy0LHBhxqBB3uEZRf8EZL8UYIhUiv/HochG4ISyZj9nla/xRgJx8Pr&#10;m8uKEo4X1eXFy6tym8iLmSWxeQjxnXCGpEVDw9LW2s9cgZ0+hDgDz4AE1jbFyJR+Y1sSJ4/CIihm&#10;Oy2WOimlSGLm9vMqTlrM8E9CojHY5lwmj6Q4aCAnhsPUfqlWFsxMEKm0XkFlVv9H0JKbYCKP6d8C&#10;1+xc0dm4Ao2yDn5XNY7nVuWcf1Y9a02yn1w75cfMduCs5XdY/kUa5h/3Gf799+6/AQAA//8DAFBL&#10;AwQUAAYACAAAACEAODFPAN8AAAAKAQAADwAAAGRycy9kb3ducmV2LnhtbEyPwW7CMBBE75X6D9ZW&#10;4lYch6hBIQ5CSL20VUtpL9xMvCQR8TqyDaT9+poTPY72aeZtuRxNz87ofGdJgpgmwJBqqztqJHx/&#10;PT/OgfmgSKveEkr4QQ/L6v6uVIW2F/rE8zY0LJaQL5SENoSh4NzXLRrlp3ZAireDdUaFGF3DtVOX&#10;WG56nibJEzeqo7jQqgHXLdbH7clIeBPu4yXfvR8y37jfHb1mG7+xUk4extUCWMAx3GC46kd1qKLT&#10;3p5Ie9bHLEQWUQkzIYBdAZHmwPYS0jydA69K/v+F6g8AAP//AwBQSwECLQAUAAYACAAAACEAtoM4&#10;kv4AAADhAQAAEwAAAAAAAAAAAAAAAAAAAAAAW0NvbnRlbnRfVHlwZXNdLnhtbFBLAQItABQABgAI&#10;AAAAIQA4/SH/1gAAAJQBAAALAAAAAAAAAAAAAAAAAC8BAABfcmVscy8ucmVsc1BLAQItABQABgAI&#10;AAAAIQCrQ+My3wEAAAUEAAAOAAAAAAAAAAAAAAAAAC4CAABkcnMvZTJvRG9jLnhtbFBLAQItABQA&#10;BgAIAAAAIQA4MU8A3wAAAAoBAAAPAAAAAAAAAAAAAAAAADk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81120" behindDoc="0" locked="0" layoutInCell="1" allowOverlap="1" wp14:anchorId="71E2DFC4" wp14:editId="4276AD3D">
                <wp:simplePos x="0" y="0"/>
                <wp:positionH relativeFrom="column">
                  <wp:posOffset>206734</wp:posOffset>
                </wp:positionH>
                <wp:positionV relativeFrom="paragraph">
                  <wp:posOffset>22750</wp:posOffset>
                </wp:positionV>
                <wp:extent cx="1009816" cy="182880"/>
                <wp:effectExtent l="0" t="0" r="19050" b="26670"/>
                <wp:wrapNone/>
                <wp:docPr id="236" name="Rectangle 236"/>
                <wp:cNvGraphicFramePr/>
                <a:graphic xmlns:a="http://schemas.openxmlformats.org/drawingml/2006/main">
                  <a:graphicData uri="http://schemas.microsoft.com/office/word/2010/wordprocessingShape">
                    <wps:wsp>
                      <wps:cNvSpPr/>
                      <wps:spPr>
                        <a:xfrm>
                          <a:off x="0" y="0"/>
                          <a:ext cx="1009816" cy="1828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BA101" id="Rectangle 236" o:spid="_x0000_s1026" style="position:absolute;margin-left:16.3pt;margin-top:1.8pt;width:79.5pt;height:14.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bUbbgIAACEFAAAOAAAAZHJzL2Uyb0RvYy54bWysVE1v2zAMvQ/YfxB0X21nXZcGdYqgRYcB&#10;RVv0Az2rspQYk0SNUuJkv36U7Lhdl9OwiyyK5KP4/Kiz8601bKMwtOBqXh2VnCknoWndsuZPj1ef&#10;ppyFKFwjDDhV850K/Hz+8cNZ52dqAiswjUJGIC7MOl/zVYx+VhRBrpQV4Qi8cuTUgFZEMnFZNCg6&#10;QremmJTlSdEBNh5BqhDo9LJ38nnG11rJeKt1UJGZmtPdYl4xry9pLeZnYrZE4VetHK4h/uEWVrSO&#10;io5QlyIKtsb2LyjbSoQAOh5JsAVo3UqVe6BuqvJdNw8r4VXuhcgJfqQp/D9YebO5Q9Y2NZ98PuHM&#10;CUs/6Z5oE25pFEuHRFHnw4wiH/wdDlagbep3q9GmL3XCtpnW3Uir2kYm6bAqy9NpReiSfNV0Mp1m&#10;3ovXbI8hflNgWdrUHKl+ZlNsrkOkihS6D0nFHFy1xqTzdLH+KnkXd0alAOPulaauqPgkA2U9qQuD&#10;bCNICUJK5WJujaBzdErThDomVocSTawSH5Q0xKY0lXU2JpaHEv+sOGbkquDimGxbB3gIoPkxVu7j&#10;9933Paf2X6DZ0c9E6FUevLxqic9rEeKdQJI1DQCNarylRRvoag7DjrMV4K9D5yme1EZezjoak5qH&#10;n2uBijPz3ZEOT6vj4zRX2Tj+8nVCBr71vLz1uLW9AOK/okfBy7xN8dHstxrBPtNEL1JVcgknqXbN&#10;ZcS9cRH78aU3QarFIofRLHkRr92Dlwk8sZr08rh9FugHUUWS4w3sR0rM3mmrj02ZDhbrCLrNwnvl&#10;deCb5jD//+HNSIP+1s5Rry/b/DcAAAD//wMAUEsDBBQABgAIAAAAIQBYi0L13AAAAAcBAAAPAAAA&#10;ZHJzL2Rvd25yZXYueG1sTI5BT8MwDIXvSPyHyEhcEEs70DZK02maGBe0wzbEOWtMU61xuiZby7/H&#10;PcHp2X5Pz1++HFwjrtiF2pOCdJKAQCq9qalS8HnYPC5AhKjJ6MYTKvjBAMvi9ibXmfE97fC6j5Xg&#10;EgqZVmBjbDMpQ2nR6TDxLRJ7375zOvLaVdJ0uudy18hpksyk0zXxB6tbXFssT/uLU/D2nn59DHO7&#10;OJWb6rxdbXszf+iVur8bVq8gIg7xLwwjPqNDwUxHfyETRKPgaTrjJCvLaL+kPBzH+zPIIpf/+Ytf&#10;AAAA//8DAFBLAQItABQABgAIAAAAIQC2gziS/gAAAOEBAAATAAAAAAAAAAAAAAAAAAAAAABbQ29u&#10;dGVudF9UeXBlc10ueG1sUEsBAi0AFAAGAAgAAAAhADj9If/WAAAAlAEAAAsAAAAAAAAAAAAAAAAA&#10;LwEAAF9yZWxzLy5yZWxzUEsBAi0AFAAGAAgAAAAhAGvVtRtuAgAAIQUAAA4AAAAAAAAAAAAAAAAA&#10;LgIAAGRycy9lMm9Eb2MueG1sUEsBAi0AFAAGAAgAAAAhAFiLQvXcAAAABwEAAA8AAAAAAAAAAAAA&#10;AAAAyAQAAGRycy9kb3ducmV2LnhtbFBLBQYAAAAABAAEAPMAAADRBQAAAAA=&#10;" filled="f" strokecolor="#70ad47 [3209]" strokeweight="1pt"/>
            </w:pict>
          </mc:Fallback>
        </mc:AlternateContent>
      </w:r>
      <w:r>
        <w:rPr>
          <w:noProof/>
        </w:rPr>
        <w:drawing>
          <wp:inline distT="0" distB="0" distL="0" distR="0" wp14:anchorId="37BC36EF" wp14:editId="5EC633B7">
            <wp:extent cx="2678458" cy="1398905"/>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775" t="28376" r="26471" b="28211"/>
                    <a:stretch/>
                  </pic:blipFill>
                  <pic:spPr bwMode="auto">
                    <a:xfrm>
                      <a:off x="0" y="0"/>
                      <a:ext cx="2679713" cy="1399561"/>
                    </a:xfrm>
                    <a:prstGeom prst="rect">
                      <a:avLst/>
                    </a:prstGeom>
                    <a:ln>
                      <a:noFill/>
                    </a:ln>
                    <a:extLst>
                      <a:ext uri="{53640926-AAD7-44D8-BBD7-CCE9431645EC}">
                        <a14:shadowObscured xmlns:a14="http://schemas.microsoft.com/office/drawing/2010/main"/>
                      </a:ext>
                    </a:extLst>
                  </pic:spPr>
                </pic:pic>
              </a:graphicData>
            </a:graphic>
          </wp:inline>
        </w:drawing>
      </w:r>
    </w:p>
    <w:p w14:paraId="07DE180C" w14:textId="7799E4E5" w:rsidR="00A9036D" w:rsidRDefault="00A9036D">
      <w:pPr>
        <w:rPr>
          <w:b/>
          <w:bCs/>
        </w:rPr>
      </w:pPr>
    </w:p>
    <w:p w14:paraId="4249C609" w14:textId="65EF1F3F" w:rsidR="008471BF" w:rsidRDefault="0061488F" w:rsidP="00F36647">
      <w:pPr>
        <w:rPr>
          <w:b/>
          <w:bCs/>
        </w:rPr>
      </w:pPr>
      <w:r>
        <w:rPr>
          <w:b/>
          <w:bCs/>
          <w:noProof/>
        </w:rPr>
        <mc:AlternateContent>
          <mc:Choice Requires="wps">
            <w:drawing>
              <wp:anchor distT="0" distB="0" distL="114300" distR="114300" simplePos="0" relativeHeight="251783168" behindDoc="0" locked="0" layoutInCell="1" allowOverlap="1" wp14:anchorId="4E601B4E" wp14:editId="3BB461A3">
                <wp:simplePos x="0" y="0"/>
                <wp:positionH relativeFrom="margin">
                  <wp:align>left</wp:align>
                </wp:positionH>
                <wp:positionV relativeFrom="paragraph">
                  <wp:posOffset>4252</wp:posOffset>
                </wp:positionV>
                <wp:extent cx="1582310" cy="938254"/>
                <wp:effectExtent l="0" t="0" r="18415" b="14605"/>
                <wp:wrapNone/>
                <wp:docPr id="238" name="Rectangle 238"/>
                <wp:cNvGraphicFramePr/>
                <a:graphic xmlns:a="http://schemas.openxmlformats.org/drawingml/2006/main">
                  <a:graphicData uri="http://schemas.microsoft.com/office/word/2010/wordprocessingShape">
                    <wps:wsp>
                      <wps:cNvSpPr/>
                      <wps:spPr>
                        <a:xfrm>
                          <a:off x="0" y="0"/>
                          <a:ext cx="1582310" cy="93825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8885699" w14:textId="7C777C70" w:rsidR="007466A9" w:rsidRDefault="007466A9" w:rsidP="0061488F">
                            <w:pPr>
                              <w:jc w:val="center"/>
                            </w:pPr>
                            <w:r>
                              <w:t>The amount of information retained after the PCA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01B4E" id="Rectangle 238" o:spid="_x0000_s1071" style="position:absolute;margin-left:0;margin-top:.35pt;width:124.6pt;height:73.9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IfZfgIAAEQFAAAOAAAAZHJzL2Uyb0RvYy54bWysVN9P2zAQfp+0/8Hy+0gT2g2qpqgCMU1C&#10;gICJZ9exm2i2z7PdJt1fv7OThsLYy7Q+pPbdd7++u/PiotOK7ITzDZiS5icTSoThUDVmU9LvT9ef&#10;zijxgZmKKTCipHvh6cXy44dFa+eigBpUJRxBJ8bPW1vSOgQ7zzLPa6GZPwErDColOM0CXt0mqxxr&#10;0btWWTGZfM5acJV1wIX3KL3qlXSZ/EspeLiT0otAVEkxt5C+Ln3X8ZstF2y+cczWDR/SYP+QhWaN&#10;waCjqysWGNm65g9XuuEOPMhwwkFnIGXDRaoBq8knb6p5rJkVqRYkx9uRJv//3PLb3b0jTVXS4hRb&#10;ZZjGJj0gbcxslCBRiBS11s8R+Wjv3XDzeIz1dtLp+I+VkC7Ruh9pFV0gHIX57Kw4zZF9jrrz07Ni&#10;No1Osxdr63z4KkCTeCipw/iJTba78aGHHiBoF7Pp46dT2CsRU1DmQUgsBSMWyToNkbhUjuwYtr/6&#10;kffimlWiF80m+BtyGdEps+QsepWNUqPfwUEcztd++xwHbDQTafZGw8nfEuoNR3SKCCaMhrox4N4z&#10;ViEfEpc9/kBMT0dkJnTrLrV2OovQKFpDtcd+O+gXwVt+3SDlN8yHe+Zw8rFLuM3hDj9SQVtSGE6U&#10;1OB+vSePeBxI1FLS4iaV1P/cMicoUd8Mjup5Pp3G1UuX6exLgRd3rFkfa8xWXwJ2K8d3w/J0jPig&#10;DkfpQD/j0q9iVFQxwzF2SXlwh8tl6Dccnw0uVqsEw3WzLNyYR8uj80h0HKmn7pk5O8xdwIm9hcPW&#10;sfmb8eux0dLAahtANmk2X3gdWoCrmmZoeFbiW3B8T6iXx2/5GwAA//8DAFBLAwQUAAYACAAAACEA&#10;l5IkDtwAAAAFAQAADwAAAGRycy9kb3ducmV2LnhtbEyPwU7DMBBE70j8g7VIXBB1iAqUEKcqFSiX&#10;cCD0AzaxSSLidWS7aeDrWU5wHM1o5k2+XewoZuPD4EjBzSoBYah1eqBOweH95XoDIkQkjaMjo+DL&#10;BNgW52c5Ztqd6M3MdewEl1DIUEEf45RJGdreWAwrNxli78N5i5Gl76T2eOJyO8o0Se6kxYF4ocfJ&#10;7HvTftZHq+B7bg5luavw6rXeV74MT89Vtyh1ebHsHkFEs8S/MPziMzoUzNS4I+kgRgV8JCq4B8Fe&#10;un5IQTQcWm9uQRa5/E9f/AAAAP//AwBQSwECLQAUAAYACAAAACEAtoM4kv4AAADhAQAAEwAAAAAA&#10;AAAAAAAAAAAAAAAAW0NvbnRlbnRfVHlwZXNdLnhtbFBLAQItABQABgAIAAAAIQA4/SH/1gAAAJQB&#10;AAALAAAAAAAAAAAAAAAAAC8BAABfcmVscy8ucmVsc1BLAQItABQABgAIAAAAIQBa3IfZfgIAAEQF&#10;AAAOAAAAAAAAAAAAAAAAAC4CAABkcnMvZTJvRG9jLnhtbFBLAQItABQABgAIAAAAIQCXkiQO3AAA&#10;AAUBAAAPAAAAAAAAAAAAAAAAANgEAABkcnMvZG93bnJldi54bWxQSwUGAAAAAAQABADzAAAA4QUA&#10;AAAA&#10;" fillcolor="black [3200]" strokecolor="black [1600]" strokeweight="1pt">
                <v:textbox>
                  <w:txbxContent>
                    <w:p w14:paraId="78885699" w14:textId="7C777C70" w:rsidR="007466A9" w:rsidRDefault="007466A9" w:rsidP="0061488F">
                      <w:pPr>
                        <w:jc w:val="center"/>
                      </w:pPr>
                      <w:r>
                        <w:t>The amount of information retained after the PCA application</w:t>
                      </w:r>
                    </w:p>
                  </w:txbxContent>
                </v:textbox>
                <w10:wrap anchorx="margin"/>
              </v:rect>
            </w:pict>
          </mc:Fallback>
        </mc:AlternateContent>
      </w:r>
    </w:p>
    <w:p w14:paraId="0244B5C9" w14:textId="77777777" w:rsidR="0061488F" w:rsidRDefault="0061488F">
      <w:pPr>
        <w:rPr>
          <w:b/>
          <w:bCs/>
        </w:rPr>
      </w:pPr>
    </w:p>
    <w:p w14:paraId="6150821A" w14:textId="77777777" w:rsidR="0061488F" w:rsidRDefault="0061488F">
      <w:pPr>
        <w:rPr>
          <w:b/>
          <w:bCs/>
        </w:rPr>
      </w:pPr>
    </w:p>
    <w:p w14:paraId="4685AB5A" w14:textId="77777777" w:rsidR="0061488F" w:rsidRDefault="0061488F">
      <w:pPr>
        <w:rPr>
          <w:b/>
          <w:bCs/>
        </w:rPr>
      </w:pPr>
    </w:p>
    <w:p w14:paraId="538912A5" w14:textId="77777777" w:rsidR="0061488F" w:rsidRDefault="0061488F">
      <w:pPr>
        <w:rPr>
          <w:rFonts w:ascii="Segoe UI" w:hAnsi="Segoe UI" w:cs="Segoe UI"/>
          <w:color w:val="232629"/>
          <w:sz w:val="23"/>
          <w:szCs w:val="23"/>
          <w:shd w:val="clear" w:color="auto" w:fill="FFFFFF"/>
        </w:rPr>
      </w:pPr>
      <w:r w:rsidRPr="0061488F">
        <w:rPr>
          <w:rFonts w:ascii="Segoe UI" w:hAnsi="Segoe UI" w:cs="Segoe UI"/>
          <w:b/>
          <w:bCs/>
          <w:color w:val="232629"/>
          <w:sz w:val="23"/>
          <w:szCs w:val="23"/>
          <w:shd w:val="clear" w:color="auto" w:fill="FFFFFF"/>
        </w:rPr>
        <w:t>External note</w:t>
      </w:r>
      <w:r>
        <w:rPr>
          <w:rFonts w:ascii="Segoe UI" w:hAnsi="Segoe UI" w:cs="Segoe UI"/>
          <w:color w:val="232629"/>
          <w:sz w:val="23"/>
          <w:szCs w:val="23"/>
          <w:shd w:val="clear" w:color="auto" w:fill="FFFFFF"/>
        </w:rPr>
        <w:t>: A nice way to see how many components you should retain, is by using a scree plot.</w:t>
      </w:r>
    </w:p>
    <w:p w14:paraId="4461F63A" w14:textId="77777777" w:rsidR="0061488F" w:rsidRDefault="0061488F">
      <w:r>
        <w:t xml:space="preserve">other methods of dimension reduction : non-negative matrix factorization or many folds learning with </w:t>
      </w:r>
      <w:proofErr w:type="spellStart"/>
      <w:r>
        <w:t>sne</w:t>
      </w:r>
      <w:proofErr w:type="spellEnd"/>
      <w:r>
        <w:t>.</w:t>
      </w:r>
    </w:p>
    <w:p w14:paraId="139549D3" w14:textId="77777777" w:rsidR="005E60F6" w:rsidRDefault="005E60F6">
      <w:r>
        <w:br w:type="page"/>
      </w:r>
    </w:p>
    <w:p w14:paraId="21545FDD" w14:textId="77777777" w:rsidR="005E60F6" w:rsidRDefault="005E60F6">
      <w:pPr>
        <w:rPr>
          <w:b/>
          <w:bCs/>
        </w:rPr>
      </w:pPr>
      <w:r>
        <w:rPr>
          <w:b/>
          <w:bCs/>
        </w:rPr>
        <w:lastRenderedPageBreak/>
        <w:t>polynomial feature</w:t>
      </w:r>
    </w:p>
    <w:p w14:paraId="2B578015" w14:textId="78DAFA21" w:rsidR="005E60F6" w:rsidRDefault="005E60F6">
      <w:pPr>
        <w:rPr>
          <w:b/>
          <w:bCs/>
        </w:rPr>
      </w:pPr>
      <w:r>
        <w:rPr>
          <w:b/>
          <w:bCs/>
        </w:rPr>
        <w:t>Regularization</w:t>
      </w:r>
    </w:p>
    <w:p w14:paraId="03BAC77E" w14:textId="2F83D7DC" w:rsidR="005E60F6" w:rsidRDefault="005E60F6">
      <w:pPr>
        <w:rPr>
          <w:b/>
          <w:bCs/>
        </w:rPr>
      </w:pPr>
      <w:r>
        <w:rPr>
          <w:b/>
          <w:bCs/>
        </w:rPr>
        <w:br w:type="page"/>
      </w:r>
    </w:p>
    <w:p w14:paraId="6FFCD767" w14:textId="421E4314" w:rsidR="005E60F6" w:rsidRDefault="005E60F6">
      <w:pPr>
        <w:rPr>
          <w:b/>
          <w:bCs/>
        </w:rPr>
      </w:pPr>
      <w:r>
        <w:rPr>
          <w:b/>
          <w:bCs/>
        </w:rPr>
        <w:lastRenderedPageBreak/>
        <w:t xml:space="preserve">Grid Search </w:t>
      </w:r>
    </w:p>
    <w:p w14:paraId="4AA9D6CC" w14:textId="1FE49DF9" w:rsidR="005E60F6" w:rsidRDefault="005E60F6">
      <w:r>
        <w:t>Grid search has two types of parameters:</w:t>
      </w:r>
    </w:p>
    <w:p w14:paraId="208D134E" w14:textId="0FA683C0" w:rsidR="005E60F6" w:rsidRDefault="005E60F6">
      <w:r>
        <w:t xml:space="preserve">Parameters : are learned during training phase. They are the thetas in the mathematical example for Muller. </w:t>
      </w:r>
    </w:p>
    <w:p w14:paraId="021908A9" w14:textId="3C5E382C" w:rsidR="005E60F6" w:rsidRDefault="005E60F6">
      <w:r>
        <w:t>Hyper parameters:</w:t>
      </w:r>
      <w:r w:rsidR="006327DC">
        <w:t xml:space="preserve"> are  set by the data scientist ahead of training and they control the implantation aspect of the model. You can simply think of them as model settings these settings need to be tuned as the idea settings for one data set might not be the idea settings for another data set.       for </w:t>
      </w:r>
      <w:r w:rsidR="00F05E74">
        <w:t>example,</w:t>
      </w:r>
      <w:r w:rsidR="006327DC">
        <w:t xml:space="preserve"> solver or learning rate.</w:t>
      </w:r>
    </w:p>
    <w:p w14:paraId="6FE9FCAF" w14:textId="2B6B5312" w:rsidR="006327DC" w:rsidRDefault="006327DC">
      <w:r>
        <w:t>Randomly setting hyperparameters  to get the best model can be exhaustive.</w:t>
      </w:r>
    </w:p>
    <w:p w14:paraId="68E239AF" w14:textId="17A1DB28" w:rsidR="006327DC" w:rsidRDefault="006327DC">
      <w:r>
        <w:t>Comparing the results of different learning algorithms is also hard.</w:t>
      </w:r>
    </w:p>
    <w:p w14:paraId="37614428" w14:textId="1B8CACAC" w:rsidR="006327DC" w:rsidRDefault="006327DC">
      <w:r>
        <w:t>Grid search is a method to automatically find the best values of a hyperparameters of a given model.</w:t>
      </w:r>
    </w:p>
    <w:p w14:paraId="7EC90D69" w14:textId="082E51EC" w:rsidR="006327DC" w:rsidRDefault="006327DC">
      <w:r>
        <w:t>As Grid search searches through each given hypermeter values by the user so it can computationally expensive.</w:t>
      </w:r>
    </w:p>
    <w:p w14:paraId="2F9ECC28" w14:textId="0590570E" w:rsidR="006327DC" w:rsidRPr="006327DC" w:rsidRDefault="006327DC">
      <w:pPr>
        <w:rPr>
          <w:b/>
          <w:bCs/>
        </w:rPr>
      </w:pPr>
      <w:r w:rsidRPr="006327DC">
        <w:rPr>
          <w:b/>
          <w:bCs/>
        </w:rPr>
        <w:t>Random Search</w:t>
      </w:r>
    </w:p>
    <w:p w14:paraId="0D68592E" w14:textId="4ADC4375" w:rsidR="006327DC" w:rsidRDefault="006327DC">
      <w:r>
        <w:t>Random search sets up a grid of hyperparameter values and selects random combinations to train the model.</w:t>
      </w:r>
    </w:p>
    <w:p w14:paraId="7F14CA59" w14:textId="2BF34160" w:rsidR="006327DC" w:rsidRDefault="006327DC">
      <w:r>
        <w:t xml:space="preserve">Random search may possibly not find as accurate results as grid </w:t>
      </w:r>
      <w:proofErr w:type="gramStart"/>
      <w:r>
        <w:t>search</w:t>
      </w:r>
      <w:proofErr w:type="gramEnd"/>
      <w:r>
        <w:t xml:space="preserve"> but it  is much faster </w:t>
      </w:r>
      <w:proofErr w:type="spellStart"/>
      <w:r>
        <w:t>then</w:t>
      </w:r>
      <w:proofErr w:type="spellEnd"/>
      <w:r>
        <w:t xml:space="preserve"> grid search.</w:t>
      </w:r>
    </w:p>
    <w:p w14:paraId="6CC5D0C1" w14:textId="059DC5A2" w:rsidR="005E60F6" w:rsidRDefault="005E60F6"/>
    <w:p w14:paraId="10B37C92" w14:textId="50BEA0AA" w:rsidR="00F05E74" w:rsidRDefault="00F05E74">
      <w:r>
        <w:br w:type="page"/>
      </w:r>
    </w:p>
    <w:p w14:paraId="3C26795E" w14:textId="2F5B39D9" w:rsidR="00F05E74" w:rsidRPr="00F05E74" w:rsidRDefault="00F05E74">
      <w:pPr>
        <w:rPr>
          <w:b/>
          <w:bCs/>
        </w:rPr>
      </w:pPr>
      <w:r w:rsidRPr="00F05E74">
        <w:rPr>
          <w:b/>
          <w:bCs/>
        </w:rPr>
        <w:lastRenderedPageBreak/>
        <w:t>Sampling</w:t>
      </w:r>
    </w:p>
    <w:p w14:paraId="42B831CC" w14:textId="74F533D5" w:rsidR="00F05E74" w:rsidRDefault="00F05E74">
      <w:r>
        <w:t xml:space="preserve">If </w:t>
      </w:r>
      <w:proofErr w:type="gramStart"/>
      <w:r>
        <w:t>the a</w:t>
      </w:r>
      <w:proofErr w:type="gramEnd"/>
      <w:r>
        <w:t xml:space="preserve"> model only predicts negative instance and not positive instances in a feature and the feature has a large number of negative features the model will get a high accuracy but it will not predict the positive instances.</w:t>
      </w:r>
    </w:p>
    <w:p w14:paraId="7DD26DDB" w14:textId="784B12C8" w:rsidR="00F05E74" w:rsidRDefault="00F05E74">
      <w:r>
        <w:t xml:space="preserve">There are two ways to correct this </w:t>
      </w:r>
    </w:p>
    <w:p w14:paraId="731C7D16" w14:textId="15A8F96C" w:rsidR="00F05E74" w:rsidRDefault="00F05E74">
      <w:r>
        <w:t xml:space="preserve">Over sampling </w:t>
      </w:r>
    </w:p>
    <w:p w14:paraId="0E755E62" w14:textId="36678DC4" w:rsidR="00F05E74" w:rsidRDefault="00F05E74">
      <w:r>
        <w:t xml:space="preserve">In oversampling </w:t>
      </w:r>
      <w:r w:rsidR="004265D6">
        <w:t xml:space="preserve">copies of </w:t>
      </w:r>
      <w:r>
        <w:t xml:space="preserve">samples are added from </w:t>
      </w:r>
      <w:r w:rsidR="004265D6">
        <w:t xml:space="preserve">the attribute with lower sample (minority class). </w:t>
      </w:r>
      <w:proofErr w:type="gramStart"/>
      <w:r w:rsidR="004265D6">
        <w:t>Thus</w:t>
      </w:r>
      <w:proofErr w:type="gramEnd"/>
      <w:r w:rsidR="004265D6">
        <w:t xml:space="preserve"> a balanced dataset is obtained. </w:t>
      </w:r>
    </w:p>
    <w:p w14:paraId="3DB6672E" w14:textId="445168B0" w:rsidR="004265D6" w:rsidRDefault="004265D6">
      <w:r>
        <w:t>The samples are duplicated randomly.</w:t>
      </w:r>
    </w:p>
    <w:p w14:paraId="5AA81169" w14:textId="1DE35ACA" w:rsidR="004265D6" w:rsidRDefault="004265D6">
      <w:r>
        <w:rPr>
          <w:noProof/>
        </w:rPr>
        <w:drawing>
          <wp:inline distT="0" distB="0" distL="0" distR="0" wp14:anchorId="361EC2D6" wp14:editId="0388E937">
            <wp:extent cx="3815715" cy="240907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35" t="5181" r="15373" b="20074"/>
                    <a:stretch/>
                  </pic:blipFill>
                  <pic:spPr bwMode="auto">
                    <a:xfrm>
                      <a:off x="0" y="0"/>
                      <a:ext cx="3816715" cy="2409709"/>
                    </a:xfrm>
                    <a:prstGeom prst="rect">
                      <a:avLst/>
                    </a:prstGeom>
                    <a:ln>
                      <a:noFill/>
                    </a:ln>
                    <a:extLst>
                      <a:ext uri="{53640926-AAD7-44D8-BBD7-CCE9431645EC}">
                        <a14:shadowObscured xmlns:a14="http://schemas.microsoft.com/office/drawing/2010/main"/>
                      </a:ext>
                    </a:extLst>
                  </pic:spPr>
                </pic:pic>
              </a:graphicData>
            </a:graphic>
          </wp:inline>
        </w:drawing>
      </w:r>
    </w:p>
    <w:p w14:paraId="4C63E47A" w14:textId="6D5F9970" w:rsidR="004265D6" w:rsidRDefault="004265D6">
      <w:r>
        <w:t>Synthetic minority over sampling techniques or adaptive sampling synthetic technique can be used to solve the problem.</w:t>
      </w:r>
    </w:p>
    <w:p w14:paraId="00A5C07A" w14:textId="3E52FD50" w:rsidR="005E60F6" w:rsidRDefault="004265D6">
      <w:r>
        <w:t>Drawback of oversampling is it may cause overfitting.</w:t>
      </w:r>
    </w:p>
    <w:p w14:paraId="10CCBA5C" w14:textId="71F61DF5" w:rsidR="004265D6" w:rsidRPr="004265D6" w:rsidRDefault="004265D6">
      <w:pPr>
        <w:rPr>
          <w:b/>
          <w:bCs/>
        </w:rPr>
      </w:pPr>
      <w:r w:rsidRPr="004265D6">
        <w:rPr>
          <w:b/>
          <w:bCs/>
        </w:rPr>
        <w:t>Under sampling</w:t>
      </w:r>
    </w:p>
    <w:p w14:paraId="2C4F5EEC" w14:textId="126818A8" w:rsidR="004265D6" w:rsidRDefault="004265D6">
      <w:r>
        <w:t>Under sampling randomly deletes samples from the class with the higher samples. It is performed when we have a lot of data.</w:t>
      </w:r>
    </w:p>
    <w:p w14:paraId="2B88B936" w14:textId="7E4BECEA" w:rsidR="004265D6" w:rsidRDefault="004265D6">
      <w:r>
        <w:rPr>
          <w:noProof/>
        </w:rPr>
        <w:drawing>
          <wp:inline distT="0" distB="0" distL="0" distR="0" wp14:anchorId="41CCD7A0" wp14:editId="4CFBD9B9">
            <wp:extent cx="3831406" cy="1955441"/>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31" t="23440" r="16893" b="15880"/>
                    <a:stretch/>
                  </pic:blipFill>
                  <pic:spPr bwMode="auto">
                    <a:xfrm>
                      <a:off x="0" y="0"/>
                      <a:ext cx="3833014" cy="1956262"/>
                    </a:xfrm>
                    <a:prstGeom prst="rect">
                      <a:avLst/>
                    </a:prstGeom>
                    <a:ln>
                      <a:noFill/>
                    </a:ln>
                    <a:extLst>
                      <a:ext uri="{53640926-AAD7-44D8-BBD7-CCE9431645EC}">
                        <a14:shadowObscured xmlns:a14="http://schemas.microsoft.com/office/drawing/2010/main"/>
                      </a:ext>
                    </a:extLst>
                  </pic:spPr>
                </pic:pic>
              </a:graphicData>
            </a:graphic>
          </wp:inline>
        </w:drawing>
      </w:r>
    </w:p>
    <w:p w14:paraId="39AAE512" w14:textId="77777777" w:rsidR="00F2521A" w:rsidRDefault="004265D6" w:rsidP="00F952FA">
      <w:pPr>
        <w:rPr>
          <w:b/>
          <w:bCs/>
        </w:rPr>
      </w:pPr>
      <w:r>
        <w:t>the draw back from under sampling is by removing random samples from the majority class there is a risk of loosing important information which may be important for the machine learning algorithm.</w:t>
      </w:r>
    </w:p>
    <w:p w14:paraId="0070BC54" w14:textId="520C371B" w:rsidR="00F952FA" w:rsidRPr="00F952FA" w:rsidRDefault="00F36647" w:rsidP="00F952FA">
      <w:pPr>
        <w:rPr>
          <w:b/>
          <w:bCs/>
        </w:rPr>
      </w:pPr>
      <w:r w:rsidRPr="00F36647">
        <w:rPr>
          <w:b/>
          <w:bCs/>
        </w:rPr>
        <w:lastRenderedPageBreak/>
        <w:t>Exam notes to get better marks from Dr Trang</w:t>
      </w:r>
    </w:p>
    <w:tbl>
      <w:tblPr>
        <w:tblStyle w:val="TableGrid"/>
        <w:tblW w:w="0" w:type="auto"/>
        <w:tblLook w:val="04A0" w:firstRow="1" w:lastRow="0" w:firstColumn="1" w:lastColumn="0" w:noHBand="0" w:noVBand="1"/>
      </w:tblPr>
      <w:tblGrid>
        <w:gridCol w:w="4508"/>
        <w:gridCol w:w="4508"/>
      </w:tblGrid>
      <w:tr w:rsidR="00A53CF3" w14:paraId="06403308" w14:textId="77777777" w:rsidTr="00A53CF3">
        <w:tc>
          <w:tcPr>
            <w:tcW w:w="4508" w:type="dxa"/>
          </w:tcPr>
          <w:p w14:paraId="44E7030D" w14:textId="17592C8D" w:rsidR="00A53CF3" w:rsidRPr="00A53CF3" w:rsidRDefault="00A53CF3" w:rsidP="006A7FD0">
            <w:pPr>
              <w:rPr>
                <w:b/>
                <w:bCs/>
                <w:color w:val="000000" w:themeColor="text1"/>
              </w:rPr>
            </w:pPr>
            <w:r w:rsidRPr="00A53CF3">
              <w:rPr>
                <w:b/>
                <w:bCs/>
                <w:color w:val="000000" w:themeColor="text1"/>
              </w:rPr>
              <w:t>To Do</w:t>
            </w:r>
          </w:p>
        </w:tc>
        <w:tc>
          <w:tcPr>
            <w:tcW w:w="4508" w:type="dxa"/>
          </w:tcPr>
          <w:p w14:paraId="6D6CE954" w14:textId="7FD136D5" w:rsidR="00A53CF3" w:rsidRPr="00A53CF3" w:rsidRDefault="00A53CF3" w:rsidP="006A7FD0">
            <w:pPr>
              <w:rPr>
                <w:b/>
                <w:bCs/>
                <w:color w:val="000000" w:themeColor="text1"/>
              </w:rPr>
            </w:pPr>
            <w:r w:rsidRPr="00A53CF3">
              <w:rPr>
                <w:b/>
                <w:bCs/>
                <w:color w:val="000000" w:themeColor="text1"/>
              </w:rPr>
              <w:t xml:space="preserve">Not </w:t>
            </w:r>
            <w:proofErr w:type="gramStart"/>
            <w:r w:rsidRPr="00A53CF3">
              <w:rPr>
                <w:b/>
                <w:bCs/>
                <w:color w:val="000000" w:themeColor="text1"/>
              </w:rPr>
              <w:t>To</w:t>
            </w:r>
            <w:proofErr w:type="gramEnd"/>
            <w:r w:rsidRPr="00A53CF3">
              <w:rPr>
                <w:b/>
                <w:bCs/>
                <w:color w:val="000000" w:themeColor="text1"/>
              </w:rPr>
              <w:t xml:space="preserve"> Do </w:t>
            </w:r>
          </w:p>
        </w:tc>
      </w:tr>
      <w:tr w:rsidR="00A53CF3" w14:paraId="6C703890" w14:textId="77777777" w:rsidTr="00A53CF3">
        <w:tc>
          <w:tcPr>
            <w:tcW w:w="4508" w:type="dxa"/>
          </w:tcPr>
          <w:p w14:paraId="2633A3F5" w14:textId="3518C94F" w:rsidR="00A53CF3" w:rsidRDefault="00A53CF3" w:rsidP="00A53CF3">
            <w:r>
              <w:t xml:space="preserve">Restart and clear output from Jupiter </w:t>
            </w:r>
            <w:r>
              <w:t>notebook</w:t>
            </w:r>
            <w:r>
              <w:t xml:space="preserve"> kernel so your course work could be valid</w:t>
            </w:r>
          </w:p>
          <w:p w14:paraId="67F26297" w14:textId="77777777" w:rsidR="00A53CF3" w:rsidRDefault="00A53CF3" w:rsidP="006A7FD0">
            <w:pPr>
              <w:rPr>
                <w:color w:val="000000" w:themeColor="text1"/>
              </w:rPr>
            </w:pPr>
          </w:p>
        </w:tc>
        <w:tc>
          <w:tcPr>
            <w:tcW w:w="4508" w:type="dxa"/>
          </w:tcPr>
          <w:p w14:paraId="213E3034" w14:textId="77777777" w:rsidR="00A53CF3" w:rsidRDefault="00A53CF3" w:rsidP="00A53CF3">
            <w:r>
              <w:t xml:space="preserve">Model accuracy is not always the best way to predict a </w:t>
            </w:r>
            <w:proofErr w:type="gramStart"/>
            <w:r>
              <w:t>models</w:t>
            </w:r>
            <w:proofErr w:type="gramEnd"/>
            <w:r>
              <w:t xml:space="preserve"> performance</w:t>
            </w:r>
          </w:p>
          <w:p w14:paraId="58BD2CE5" w14:textId="77777777" w:rsidR="00A53CF3" w:rsidRDefault="00A53CF3" w:rsidP="006A7FD0">
            <w:pPr>
              <w:rPr>
                <w:color w:val="000000" w:themeColor="text1"/>
              </w:rPr>
            </w:pPr>
          </w:p>
        </w:tc>
      </w:tr>
      <w:tr w:rsidR="00A53CF3" w14:paraId="22358E35" w14:textId="77777777" w:rsidTr="00A53CF3">
        <w:tc>
          <w:tcPr>
            <w:tcW w:w="4508" w:type="dxa"/>
          </w:tcPr>
          <w:p w14:paraId="0F53D4FC" w14:textId="77777777" w:rsidR="00A53CF3" w:rsidRDefault="00A53CF3" w:rsidP="00A53CF3">
            <w:r>
              <w:t>Keep the header names because you will need them latter to get access to the value of each column.</w:t>
            </w:r>
          </w:p>
          <w:p w14:paraId="2836D151" w14:textId="77777777" w:rsidR="00A53CF3" w:rsidRDefault="00A53CF3" w:rsidP="006A7FD0">
            <w:pPr>
              <w:rPr>
                <w:color w:val="000000" w:themeColor="text1"/>
              </w:rPr>
            </w:pPr>
          </w:p>
        </w:tc>
        <w:tc>
          <w:tcPr>
            <w:tcW w:w="4508" w:type="dxa"/>
          </w:tcPr>
          <w:p w14:paraId="58E3CCE7" w14:textId="77777777" w:rsidR="00A53CF3" w:rsidRDefault="00A53CF3" w:rsidP="00A53CF3">
            <w:r>
              <w:t>It is bad practice to use label encoder on features</w:t>
            </w:r>
          </w:p>
          <w:p w14:paraId="3638B148" w14:textId="77777777" w:rsidR="00A53CF3" w:rsidRDefault="00A53CF3" w:rsidP="00A53CF3">
            <w:r>
              <w:t>Its best to use one hot encoder try to use one hot encoder and don’t use dummies or label encoder</w:t>
            </w:r>
          </w:p>
          <w:p w14:paraId="37F5D832" w14:textId="77777777" w:rsidR="00A53CF3" w:rsidRDefault="00A53CF3" w:rsidP="00A53CF3">
            <w:r>
              <w:t xml:space="preserve">Main reason in reality after you deploy a built model and if you have new data and the data has new values for example if the values are 4 and 5 so our model wasn’t trained using that model so if </w:t>
            </w:r>
            <w:proofErr w:type="spellStart"/>
            <w:proofErr w:type="gramStart"/>
            <w:r>
              <w:t>your</w:t>
            </w:r>
            <w:proofErr w:type="spellEnd"/>
            <w:proofErr w:type="gramEnd"/>
            <w:r>
              <w:t xml:space="preserve"> are using get dummies then our model will fall.</w:t>
            </w:r>
          </w:p>
          <w:p w14:paraId="5A08E492" w14:textId="77777777" w:rsidR="00A53CF3" w:rsidRDefault="00A53CF3" w:rsidP="006A7FD0">
            <w:pPr>
              <w:rPr>
                <w:color w:val="000000" w:themeColor="text1"/>
              </w:rPr>
            </w:pPr>
          </w:p>
        </w:tc>
      </w:tr>
      <w:tr w:rsidR="00A53CF3" w14:paraId="0A9CFC2C" w14:textId="77777777" w:rsidTr="00A53CF3">
        <w:tc>
          <w:tcPr>
            <w:tcW w:w="4508" w:type="dxa"/>
          </w:tcPr>
          <w:p w14:paraId="6076061B" w14:textId="77777777" w:rsidR="00A53CF3" w:rsidRDefault="00A53CF3" w:rsidP="00A53CF3">
            <w:r>
              <w:t>Keep the sample size above 1000 samples</w:t>
            </w:r>
          </w:p>
          <w:p w14:paraId="7B9D4092" w14:textId="2AD52C3A" w:rsidR="00A53CF3" w:rsidRDefault="00A53CF3" w:rsidP="00A53CF3">
            <w:pPr>
              <w:rPr>
                <w:color w:val="000000" w:themeColor="text1"/>
              </w:rPr>
            </w:pPr>
            <w:r>
              <w:t>.</w:t>
            </w:r>
          </w:p>
        </w:tc>
        <w:tc>
          <w:tcPr>
            <w:tcW w:w="4508" w:type="dxa"/>
          </w:tcPr>
          <w:p w14:paraId="5AC31F84" w14:textId="77777777" w:rsidR="00A53CF3" w:rsidRDefault="00A53CF3" w:rsidP="006A7FD0">
            <w:pPr>
              <w:rPr>
                <w:color w:val="000000" w:themeColor="text1"/>
              </w:rPr>
            </w:pPr>
          </w:p>
        </w:tc>
      </w:tr>
      <w:tr w:rsidR="00A53CF3" w14:paraId="3A4F0AD4" w14:textId="77777777" w:rsidTr="00A53CF3">
        <w:tc>
          <w:tcPr>
            <w:tcW w:w="4508" w:type="dxa"/>
          </w:tcPr>
          <w:p w14:paraId="27A4D440" w14:textId="77777777" w:rsidR="00A53CF3" w:rsidRDefault="00A53CF3" w:rsidP="00A53CF3">
            <w:r>
              <w:t xml:space="preserve">We are trying to generalize what the future of something should be  </w:t>
            </w:r>
          </w:p>
          <w:p w14:paraId="4382E912" w14:textId="77777777" w:rsidR="00A53CF3" w:rsidRDefault="00A53CF3" w:rsidP="00A53CF3">
            <w:pPr>
              <w:rPr>
                <w:color w:val="000000" w:themeColor="text1"/>
              </w:rPr>
            </w:pPr>
          </w:p>
        </w:tc>
        <w:tc>
          <w:tcPr>
            <w:tcW w:w="4508" w:type="dxa"/>
          </w:tcPr>
          <w:p w14:paraId="10341D27" w14:textId="77777777" w:rsidR="00A53CF3" w:rsidRDefault="00A53CF3" w:rsidP="006A7FD0">
            <w:pPr>
              <w:rPr>
                <w:color w:val="000000" w:themeColor="text1"/>
              </w:rPr>
            </w:pPr>
          </w:p>
        </w:tc>
      </w:tr>
      <w:tr w:rsidR="00A53CF3" w14:paraId="51CB8042" w14:textId="77777777" w:rsidTr="00A53CF3">
        <w:tc>
          <w:tcPr>
            <w:tcW w:w="4508" w:type="dxa"/>
          </w:tcPr>
          <w:p w14:paraId="74898F19" w14:textId="77777777" w:rsidR="00F2521A" w:rsidRDefault="00F2521A" w:rsidP="00F2521A">
            <w:r>
              <w:t>For KNN the higher the number of neighbours the less complicated the model so pick the best highest number of neighbours for graph</w:t>
            </w:r>
          </w:p>
          <w:p w14:paraId="055F408F" w14:textId="77777777" w:rsidR="00A53CF3" w:rsidRDefault="00A53CF3" w:rsidP="006A7FD0">
            <w:pPr>
              <w:rPr>
                <w:color w:val="000000" w:themeColor="text1"/>
              </w:rPr>
            </w:pPr>
          </w:p>
        </w:tc>
        <w:tc>
          <w:tcPr>
            <w:tcW w:w="4508" w:type="dxa"/>
          </w:tcPr>
          <w:p w14:paraId="323C63C0" w14:textId="77777777" w:rsidR="00A53CF3" w:rsidRDefault="00A53CF3" w:rsidP="006A7FD0">
            <w:pPr>
              <w:rPr>
                <w:color w:val="000000" w:themeColor="text1"/>
              </w:rPr>
            </w:pPr>
          </w:p>
        </w:tc>
      </w:tr>
      <w:tr w:rsidR="00A53CF3" w14:paraId="586CC820" w14:textId="77777777" w:rsidTr="00A53CF3">
        <w:tc>
          <w:tcPr>
            <w:tcW w:w="4508" w:type="dxa"/>
          </w:tcPr>
          <w:p w14:paraId="0A8AC71B" w14:textId="77777777" w:rsidR="00F2521A" w:rsidRDefault="00F2521A" w:rsidP="00F2521A">
            <w:pPr>
              <w:rPr>
                <w:color w:val="000000" w:themeColor="text1"/>
              </w:rPr>
            </w:pPr>
            <w:r>
              <w:rPr>
                <w:color w:val="000000" w:themeColor="text1"/>
              </w:rPr>
              <w:t>Feature scaling matters in the following algorithms:</w:t>
            </w:r>
          </w:p>
          <w:p w14:paraId="09051647" w14:textId="77777777" w:rsidR="00F2521A" w:rsidRPr="006A7FD0" w:rsidRDefault="00F2521A" w:rsidP="00F2521A">
            <w:pPr>
              <w:pStyle w:val="ListParagraph"/>
              <w:numPr>
                <w:ilvl w:val="0"/>
                <w:numId w:val="22"/>
              </w:numPr>
              <w:rPr>
                <w:color w:val="000000" w:themeColor="text1"/>
              </w:rPr>
            </w:pPr>
            <w:r w:rsidRPr="006A7FD0">
              <w:rPr>
                <w:color w:val="000000" w:themeColor="text1"/>
              </w:rPr>
              <w:t>KNN – with a Euclidian distant measure is sensitive to magnitudes and hence should be scaled for all features to weight in equally.</w:t>
            </w:r>
          </w:p>
          <w:p w14:paraId="23344F80" w14:textId="77777777" w:rsidR="00F2521A" w:rsidRPr="006A7FD0" w:rsidRDefault="00F2521A" w:rsidP="00F2521A">
            <w:pPr>
              <w:pStyle w:val="ListParagraph"/>
              <w:numPr>
                <w:ilvl w:val="0"/>
                <w:numId w:val="22"/>
              </w:numPr>
              <w:rPr>
                <w:color w:val="000000" w:themeColor="text1"/>
              </w:rPr>
            </w:pPr>
            <w:r w:rsidRPr="006A7FD0">
              <w:rPr>
                <w:color w:val="000000" w:themeColor="text1"/>
              </w:rPr>
              <w:t>PCA – When performing Principal component analysis scaling is critical.</w:t>
            </w:r>
          </w:p>
          <w:p w14:paraId="764A7550" w14:textId="77777777" w:rsidR="00A53CF3" w:rsidRDefault="00A53CF3" w:rsidP="006A7FD0">
            <w:pPr>
              <w:rPr>
                <w:color w:val="000000" w:themeColor="text1"/>
              </w:rPr>
            </w:pPr>
          </w:p>
          <w:p w14:paraId="218372E1" w14:textId="77777777" w:rsidR="00F61323" w:rsidRDefault="00F61323" w:rsidP="00F61323">
            <w:pPr>
              <w:pStyle w:val="ListParagraph"/>
              <w:numPr>
                <w:ilvl w:val="0"/>
                <w:numId w:val="22"/>
              </w:numPr>
              <w:spacing w:after="160" w:line="259" w:lineRule="auto"/>
            </w:pPr>
            <w:r>
              <w:t xml:space="preserve">Some learning algorithms , like logistic regression, SVM and neuron networks are quite sensitive to the scaling of the data, so it is common practice to adjust the features so that the data </w:t>
            </w:r>
            <w:r w:rsidRPr="00A9036D">
              <w:t>representations</w:t>
            </w:r>
            <w:r>
              <w:t xml:space="preserve"> </w:t>
            </w:r>
            <w:proofErr w:type="gramStart"/>
            <w:r>
              <w:t>is</w:t>
            </w:r>
            <w:proofErr w:type="gramEnd"/>
            <w:r>
              <w:t xml:space="preserve"> more suitable for these algorithms .</w:t>
            </w:r>
          </w:p>
          <w:p w14:paraId="07045712" w14:textId="4D5CA59E" w:rsidR="00F61323" w:rsidRDefault="00F61323" w:rsidP="006A7FD0">
            <w:pPr>
              <w:rPr>
                <w:color w:val="000000" w:themeColor="text1"/>
              </w:rPr>
            </w:pPr>
          </w:p>
        </w:tc>
        <w:tc>
          <w:tcPr>
            <w:tcW w:w="4508" w:type="dxa"/>
          </w:tcPr>
          <w:p w14:paraId="10B1C263" w14:textId="77777777" w:rsidR="00F2521A" w:rsidRDefault="00F2521A" w:rsidP="00F2521A">
            <w:pPr>
              <w:rPr>
                <w:color w:val="000000" w:themeColor="text1"/>
              </w:rPr>
            </w:pPr>
            <w:r>
              <w:rPr>
                <w:color w:val="000000" w:themeColor="text1"/>
              </w:rPr>
              <w:t>Not feature scale on:</w:t>
            </w:r>
          </w:p>
          <w:p w14:paraId="0E7B0159" w14:textId="77777777" w:rsidR="00F2521A" w:rsidRPr="006A7FD0" w:rsidRDefault="00F2521A" w:rsidP="00F61323">
            <w:pPr>
              <w:pStyle w:val="ListParagraph"/>
              <w:numPr>
                <w:ilvl w:val="0"/>
                <w:numId w:val="24"/>
              </w:numPr>
              <w:rPr>
                <w:color w:val="000000" w:themeColor="text1"/>
              </w:rPr>
            </w:pPr>
            <w:r w:rsidRPr="006A7FD0">
              <w:rPr>
                <w:color w:val="000000" w:themeColor="text1"/>
              </w:rPr>
              <w:t>Tree based models as they are not distant based model and can handle variances in data. So scaling is not required when scaling trees.</w:t>
            </w:r>
          </w:p>
          <w:p w14:paraId="1FEF5B59" w14:textId="77777777" w:rsidR="00F2521A" w:rsidRDefault="00F2521A" w:rsidP="00F61323">
            <w:pPr>
              <w:pStyle w:val="ListParagraph"/>
              <w:numPr>
                <w:ilvl w:val="0"/>
                <w:numId w:val="24"/>
              </w:numPr>
              <w:rPr>
                <w:color w:val="000000" w:themeColor="text1"/>
              </w:rPr>
            </w:pPr>
            <w:r w:rsidRPr="006A7FD0">
              <w:rPr>
                <w:color w:val="000000" w:themeColor="text1"/>
              </w:rPr>
              <w:t>Algorithms like native braise and LDA are equipped to handle this so they handle this according so performing feature scaling in these algorithms may not have much effect.</w:t>
            </w:r>
          </w:p>
          <w:p w14:paraId="3C9018A9" w14:textId="77777777" w:rsidR="00F2521A" w:rsidRDefault="00F2521A" w:rsidP="00F2521A">
            <w:pPr>
              <w:pStyle w:val="ListParagraph"/>
              <w:rPr>
                <w:color w:val="000000" w:themeColor="text1"/>
              </w:rPr>
            </w:pPr>
          </w:p>
          <w:p w14:paraId="4C8D0104" w14:textId="77777777" w:rsidR="00A53CF3" w:rsidRPr="00F61323" w:rsidRDefault="00A53CF3" w:rsidP="00F61323">
            <w:pPr>
              <w:rPr>
                <w:color w:val="000000" w:themeColor="text1"/>
              </w:rPr>
            </w:pPr>
          </w:p>
        </w:tc>
      </w:tr>
      <w:tr w:rsidR="00A53CF3" w14:paraId="5D5ABEF6" w14:textId="77777777" w:rsidTr="00A53CF3">
        <w:tc>
          <w:tcPr>
            <w:tcW w:w="4508" w:type="dxa"/>
          </w:tcPr>
          <w:p w14:paraId="2CEEB12D" w14:textId="77777777" w:rsidR="00F2521A" w:rsidRDefault="00F2521A" w:rsidP="00F2521A">
            <w:r w:rsidRPr="00F952FA">
              <w:t>A PCA converted data could for example tell us Which feature is most valuable for evaluating the category or clustering the data.</w:t>
            </w:r>
          </w:p>
          <w:p w14:paraId="60464D03" w14:textId="77777777" w:rsidR="00A53CF3" w:rsidRDefault="00A53CF3" w:rsidP="006A7FD0">
            <w:pPr>
              <w:rPr>
                <w:color w:val="000000" w:themeColor="text1"/>
              </w:rPr>
            </w:pPr>
          </w:p>
        </w:tc>
        <w:tc>
          <w:tcPr>
            <w:tcW w:w="4508" w:type="dxa"/>
          </w:tcPr>
          <w:p w14:paraId="040560AF" w14:textId="076A5B07" w:rsidR="00F2521A" w:rsidRDefault="00F2521A" w:rsidP="006A7FD0">
            <w:pPr>
              <w:rPr>
                <w:color w:val="000000" w:themeColor="text1"/>
              </w:rPr>
            </w:pPr>
          </w:p>
        </w:tc>
      </w:tr>
      <w:tr w:rsidR="00F2521A" w14:paraId="2EEDC404" w14:textId="77777777" w:rsidTr="00A53CF3">
        <w:tc>
          <w:tcPr>
            <w:tcW w:w="4508" w:type="dxa"/>
          </w:tcPr>
          <w:p w14:paraId="1CF623BF" w14:textId="392E2EF1" w:rsidR="00F2521A" w:rsidRPr="00F952FA" w:rsidRDefault="00F2521A" w:rsidP="00F2521A">
            <w:r>
              <w:t xml:space="preserve">Try all scaling techniques </w:t>
            </w:r>
          </w:p>
        </w:tc>
        <w:tc>
          <w:tcPr>
            <w:tcW w:w="4508" w:type="dxa"/>
          </w:tcPr>
          <w:p w14:paraId="29C613AE" w14:textId="77777777" w:rsidR="00F2521A" w:rsidRDefault="00F2521A" w:rsidP="006A7FD0">
            <w:pPr>
              <w:rPr>
                <w:color w:val="000000" w:themeColor="text1"/>
              </w:rPr>
            </w:pPr>
          </w:p>
        </w:tc>
      </w:tr>
      <w:tr w:rsidR="00F2521A" w14:paraId="2F687C8A" w14:textId="77777777" w:rsidTr="00A53CF3">
        <w:tc>
          <w:tcPr>
            <w:tcW w:w="4508" w:type="dxa"/>
          </w:tcPr>
          <w:p w14:paraId="3BCBB123" w14:textId="77777777" w:rsidR="00F2521A" w:rsidRDefault="00F2521A" w:rsidP="00F2521A">
            <w:r w:rsidRPr="00E01AE4">
              <w:t>Datum</w:t>
            </w:r>
            <w:r>
              <w:t xml:space="preserve"> is singular </w:t>
            </w:r>
          </w:p>
          <w:p w14:paraId="7285A411" w14:textId="10576089" w:rsidR="00F2521A" w:rsidRPr="00F952FA" w:rsidRDefault="00F2521A" w:rsidP="00F2521A">
            <w:r>
              <w:lastRenderedPageBreak/>
              <w:t>Data is plural</w:t>
            </w:r>
          </w:p>
        </w:tc>
        <w:tc>
          <w:tcPr>
            <w:tcW w:w="4508" w:type="dxa"/>
          </w:tcPr>
          <w:p w14:paraId="0BF41F7C" w14:textId="77777777" w:rsidR="00F2521A" w:rsidRDefault="00F2521A" w:rsidP="006A7FD0">
            <w:pPr>
              <w:rPr>
                <w:color w:val="000000" w:themeColor="text1"/>
              </w:rPr>
            </w:pPr>
          </w:p>
        </w:tc>
      </w:tr>
      <w:tr w:rsidR="00F2521A" w14:paraId="240BFCAB" w14:textId="77777777" w:rsidTr="00A53CF3">
        <w:tc>
          <w:tcPr>
            <w:tcW w:w="4508" w:type="dxa"/>
          </w:tcPr>
          <w:p w14:paraId="567E7F37" w14:textId="77777777" w:rsidR="00F2521A" w:rsidRPr="00F952FA" w:rsidRDefault="00F2521A" w:rsidP="00F2521A"/>
        </w:tc>
        <w:tc>
          <w:tcPr>
            <w:tcW w:w="4508" w:type="dxa"/>
          </w:tcPr>
          <w:p w14:paraId="4DE34CF4" w14:textId="77777777" w:rsidR="00F2521A" w:rsidRDefault="00F2521A" w:rsidP="006A7FD0">
            <w:pPr>
              <w:rPr>
                <w:color w:val="000000" w:themeColor="text1"/>
              </w:rPr>
            </w:pPr>
          </w:p>
        </w:tc>
      </w:tr>
      <w:tr w:rsidR="00F2521A" w14:paraId="5ACD6997" w14:textId="77777777" w:rsidTr="00A53CF3">
        <w:tc>
          <w:tcPr>
            <w:tcW w:w="4508" w:type="dxa"/>
          </w:tcPr>
          <w:p w14:paraId="7AE8DF4B" w14:textId="77777777" w:rsidR="00F2521A" w:rsidRPr="00F952FA" w:rsidRDefault="00F2521A" w:rsidP="00F2521A"/>
        </w:tc>
        <w:tc>
          <w:tcPr>
            <w:tcW w:w="4508" w:type="dxa"/>
          </w:tcPr>
          <w:p w14:paraId="52CB42C5" w14:textId="77777777" w:rsidR="00F2521A" w:rsidRDefault="00F2521A" w:rsidP="006A7FD0">
            <w:pPr>
              <w:rPr>
                <w:color w:val="000000" w:themeColor="text1"/>
              </w:rPr>
            </w:pPr>
          </w:p>
        </w:tc>
      </w:tr>
      <w:tr w:rsidR="00F2521A" w14:paraId="6324E66D" w14:textId="77777777" w:rsidTr="00A53CF3">
        <w:tc>
          <w:tcPr>
            <w:tcW w:w="4508" w:type="dxa"/>
          </w:tcPr>
          <w:p w14:paraId="1558A086" w14:textId="77777777" w:rsidR="00F2521A" w:rsidRPr="00F952FA" w:rsidRDefault="00F2521A" w:rsidP="00F2521A"/>
        </w:tc>
        <w:tc>
          <w:tcPr>
            <w:tcW w:w="4508" w:type="dxa"/>
          </w:tcPr>
          <w:p w14:paraId="0412DFEB" w14:textId="77777777" w:rsidR="00F2521A" w:rsidRDefault="00F2521A" w:rsidP="006A7FD0">
            <w:pPr>
              <w:rPr>
                <w:color w:val="000000" w:themeColor="text1"/>
              </w:rPr>
            </w:pPr>
          </w:p>
        </w:tc>
      </w:tr>
      <w:tr w:rsidR="00F2521A" w14:paraId="0F0F64C5" w14:textId="77777777" w:rsidTr="00A53CF3">
        <w:tc>
          <w:tcPr>
            <w:tcW w:w="4508" w:type="dxa"/>
          </w:tcPr>
          <w:p w14:paraId="19A8DC4F" w14:textId="77777777" w:rsidR="00F2521A" w:rsidRPr="00F952FA" w:rsidRDefault="00F2521A" w:rsidP="00F2521A"/>
        </w:tc>
        <w:tc>
          <w:tcPr>
            <w:tcW w:w="4508" w:type="dxa"/>
          </w:tcPr>
          <w:p w14:paraId="7E188E13" w14:textId="77777777" w:rsidR="00F2521A" w:rsidRDefault="00F2521A" w:rsidP="006A7FD0">
            <w:pPr>
              <w:rPr>
                <w:color w:val="000000" w:themeColor="text1"/>
              </w:rPr>
            </w:pPr>
          </w:p>
        </w:tc>
      </w:tr>
      <w:tr w:rsidR="00F2521A" w14:paraId="2EABAD0A" w14:textId="77777777" w:rsidTr="00A53CF3">
        <w:tc>
          <w:tcPr>
            <w:tcW w:w="4508" w:type="dxa"/>
          </w:tcPr>
          <w:p w14:paraId="5C998267" w14:textId="77777777" w:rsidR="00F2521A" w:rsidRPr="00F952FA" w:rsidRDefault="00F2521A" w:rsidP="00F2521A"/>
        </w:tc>
        <w:tc>
          <w:tcPr>
            <w:tcW w:w="4508" w:type="dxa"/>
          </w:tcPr>
          <w:p w14:paraId="082C8309" w14:textId="77777777" w:rsidR="00F2521A" w:rsidRDefault="00F2521A" w:rsidP="006A7FD0">
            <w:pPr>
              <w:rPr>
                <w:color w:val="000000" w:themeColor="text1"/>
              </w:rPr>
            </w:pPr>
          </w:p>
        </w:tc>
      </w:tr>
      <w:tr w:rsidR="00F2521A" w14:paraId="5AD87F79" w14:textId="77777777" w:rsidTr="00F2521A">
        <w:trPr>
          <w:trHeight w:val="54"/>
        </w:trPr>
        <w:tc>
          <w:tcPr>
            <w:tcW w:w="4508" w:type="dxa"/>
          </w:tcPr>
          <w:p w14:paraId="0B1A1807" w14:textId="77777777" w:rsidR="00F2521A" w:rsidRPr="00F952FA" w:rsidRDefault="00F2521A" w:rsidP="00F2521A"/>
        </w:tc>
        <w:tc>
          <w:tcPr>
            <w:tcW w:w="4508" w:type="dxa"/>
          </w:tcPr>
          <w:p w14:paraId="03186B49" w14:textId="77777777" w:rsidR="00F2521A" w:rsidRDefault="00F2521A" w:rsidP="006A7FD0">
            <w:pPr>
              <w:rPr>
                <w:color w:val="000000" w:themeColor="text1"/>
              </w:rPr>
            </w:pPr>
          </w:p>
        </w:tc>
      </w:tr>
    </w:tbl>
    <w:p w14:paraId="30084D67" w14:textId="77777777" w:rsidR="006A7FD0" w:rsidRPr="006A7FD0" w:rsidRDefault="006A7FD0" w:rsidP="006A7FD0">
      <w:pPr>
        <w:rPr>
          <w:color w:val="000000" w:themeColor="text1"/>
        </w:rPr>
      </w:pPr>
    </w:p>
    <w:p w14:paraId="21124FE6" w14:textId="77777777" w:rsidR="006A7FD0" w:rsidRDefault="006A7FD0" w:rsidP="00F36647"/>
    <w:sectPr w:rsidR="006A7F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628682" w14:textId="77777777" w:rsidR="007923DC" w:rsidRDefault="007923DC" w:rsidP="00F657A8">
      <w:pPr>
        <w:spacing w:after="0" w:line="240" w:lineRule="auto"/>
      </w:pPr>
      <w:r>
        <w:separator/>
      </w:r>
    </w:p>
  </w:endnote>
  <w:endnote w:type="continuationSeparator" w:id="0">
    <w:p w14:paraId="78B2C07C" w14:textId="77777777" w:rsidR="007923DC" w:rsidRDefault="007923DC" w:rsidP="00F65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5B" w:usb2="00000009" w:usb3="00000000" w:csb0="000001FF" w:csb1="00000000"/>
  </w:font>
  <w:font w:name="Ubuntu">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FDC986" w14:textId="77777777" w:rsidR="007923DC" w:rsidRDefault="007923DC" w:rsidP="00F657A8">
      <w:pPr>
        <w:spacing w:after="0" w:line="240" w:lineRule="auto"/>
      </w:pPr>
      <w:r>
        <w:separator/>
      </w:r>
    </w:p>
  </w:footnote>
  <w:footnote w:type="continuationSeparator" w:id="0">
    <w:p w14:paraId="2393B321" w14:textId="77777777" w:rsidR="007923DC" w:rsidRDefault="007923DC" w:rsidP="00F657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6693"/>
    <w:multiLevelType w:val="multilevel"/>
    <w:tmpl w:val="AD94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A7D87"/>
    <w:multiLevelType w:val="multilevel"/>
    <w:tmpl w:val="768067B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E95A97"/>
    <w:multiLevelType w:val="hybridMultilevel"/>
    <w:tmpl w:val="2448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17E45C6"/>
    <w:multiLevelType w:val="hybridMultilevel"/>
    <w:tmpl w:val="EEFE185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2698493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81275A6"/>
    <w:multiLevelType w:val="hybridMultilevel"/>
    <w:tmpl w:val="5E345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9600B4"/>
    <w:multiLevelType w:val="multilevel"/>
    <w:tmpl w:val="633C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716ED2"/>
    <w:multiLevelType w:val="hybridMultilevel"/>
    <w:tmpl w:val="8F844E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822543"/>
    <w:multiLevelType w:val="multilevel"/>
    <w:tmpl w:val="1FDCB29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28E3267"/>
    <w:multiLevelType w:val="hybridMultilevel"/>
    <w:tmpl w:val="AA32C4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801D66"/>
    <w:multiLevelType w:val="hybridMultilevel"/>
    <w:tmpl w:val="A0B27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40200C"/>
    <w:multiLevelType w:val="hybridMultilevel"/>
    <w:tmpl w:val="55343B4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E994609"/>
    <w:multiLevelType w:val="hybridMultilevel"/>
    <w:tmpl w:val="0A8C160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0DB5B33"/>
    <w:multiLevelType w:val="hybridMultilevel"/>
    <w:tmpl w:val="A0B27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6A0963"/>
    <w:multiLevelType w:val="hybridMultilevel"/>
    <w:tmpl w:val="1B26CB2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E384F87"/>
    <w:multiLevelType w:val="hybridMultilevel"/>
    <w:tmpl w:val="6F906E1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675917C1"/>
    <w:multiLevelType w:val="multilevel"/>
    <w:tmpl w:val="44526F7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79913F0"/>
    <w:multiLevelType w:val="hybridMultilevel"/>
    <w:tmpl w:val="21AC28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8140A29"/>
    <w:multiLevelType w:val="hybridMultilevel"/>
    <w:tmpl w:val="1FDEE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96E62D9"/>
    <w:multiLevelType w:val="hybridMultilevel"/>
    <w:tmpl w:val="CB18EB9E"/>
    <w:lvl w:ilvl="0" w:tplc="EB06C3B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CBF24B6"/>
    <w:multiLevelType w:val="hybridMultilevel"/>
    <w:tmpl w:val="1FDEE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EBA311B"/>
    <w:multiLevelType w:val="hybridMultilevel"/>
    <w:tmpl w:val="CB18EB9E"/>
    <w:lvl w:ilvl="0" w:tplc="EB06C3B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0A54995"/>
    <w:multiLevelType w:val="hybridMultilevel"/>
    <w:tmpl w:val="57B2DC3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52A15CD"/>
    <w:multiLevelType w:val="hybridMultilevel"/>
    <w:tmpl w:val="AFEA2A8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
  </w:num>
  <w:num w:numId="3">
    <w:abstractNumId w:val="12"/>
  </w:num>
  <w:num w:numId="4">
    <w:abstractNumId w:val="11"/>
  </w:num>
  <w:num w:numId="5">
    <w:abstractNumId w:val="14"/>
  </w:num>
  <w:num w:numId="6">
    <w:abstractNumId w:val="8"/>
  </w:num>
  <w:num w:numId="7">
    <w:abstractNumId w:val="16"/>
  </w:num>
  <w:num w:numId="8">
    <w:abstractNumId w:val="0"/>
  </w:num>
  <w:num w:numId="9">
    <w:abstractNumId w:val="4"/>
  </w:num>
  <w:num w:numId="10">
    <w:abstractNumId w:val="1"/>
  </w:num>
  <w:num w:numId="11">
    <w:abstractNumId w:val="22"/>
  </w:num>
  <w:num w:numId="12">
    <w:abstractNumId w:val="15"/>
  </w:num>
  <w:num w:numId="13">
    <w:abstractNumId w:val="3"/>
  </w:num>
  <w:num w:numId="14">
    <w:abstractNumId w:val="7"/>
  </w:num>
  <w:num w:numId="15">
    <w:abstractNumId w:val="23"/>
  </w:num>
  <w:num w:numId="16">
    <w:abstractNumId w:val="10"/>
  </w:num>
  <w:num w:numId="17">
    <w:abstractNumId w:val="6"/>
  </w:num>
  <w:num w:numId="18">
    <w:abstractNumId w:val="17"/>
  </w:num>
  <w:num w:numId="19">
    <w:abstractNumId w:val="13"/>
  </w:num>
  <w:num w:numId="20">
    <w:abstractNumId w:val="20"/>
  </w:num>
  <w:num w:numId="21">
    <w:abstractNumId w:val="5"/>
  </w:num>
  <w:num w:numId="22">
    <w:abstractNumId w:val="21"/>
  </w:num>
  <w:num w:numId="23">
    <w:abstractNumId w:val="18"/>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xMzAxMbIwBDJNLZV0lIJTi4sz8/NACgxrARraPPQsAAAA"/>
  </w:docVars>
  <w:rsids>
    <w:rsidRoot w:val="00C84983"/>
    <w:rsid w:val="00016C1B"/>
    <w:rsid w:val="000D7189"/>
    <w:rsid w:val="00100D13"/>
    <w:rsid w:val="0013308B"/>
    <w:rsid w:val="001350C4"/>
    <w:rsid w:val="0016064D"/>
    <w:rsid w:val="00185207"/>
    <w:rsid w:val="00191D97"/>
    <w:rsid w:val="00204FAD"/>
    <w:rsid w:val="00216452"/>
    <w:rsid w:val="003365DF"/>
    <w:rsid w:val="00387520"/>
    <w:rsid w:val="0038771C"/>
    <w:rsid w:val="003E7734"/>
    <w:rsid w:val="00415C25"/>
    <w:rsid w:val="004265D6"/>
    <w:rsid w:val="00434941"/>
    <w:rsid w:val="0044549A"/>
    <w:rsid w:val="004D59E6"/>
    <w:rsid w:val="004F02F4"/>
    <w:rsid w:val="00550A61"/>
    <w:rsid w:val="00590334"/>
    <w:rsid w:val="005B732C"/>
    <w:rsid w:val="005D2611"/>
    <w:rsid w:val="005E60F6"/>
    <w:rsid w:val="0061488F"/>
    <w:rsid w:val="006327DC"/>
    <w:rsid w:val="00652C89"/>
    <w:rsid w:val="006A7FD0"/>
    <w:rsid w:val="006D42F5"/>
    <w:rsid w:val="0073712C"/>
    <w:rsid w:val="007466A9"/>
    <w:rsid w:val="00766802"/>
    <w:rsid w:val="00772FEB"/>
    <w:rsid w:val="007923DC"/>
    <w:rsid w:val="007C3A57"/>
    <w:rsid w:val="008471BF"/>
    <w:rsid w:val="00854567"/>
    <w:rsid w:val="008B76D5"/>
    <w:rsid w:val="008F30CB"/>
    <w:rsid w:val="008F6638"/>
    <w:rsid w:val="00943E08"/>
    <w:rsid w:val="00A115F4"/>
    <w:rsid w:val="00A53CF3"/>
    <w:rsid w:val="00A9036D"/>
    <w:rsid w:val="00A90A8F"/>
    <w:rsid w:val="00B34FF4"/>
    <w:rsid w:val="00BC5EE3"/>
    <w:rsid w:val="00C134AD"/>
    <w:rsid w:val="00C24DC8"/>
    <w:rsid w:val="00C4485C"/>
    <w:rsid w:val="00C5429A"/>
    <w:rsid w:val="00C632CC"/>
    <w:rsid w:val="00C84983"/>
    <w:rsid w:val="00CF084B"/>
    <w:rsid w:val="00D34B08"/>
    <w:rsid w:val="00E01645"/>
    <w:rsid w:val="00E01AE4"/>
    <w:rsid w:val="00E32DB5"/>
    <w:rsid w:val="00E539E4"/>
    <w:rsid w:val="00EA6138"/>
    <w:rsid w:val="00F05E74"/>
    <w:rsid w:val="00F2521A"/>
    <w:rsid w:val="00F36647"/>
    <w:rsid w:val="00F55909"/>
    <w:rsid w:val="00F61323"/>
    <w:rsid w:val="00F657A8"/>
    <w:rsid w:val="00F952FA"/>
    <w:rsid w:val="00F96CAA"/>
    <w:rsid w:val="00FA1356"/>
    <w:rsid w:val="00FA4783"/>
    <w:rsid w:val="00FF4A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B904F"/>
  <w15:chartTrackingRefBased/>
  <w15:docId w15:val="{C105B3A0-65B1-4588-BAEC-F534686A5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C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452"/>
    <w:pPr>
      <w:ind w:left="720"/>
      <w:contextualSpacing/>
    </w:pPr>
  </w:style>
  <w:style w:type="paragraph" w:customStyle="1" w:styleId="transcript-line">
    <w:name w:val="transcript-line"/>
    <w:basedOn w:val="Normal"/>
    <w:rsid w:val="00E0164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F657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57A8"/>
  </w:style>
  <w:style w:type="paragraph" w:styleId="Footer">
    <w:name w:val="footer"/>
    <w:basedOn w:val="Normal"/>
    <w:link w:val="FooterChar"/>
    <w:uiPriority w:val="99"/>
    <w:unhideWhenUsed/>
    <w:rsid w:val="00F657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57A8"/>
  </w:style>
  <w:style w:type="table" w:styleId="TableGrid">
    <w:name w:val="Table Grid"/>
    <w:basedOn w:val="TableNormal"/>
    <w:uiPriority w:val="39"/>
    <w:rsid w:val="00A53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410227">
      <w:bodyDiv w:val="1"/>
      <w:marLeft w:val="0"/>
      <w:marRight w:val="0"/>
      <w:marTop w:val="0"/>
      <w:marBottom w:val="0"/>
      <w:divBdr>
        <w:top w:val="none" w:sz="0" w:space="0" w:color="auto"/>
        <w:left w:val="none" w:sz="0" w:space="0" w:color="auto"/>
        <w:bottom w:val="none" w:sz="0" w:space="0" w:color="auto"/>
        <w:right w:val="none" w:sz="0" w:space="0" w:color="auto"/>
      </w:divBdr>
      <w:divsChild>
        <w:div w:id="278798085">
          <w:marLeft w:val="0"/>
          <w:marRight w:val="0"/>
          <w:marTop w:val="0"/>
          <w:marBottom w:val="0"/>
          <w:divBdr>
            <w:top w:val="none" w:sz="0" w:space="0" w:color="auto"/>
            <w:left w:val="none" w:sz="0" w:space="0" w:color="auto"/>
            <w:bottom w:val="none" w:sz="0" w:space="0" w:color="auto"/>
            <w:right w:val="none" w:sz="0" w:space="0" w:color="auto"/>
          </w:divBdr>
          <w:divsChild>
            <w:div w:id="106704619">
              <w:marLeft w:val="0"/>
              <w:marRight w:val="120"/>
              <w:marTop w:val="0"/>
              <w:marBottom w:val="0"/>
              <w:divBdr>
                <w:top w:val="none" w:sz="0" w:space="0" w:color="auto"/>
                <w:left w:val="none" w:sz="0" w:space="0" w:color="auto"/>
                <w:bottom w:val="none" w:sz="0" w:space="0" w:color="auto"/>
                <w:right w:val="none" w:sz="0" w:space="0" w:color="auto"/>
              </w:divBdr>
              <w:divsChild>
                <w:div w:id="3607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2066">
          <w:marLeft w:val="0"/>
          <w:marRight w:val="0"/>
          <w:marTop w:val="0"/>
          <w:marBottom w:val="0"/>
          <w:divBdr>
            <w:top w:val="none" w:sz="0" w:space="0" w:color="auto"/>
            <w:left w:val="none" w:sz="0" w:space="0" w:color="auto"/>
            <w:bottom w:val="none" w:sz="0" w:space="0" w:color="auto"/>
            <w:right w:val="none" w:sz="0" w:space="0" w:color="auto"/>
          </w:divBdr>
          <w:divsChild>
            <w:div w:id="455416659">
              <w:marLeft w:val="0"/>
              <w:marRight w:val="0"/>
              <w:marTop w:val="0"/>
              <w:marBottom w:val="0"/>
              <w:divBdr>
                <w:top w:val="none" w:sz="0" w:space="0" w:color="auto"/>
                <w:left w:val="none" w:sz="0" w:space="0" w:color="auto"/>
                <w:bottom w:val="none" w:sz="0" w:space="0" w:color="auto"/>
                <w:right w:val="none" w:sz="0" w:space="0" w:color="auto"/>
              </w:divBdr>
            </w:div>
            <w:div w:id="702753197">
              <w:marLeft w:val="0"/>
              <w:marRight w:val="120"/>
              <w:marTop w:val="0"/>
              <w:marBottom w:val="0"/>
              <w:divBdr>
                <w:top w:val="none" w:sz="0" w:space="0" w:color="auto"/>
                <w:left w:val="none" w:sz="0" w:space="0" w:color="auto"/>
                <w:bottom w:val="none" w:sz="0" w:space="0" w:color="auto"/>
                <w:right w:val="none" w:sz="0" w:space="0" w:color="auto"/>
              </w:divBdr>
              <w:divsChild>
                <w:div w:id="11461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77149">
          <w:marLeft w:val="0"/>
          <w:marRight w:val="0"/>
          <w:marTop w:val="0"/>
          <w:marBottom w:val="0"/>
          <w:divBdr>
            <w:top w:val="none" w:sz="0" w:space="0" w:color="auto"/>
            <w:left w:val="none" w:sz="0" w:space="0" w:color="auto"/>
            <w:bottom w:val="none" w:sz="0" w:space="0" w:color="auto"/>
            <w:right w:val="none" w:sz="0" w:space="0" w:color="auto"/>
          </w:divBdr>
          <w:divsChild>
            <w:div w:id="795219272">
              <w:marLeft w:val="0"/>
              <w:marRight w:val="0"/>
              <w:marTop w:val="0"/>
              <w:marBottom w:val="0"/>
              <w:divBdr>
                <w:top w:val="none" w:sz="0" w:space="0" w:color="auto"/>
                <w:left w:val="none" w:sz="0" w:space="0" w:color="auto"/>
                <w:bottom w:val="none" w:sz="0" w:space="0" w:color="auto"/>
                <w:right w:val="none" w:sz="0" w:space="0" w:color="auto"/>
              </w:divBdr>
            </w:div>
            <w:div w:id="1306007072">
              <w:marLeft w:val="0"/>
              <w:marRight w:val="120"/>
              <w:marTop w:val="0"/>
              <w:marBottom w:val="0"/>
              <w:divBdr>
                <w:top w:val="none" w:sz="0" w:space="0" w:color="auto"/>
                <w:left w:val="none" w:sz="0" w:space="0" w:color="auto"/>
                <w:bottom w:val="none" w:sz="0" w:space="0" w:color="auto"/>
                <w:right w:val="none" w:sz="0" w:space="0" w:color="auto"/>
              </w:divBdr>
              <w:divsChild>
                <w:div w:id="17639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3860">
          <w:marLeft w:val="0"/>
          <w:marRight w:val="0"/>
          <w:marTop w:val="0"/>
          <w:marBottom w:val="0"/>
          <w:divBdr>
            <w:top w:val="none" w:sz="0" w:space="0" w:color="auto"/>
            <w:left w:val="none" w:sz="0" w:space="0" w:color="auto"/>
            <w:bottom w:val="none" w:sz="0" w:space="0" w:color="auto"/>
            <w:right w:val="none" w:sz="0" w:space="0" w:color="auto"/>
          </w:divBdr>
          <w:divsChild>
            <w:div w:id="410585132">
              <w:marLeft w:val="0"/>
              <w:marRight w:val="0"/>
              <w:marTop w:val="0"/>
              <w:marBottom w:val="0"/>
              <w:divBdr>
                <w:top w:val="none" w:sz="0" w:space="0" w:color="auto"/>
                <w:left w:val="none" w:sz="0" w:space="0" w:color="auto"/>
                <w:bottom w:val="none" w:sz="0" w:space="0" w:color="auto"/>
                <w:right w:val="none" w:sz="0" w:space="0" w:color="auto"/>
              </w:divBdr>
            </w:div>
            <w:div w:id="859008920">
              <w:marLeft w:val="0"/>
              <w:marRight w:val="120"/>
              <w:marTop w:val="0"/>
              <w:marBottom w:val="0"/>
              <w:divBdr>
                <w:top w:val="none" w:sz="0" w:space="0" w:color="auto"/>
                <w:left w:val="none" w:sz="0" w:space="0" w:color="auto"/>
                <w:bottom w:val="none" w:sz="0" w:space="0" w:color="auto"/>
                <w:right w:val="none" w:sz="0" w:space="0" w:color="auto"/>
              </w:divBdr>
              <w:divsChild>
                <w:div w:id="205549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1415">
          <w:marLeft w:val="0"/>
          <w:marRight w:val="0"/>
          <w:marTop w:val="0"/>
          <w:marBottom w:val="0"/>
          <w:divBdr>
            <w:top w:val="none" w:sz="0" w:space="0" w:color="auto"/>
            <w:left w:val="none" w:sz="0" w:space="0" w:color="auto"/>
            <w:bottom w:val="none" w:sz="0" w:space="0" w:color="auto"/>
            <w:right w:val="none" w:sz="0" w:space="0" w:color="auto"/>
          </w:divBdr>
          <w:divsChild>
            <w:div w:id="1965116567">
              <w:marLeft w:val="0"/>
              <w:marRight w:val="0"/>
              <w:marTop w:val="0"/>
              <w:marBottom w:val="0"/>
              <w:divBdr>
                <w:top w:val="none" w:sz="0" w:space="0" w:color="auto"/>
                <w:left w:val="none" w:sz="0" w:space="0" w:color="auto"/>
                <w:bottom w:val="none" w:sz="0" w:space="0" w:color="auto"/>
                <w:right w:val="none" w:sz="0" w:space="0" w:color="auto"/>
              </w:divBdr>
            </w:div>
            <w:div w:id="1068648646">
              <w:marLeft w:val="0"/>
              <w:marRight w:val="120"/>
              <w:marTop w:val="0"/>
              <w:marBottom w:val="0"/>
              <w:divBdr>
                <w:top w:val="none" w:sz="0" w:space="0" w:color="auto"/>
                <w:left w:val="none" w:sz="0" w:space="0" w:color="auto"/>
                <w:bottom w:val="none" w:sz="0" w:space="0" w:color="auto"/>
                <w:right w:val="none" w:sz="0" w:space="0" w:color="auto"/>
              </w:divBdr>
              <w:divsChild>
                <w:div w:id="128850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6796">
          <w:marLeft w:val="0"/>
          <w:marRight w:val="0"/>
          <w:marTop w:val="0"/>
          <w:marBottom w:val="0"/>
          <w:divBdr>
            <w:top w:val="none" w:sz="0" w:space="0" w:color="auto"/>
            <w:left w:val="none" w:sz="0" w:space="0" w:color="auto"/>
            <w:bottom w:val="none" w:sz="0" w:space="0" w:color="auto"/>
            <w:right w:val="none" w:sz="0" w:space="0" w:color="auto"/>
          </w:divBdr>
          <w:divsChild>
            <w:div w:id="1815561995">
              <w:marLeft w:val="0"/>
              <w:marRight w:val="0"/>
              <w:marTop w:val="0"/>
              <w:marBottom w:val="0"/>
              <w:divBdr>
                <w:top w:val="none" w:sz="0" w:space="0" w:color="auto"/>
                <w:left w:val="none" w:sz="0" w:space="0" w:color="auto"/>
                <w:bottom w:val="none" w:sz="0" w:space="0" w:color="auto"/>
                <w:right w:val="none" w:sz="0" w:space="0" w:color="auto"/>
              </w:divBdr>
            </w:div>
            <w:div w:id="1787657929">
              <w:marLeft w:val="0"/>
              <w:marRight w:val="120"/>
              <w:marTop w:val="0"/>
              <w:marBottom w:val="0"/>
              <w:divBdr>
                <w:top w:val="none" w:sz="0" w:space="0" w:color="auto"/>
                <w:left w:val="none" w:sz="0" w:space="0" w:color="auto"/>
                <w:bottom w:val="none" w:sz="0" w:space="0" w:color="auto"/>
                <w:right w:val="none" w:sz="0" w:space="0" w:color="auto"/>
              </w:divBdr>
              <w:divsChild>
                <w:div w:id="2848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4891">
          <w:marLeft w:val="0"/>
          <w:marRight w:val="0"/>
          <w:marTop w:val="0"/>
          <w:marBottom w:val="0"/>
          <w:divBdr>
            <w:top w:val="none" w:sz="0" w:space="0" w:color="auto"/>
            <w:left w:val="none" w:sz="0" w:space="0" w:color="auto"/>
            <w:bottom w:val="none" w:sz="0" w:space="0" w:color="auto"/>
            <w:right w:val="none" w:sz="0" w:space="0" w:color="auto"/>
          </w:divBdr>
          <w:divsChild>
            <w:div w:id="1910260596">
              <w:marLeft w:val="0"/>
              <w:marRight w:val="0"/>
              <w:marTop w:val="0"/>
              <w:marBottom w:val="0"/>
              <w:divBdr>
                <w:top w:val="none" w:sz="0" w:space="0" w:color="auto"/>
                <w:left w:val="none" w:sz="0" w:space="0" w:color="auto"/>
                <w:bottom w:val="none" w:sz="0" w:space="0" w:color="auto"/>
                <w:right w:val="none" w:sz="0" w:space="0" w:color="auto"/>
              </w:divBdr>
            </w:div>
            <w:div w:id="1557012231">
              <w:marLeft w:val="0"/>
              <w:marRight w:val="120"/>
              <w:marTop w:val="0"/>
              <w:marBottom w:val="0"/>
              <w:divBdr>
                <w:top w:val="none" w:sz="0" w:space="0" w:color="auto"/>
                <w:left w:val="none" w:sz="0" w:space="0" w:color="auto"/>
                <w:bottom w:val="none" w:sz="0" w:space="0" w:color="auto"/>
                <w:right w:val="none" w:sz="0" w:space="0" w:color="auto"/>
              </w:divBdr>
              <w:divsChild>
                <w:div w:id="16437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21504">
          <w:marLeft w:val="0"/>
          <w:marRight w:val="0"/>
          <w:marTop w:val="0"/>
          <w:marBottom w:val="0"/>
          <w:divBdr>
            <w:top w:val="none" w:sz="0" w:space="0" w:color="auto"/>
            <w:left w:val="none" w:sz="0" w:space="0" w:color="auto"/>
            <w:bottom w:val="none" w:sz="0" w:space="0" w:color="auto"/>
            <w:right w:val="none" w:sz="0" w:space="0" w:color="auto"/>
          </w:divBdr>
          <w:divsChild>
            <w:div w:id="1288127541">
              <w:marLeft w:val="0"/>
              <w:marRight w:val="0"/>
              <w:marTop w:val="0"/>
              <w:marBottom w:val="0"/>
              <w:divBdr>
                <w:top w:val="none" w:sz="0" w:space="0" w:color="auto"/>
                <w:left w:val="none" w:sz="0" w:space="0" w:color="auto"/>
                <w:bottom w:val="none" w:sz="0" w:space="0" w:color="auto"/>
                <w:right w:val="none" w:sz="0" w:space="0" w:color="auto"/>
              </w:divBdr>
            </w:div>
            <w:div w:id="1987271245">
              <w:marLeft w:val="0"/>
              <w:marRight w:val="120"/>
              <w:marTop w:val="0"/>
              <w:marBottom w:val="0"/>
              <w:divBdr>
                <w:top w:val="none" w:sz="0" w:space="0" w:color="auto"/>
                <w:left w:val="none" w:sz="0" w:space="0" w:color="auto"/>
                <w:bottom w:val="none" w:sz="0" w:space="0" w:color="auto"/>
                <w:right w:val="none" w:sz="0" w:space="0" w:color="auto"/>
              </w:divBdr>
              <w:divsChild>
                <w:div w:id="12084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48906">
          <w:marLeft w:val="0"/>
          <w:marRight w:val="0"/>
          <w:marTop w:val="0"/>
          <w:marBottom w:val="0"/>
          <w:divBdr>
            <w:top w:val="none" w:sz="0" w:space="0" w:color="auto"/>
            <w:left w:val="none" w:sz="0" w:space="0" w:color="auto"/>
            <w:bottom w:val="none" w:sz="0" w:space="0" w:color="auto"/>
            <w:right w:val="none" w:sz="0" w:space="0" w:color="auto"/>
          </w:divBdr>
          <w:divsChild>
            <w:div w:id="882210031">
              <w:marLeft w:val="0"/>
              <w:marRight w:val="0"/>
              <w:marTop w:val="0"/>
              <w:marBottom w:val="0"/>
              <w:divBdr>
                <w:top w:val="none" w:sz="0" w:space="0" w:color="auto"/>
                <w:left w:val="none" w:sz="0" w:space="0" w:color="auto"/>
                <w:bottom w:val="none" w:sz="0" w:space="0" w:color="auto"/>
                <w:right w:val="none" w:sz="0" w:space="0" w:color="auto"/>
              </w:divBdr>
            </w:div>
            <w:div w:id="379020489">
              <w:marLeft w:val="0"/>
              <w:marRight w:val="120"/>
              <w:marTop w:val="0"/>
              <w:marBottom w:val="0"/>
              <w:divBdr>
                <w:top w:val="none" w:sz="0" w:space="0" w:color="auto"/>
                <w:left w:val="none" w:sz="0" w:space="0" w:color="auto"/>
                <w:bottom w:val="none" w:sz="0" w:space="0" w:color="auto"/>
                <w:right w:val="none" w:sz="0" w:space="0" w:color="auto"/>
              </w:divBdr>
              <w:divsChild>
                <w:div w:id="62404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871">
      <w:bodyDiv w:val="1"/>
      <w:marLeft w:val="0"/>
      <w:marRight w:val="0"/>
      <w:marTop w:val="0"/>
      <w:marBottom w:val="0"/>
      <w:divBdr>
        <w:top w:val="none" w:sz="0" w:space="0" w:color="auto"/>
        <w:left w:val="none" w:sz="0" w:space="0" w:color="auto"/>
        <w:bottom w:val="none" w:sz="0" w:space="0" w:color="auto"/>
        <w:right w:val="none" w:sz="0" w:space="0" w:color="auto"/>
      </w:divBdr>
      <w:divsChild>
        <w:div w:id="663320389">
          <w:marLeft w:val="0"/>
          <w:marRight w:val="0"/>
          <w:marTop w:val="0"/>
          <w:marBottom w:val="0"/>
          <w:divBdr>
            <w:top w:val="none" w:sz="0" w:space="0" w:color="auto"/>
            <w:left w:val="none" w:sz="0" w:space="0" w:color="auto"/>
            <w:bottom w:val="none" w:sz="0" w:space="0" w:color="auto"/>
            <w:right w:val="none" w:sz="0" w:space="0" w:color="auto"/>
          </w:divBdr>
          <w:divsChild>
            <w:div w:id="480267924">
              <w:marLeft w:val="0"/>
              <w:marRight w:val="120"/>
              <w:marTop w:val="0"/>
              <w:marBottom w:val="0"/>
              <w:divBdr>
                <w:top w:val="none" w:sz="0" w:space="0" w:color="auto"/>
                <w:left w:val="none" w:sz="0" w:space="0" w:color="auto"/>
                <w:bottom w:val="none" w:sz="0" w:space="0" w:color="auto"/>
                <w:right w:val="none" w:sz="0" w:space="0" w:color="auto"/>
              </w:divBdr>
              <w:divsChild>
                <w:div w:id="46820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4258">
          <w:marLeft w:val="0"/>
          <w:marRight w:val="0"/>
          <w:marTop w:val="0"/>
          <w:marBottom w:val="0"/>
          <w:divBdr>
            <w:top w:val="none" w:sz="0" w:space="0" w:color="auto"/>
            <w:left w:val="none" w:sz="0" w:space="0" w:color="auto"/>
            <w:bottom w:val="none" w:sz="0" w:space="0" w:color="auto"/>
            <w:right w:val="none" w:sz="0" w:space="0" w:color="auto"/>
          </w:divBdr>
          <w:divsChild>
            <w:div w:id="1208301382">
              <w:marLeft w:val="0"/>
              <w:marRight w:val="0"/>
              <w:marTop w:val="0"/>
              <w:marBottom w:val="0"/>
              <w:divBdr>
                <w:top w:val="none" w:sz="0" w:space="0" w:color="auto"/>
                <w:left w:val="none" w:sz="0" w:space="0" w:color="auto"/>
                <w:bottom w:val="none" w:sz="0" w:space="0" w:color="auto"/>
                <w:right w:val="none" w:sz="0" w:space="0" w:color="auto"/>
              </w:divBdr>
            </w:div>
            <w:div w:id="1393383710">
              <w:marLeft w:val="0"/>
              <w:marRight w:val="120"/>
              <w:marTop w:val="0"/>
              <w:marBottom w:val="0"/>
              <w:divBdr>
                <w:top w:val="none" w:sz="0" w:space="0" w:color="auto"/>
                <w:left w:val="none" w:sz="0" w:space="0" w:color="auto"/>
                <w:bottom w:val="none" w:sz="0" w:space="0" w:color="auto"/>
                <w:right w:val="none" w:sz="0" w:space="0" w:color="auto"/>
              </w:divBdr>
              <w:divsChild>
                <w:div w:id="21208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8563">
          <w:marLeft w:val="0"/>
          <w:marRight w:val="0"/>
          <w:marTop w:val="0"/>
          <w:marBottom w:val="0"/>
          <w:divBdr>
            <w:top w:val="none" w:sz="0" w:space="0" w:color="auto"/>
            <w:left w:val="none" w:sz="0" w:space="0" w:color="auto"/>
            <w:bottom w:val="none" w:sz="0" w:space="0" w:color="auto"/>
            <w:right w:val="none" w:sz="0" w:space="0" w:color="auto"/>
          </w:divBdr>
          <w:divsChild>
            <w:div w:id="1539464640">
              <w:marLeft w:val="0"/>
              <w:marRight w:val="0"/>
              <w:marTop w:val="0"/>
              <w:marBottom w:val="0"/>
              <w:divBdr>
                <w:top w:val="none" w:sz="0" w:space="0" w:color="auto"/>
                <w:left w:val="none" w:sz="0" w:space="0" w:color="auto"/>
                <w:bottom w:val="none" w:sz="0" w:space="0" w:color="auto"/>
                <w:right w:val="none" w:sz="0" w:space="0" w:color="auto"/>
              </w:divBdr>
            </w:div>
            <w:div w:id="1095979013">
              <w:marLeft w:val="0"/>
              <w:marRight w:val="120"/>
              <w:marTop w:val="0"/>
              <w:marBottom w:val="0"/>
              <w:divBdr>
                <w:top w:val="none" w:sz="0" w:space="0" w:color="auto"/>
                <w:left w:val="none" w:sz="0" w:space="0" w:color="auto"/>
                <w:bottom w:val="none" w:sz="0" w:space="0" w:color="auto"/>
                <w:right w:val="none" w:sz="0" w:space="0" w:color="auto"/>
              </w:divBdr>
              <w:divsChild>
                <w:div w:id="11373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983">
          <w:marLeft w:val="0"/>
          <w:marRight w:val="0"/>
          <w:marTop w:val="0"/>
          <w:marBottom w:val="0"/>
          <w:divBdr>
            <w:top w:val="none" w:sz="0" w:space="0" w:color="auto"/>
            <w:left w:val="none" w:sz="0" w:space="0" w:color="auto"/>
            <w:bottom w:val="none" w:sz="0" w:space="0" w:color="auto"/>
            <w:right w:val="none" w:sz="0" w:space="0" w:color="auto"/>
          </w:divBdr>
          <w:divsChild>
            <w:div w:id="546529400">
              <w:marLeft w:val="0"/>
              <w:marRight w:val="0"/>
              <w:marTop w:val="0"/>
              <w:marBottom w:val="0"/>
              <w:divBdr>
                <w:top w:val="none" w:sz="0" w:space="0" w:color="auto"/>
                <w:left w:val="none" w:sz="0" w:space="0" w:color="auto"/>
                <w:bottom w:val="none" w:sz="0" w:space="0" w:color="auto"/>
                <w:right w:val="none" w:sz="0" w:space="0" w:color="auto"/>
              </w:divBdr>
            </w:div>
            <w:div w:id="2072998633">
              <w:marLeft w:val="0"/>
              <w:marRight w:val="120"/>
              <w:marTop w:val="0"/>
              <w:marBottom w:val="0"/>
              <w:divBdr>
                <w:top w:val="none" w:sz="0" w:space="0" w:color="auto"/>
                <w:left w:val="none" w:sz="0" w:space="0" w:color="auto"/>
                <w:bottom w:val="none" w:sz="0" w:space="0" w:color="auto"/>
                <w:right w:val="none" w:sz="0" w:space="0" w:color="auto"/>
              </w:divBdr>
              <w:divsChild>
                <w:div w:id="187376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30884">
          <w:marLeft w:val="0"/>
          <w:marRight w:val="0"/>
          <w:marTop w:val="0"/>
          <w:marBottom w:val="0"/>
          <w:divBdr>
            <w:top w:val="none" w:sz="0" w:space="0" w:color="auto"/>
            <w:left w:val="none" w:sz="0" w:space="0" w:color="auto"/>
            <w:bottom w:val="none" w:sz="0" w:space="0" w:color="auto"/>
            <w:right w:val="none" w:sz="0" w:space="0" w:color="auto"/>
          </w:divBdr>
          <w:divsChild>
            <w:div w:id="292172222">
              <w:marLeft w:val="0"/>
              <w:marRight w:val="0"/>
              <w:marTop w:val="0"/>
              <w:marBottom w:val="0"/>
              <w:divBdr>
                <w:top w:val="none" w:sz="0" w:space="0" w:color="auto"/>
                <w:left w:val="none" w:sz="0" w:space="0" w:color="auto"/>
                <w:bottom w:val="none" w:sz="0" w:space="0" w:color="auto"/>
                <w:right w:val="none" w:sz="0" w:space="0" w:color="auto"/>
              </w:divBdr>
            </w:div>
            <w:div w:id="1536574532">
              <w:marLeft w:val="0"/>
              <w:marRight w:val="120"/>
              <w:marTop w:val="0"/>
              <w:marBottom w:val="0"/>
              <w:divBdr>
                <w:top w:val="none" w:sz="0" w:space="0" w:color="auto"/>
                <w:left w:val="none" w:sz="0" w:space="0" w:color="auto"/>
                <w:bottom w:val="none" w:sz="0" w:space="0" w:color="auto"/>
                <w:right w:val="none" w:sz="0" w:space="0" w:color="auto"/>
              </w:divBdr>
              <w:divsChild>
                <w:div w:id="171796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87">
          <w:marLeft w:val="0"/>
          <w:marRight w:val="0"/>
          <w:marTop w:val="0"/>
          <w:marBottom w:val="0"/>
          <w:divBdr>
            <w:top w:val="none" w:sz="0" w:space="0" w:color="auto"/>
            <w:left w:val="none" w:sz="0" w:space="0" w:color="auto"/>
            <w:bottom w:val="none" w:sz="0" w:space="0" w:color="auto"/>
            <w:right w:val="none" w:sz="0" w:space="0" w:color="auto"/>
          </w:divBdr>
          <w:divsChild>
            <w:div w:id="1313751560">
              <w:marLeft w:val="0"/>
              <w:marRight w:val="0"/>
              <w:marTop w:val="0"/>
              <w:marBottom w:val="0"/>
              <w:divBdr>
                <w:top w:val="none" w:sz="0" w:space="0" w:color="auto"/>
                <w:left w:val="none" w:sz="0" w:space="0" w:color="auto"/>
                <w:bottom w:val="none" w:sz="0" w:space="0" w:color="auto"/>
                <w:right w:val="none" w:sz="0" w:space="0" w:color="auto"/>
              </w:divBdr>
            </w:div>
            <w:div w:id="1695033340">
              <w:marLeft w:val="0"/>
              <w:marRight w:val="120"/>
              <w:marTop w:val="0"/>
              <w:marBottom w:val="0"/>
              <w:divBdr>
                <w:top w:val="none" w:sz="0" w:space="0" w:color="auto"/>
                <w:left w:val="none" w:sz="0" w:space="0" w:color="auto"/>
                <w:bottom w:val="none" w:sz="0" w:space="0" w:color="auto"/>
                <w:right w:val="none" w:sz="0" w:space="0" w:color="auto"/>
              </w:divBdr>
              <w:divsChild>
                <w:div w:id="13108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11245</TotalTime>
  <Pages>20</Pages>
  <Words>1917</Words>
  <Characters>10933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Iftikhar</dc:creator>
  <cp:keywords/>
  <dc:description/>
  <cp:lastModifiedBy>Saad Iftikhar</cp:lastModifiedBy>
  <cp:revision>24</cp:revision>
  <dcterms:created xsi:type="dcterms:W3CDTF">2021-10-23T11:00:00Z</dcterms:created>
  <dcterms:modified xsi:type="dcterms:W3CDTF">2021-10-31T11:16:00Z</dcterms:modified>
</cp:coreProperties>
</file>